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46" w:rsidRPr="00546046" w:rsidRDefault="00546046" w:rsidP="00546046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546046">
        <w:rPr>
          <w:b/>
          <w:sz w:val="28"/>
          <w:szCs w:val="28"/>
        </w:rPr>
        <w:t>Оренбуржцы</w:t>
      </w:r>
      <w:proofErr w:type="spellEnd"/>
      <w:r w:rsidRPr="00546046">
        <w:rPr>
          <w:b/>
          <w:sz w:val="28"/>
          <w:szCs w:val="28"/>
        </w:rPr>
        <w:t xml:space="preserve"> могут получать налоговые уведомления и требования об уплате задолженности через портал </w:t>
      </w:r>
      <w:proofErr w:type="spellStart"/>
      <w:r w:rsidRPr="00546046">
        <w:rPr>
          <w:b/>
          <w:sz w:val="28"/>
          <w:szCs w:val="28"/>
        </w:rPr>
        <w:t>госуслуг</w:t>
      </w:r>
      <w:proofErr w:type="spellEnd"/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46046">
        <w:rPr>
          <w:sz w:val="28"/>
          <w:szCs w:val="28"/>
        </w:rPr>
        <w:t xml:space="preserve">C 1 июля 2023 года налогоплательщики, зарегистрированные в единой системе идентификации и аутентификации на </w:t>
      </w:r>
      <w:proofErr w:type="spellStart"/>
      <w:r w:rsidRPr="00546046">
        <w:rPr>
          <w:sz w:val="28"/>
          <w:szCs w:val="28"/>
        </w:rPr>
        <w:t>госуслугах</w:t>
      </w:r>
      <w:proofErr w:type="spellEnd"/>
      <w:r w:rsidRPr="00546046">
        <w:rPr>
          <w:sz w:val="28"/>
          <w:szCs w:val="28"/>
        </w:rPr>
        <w:t>, могут получать налоговые уведомления для уплаты налога на имущество физических лиц, земельного и транспортного налогов, НДФЛ, а также требования об уплате задолженности по налогам физическими лицами в электронной форме через личный кабинет на Едином портале государственных и муниципальных услуг (ЕПГУ).</w:t>
      </w:r>
      <w:proofErr w:type="gramEnd"/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r w:rsidRPr="00546046">
        <w:rPr>
          <w:sz w:val="28"/>
          <w:szCs w:val="28"/>
        </w:rPr>
        <w:t xml:space="preserve">Для получения документов налогоплательщикам необходимо направить через указанный личный кабинет уведомление о необходимости получения документов от налоговых органов через </w:t>
      </w:r>
      <w:proofErr w:type="spellStart"/>
      <w:r w:rsidRPr="00546046">
        <w:rPr>
          <w:sz w:val="28"/>
          <w:szCs w:val="28"/>
        </w:rPr>
        <w:t>госуслуги</w:t>
      </w:r>
      <w:proofErr w:type="spellEnd"/>
      <w:r w:rsidRPr="00546046">
        <w:rPr>
          <w:sz w:val="28"/>
          <w:szCs w:val="28"/>
        </w:rPr>
        <w:t>.</w:t>
      </w: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r w:rsidRPr="00546046">
        <w:rPr>
          <w:sz w:val="28"/>
          <w:szCs w:val="28"/>
        </w:rPr>
        <w:t>Перед отправкой уведомление необходимо подписать в приложении «</w:t>
      </w:r>
      <w:proofErr w:type="spellStart"/>
      <w:r w:rsidRPr="00546046">
        <w:rPr>
          <w:sz w:val="28"/>
          <w:szCs w:val="28"/>
        </w:rPr>
        <w:t>Госключ</w:t>
      </w:r>
      <w:proofErr w:type="spellEnd"/>
      <w:r w:rsidRPr="00546046">
        <w:rPr>
          <w:sz w:val="28"/>
          <w:szCs w:val="28"/>
        </w:rPr>
        <w:t>» усиленной неквалифицированной электронной подписью. Таким образом, перед формированием уведомления необходимо проверить установку приложения «</w:t>
      </w:r>
      <w:proofErr w:type="spellStart"/>
      <w:r w:rsidRPr="00546046">
        <w:rPr>
          <w:sz w:val="28"/>
          <w:szCs w:val="28"/>
        </w:rPr>
        <w:t>Госключ</w:t>
      </w:r>
      <w:proofErr w:type="spellEnd"/>
      <w:r w:rsidRPr="00546046">
        <w:rPr>
          <w:sz w:val="28"/>
          <w:szCs w:val="28"/>
        </w:rPr>
        <w:t>» и авторизацию в нем.</w:t>
      </w: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r w:rsidRPr="00546046">
        <w:rPr>
          <w:sz w:val="28"/>
          <w:szCs w:val="28"/>
        </w:rPr>
        <w:t>На основании такого уведомления налоговый орган разместит в личном кабинете пользователя ЕПГУ адресованные ему налоговые уведомления и требования об уплате задолженности. Также пользователь ЕПГУ сможет оплатить начисления из указанных документов онлайн.</w:t>
      </w: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r w:rsidRPr="00546046">
        <w:rPr>
          <w:sz w:val="28"/>
          <w:szCs w:val="28"/>
        </w:rPr>
        <w:t>При этом налоговые уведомления и требования об уплате задолженности не будут дублироваться заказными письмами по почте, кроме предусмотренного п. 2 ст. 11.2 НК РФ случая.</w:t>
      </w:r>
    </w:p>
    <w:p w:rsidR="00546046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</w:p>
    <w:p w:rsidR="00D66277" w:rsidRPr="00546046" w:rsidRDefault="00546046" w:rsidP="00546046">
      <w:pPr>
        <w:spacing w:after="0" w:line="240" w:lineRule="auto"/>
        <w:jc w:val="both"/>
        <w:rPr>
          <w:sz w:val="28"/>
          <w:szCs w:val="28"/>
        </w:rPr>
      </w:pPr>
      <w:r w:rsidRPr="00546046">
        <w:rPr>
          <w:sz w:val="28"/>
          <w:szCs w:val="28"/>
        </w:rPr>
        <w:t>Для прекращения получения документов от налоговых органов через личный кабинет на ЕПГУ гражданин вправе направить через ЕПГУ соответствующее уведомление.</w:t>
      </w:r>
    </w:p>
    <w:sectPr w:rsidR="00D66277" w:rsidRPr="00546046" w:rsidSect="009E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598"/>
    <w:multiLevelType w:val="multilevel"/>
    <w:tmpl w:val="10F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195E"/>
    <w:multiLevelType w:val="multilevel"/>
    <w:tmpl w:val="AF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31267"/>
    <w:multiLevelType w:val="multilevel"/>
    <w:tmpl w:val="64C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541E7"/>
    <w:multiLevelType w:val="multilevel"/>
    <w:tmpl w:val="0CF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C1486"/>
    <w:multiLevelType w:val="multilevel"/>
    <w:tmpl w:val="FA1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30A02"/>
    <w:multiLevelType w:val="multilevel"/>
    <w:tmpl w:val="382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55B3E"/>
    <w:multiLevelType w:val="multilevel"/>
    <w:tmpl w:val="320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57BEC"/>
    <w:multiLevelType w:val="multilevel"/>
    <w:tmpl w:val="CC4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57C00"/>
    <w:multiLevelType w:val="multilevel"/>
    <w:tmpl w:val="D24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821C5"/>
    <w:multiLevelType w:val="multilevel"/>
    <w:tmpl w:val="7F7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D1379"/>
    <w:multiLevelType w:val="multilevel"/>
    <w:tmpl w:val="77E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962D7"/>
    <w:multiLevelType w:val="multilevel"/>
    <w:tmpl w:val="3F0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A56E5"/>
    <w:multiLevelType w:val="multilevel"/>
    <w:tmpl w:val="B20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44931"/>
    <w:multiLevelType w:val="multilevel"/>
    <w:tmpl w:val="64B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2728F"/>
    <w:multiLevelType w:val="multilevel"/>
    <w:tmpl w:val="38C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A31AB"/>
    <w:multiLevelType w:val="multilevel"/>
    <w:tmpl w:val="6240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325FB"/>
    <w:multiLevelType w:val="multilevel"/>
    <w:tmpl w:val="7F6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459A7"/>
    <w:multiLevelType w:val="multilevel"/>
    <w:tmpl w:val="6AA0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E7416"/>
    <w:multiLevelType w:val="multilevel"/>
    <w:tmpl w:val="A81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94D42"/>
    <w:multiLevelType w:val="multilevel"/>
    <w:tmpl w:val="22A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442C7"/>
    <w:multiLevelType w:val="multilevel"/>
    <w:tmpl w:val="030E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C4FAC"/>
    <w:multiLevelType w:val="multilevel"/>
    <w:tmpl w:val="911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667D5"/>
    <w:multiLevelType w:val="multilevel"/>
    <w:tmpl w:val="47E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E6E1F"/>
    <w:multiLevelType w:val="multilevel"/>
    <w:tmpl w:val="DE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23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20"/>
  </w:num>
  <w:num w:numId="10">
    <w:abstractNumId w:val="4"/>
  </w:num>
  <w:num w:numId="11">
    <w:abstractNumId w:val="6"/>
  </w:num>
  <w:num w:numId="12">
    <w:abstractNumId w:val="22"/>
  </w:num>
  <w:num w:numId="13">
    <w:abstractNumId w:val="0"/>
  </w:num>
  <w:num w:numId="14">
    <w:abstractNumId w:val="9"/>
  </w:num>
  <w:num w:numId="15">
    <w:abstractNumId w:val="19"/>
  </w:num>
  <w:num w:numId="16">
    <w:abstractNumId w:val="10"/>
  </w:num>
  <w:num w:numId="17">
    <w:abstractNumId w:val="2"/>
  </w:num>
  <w:num w:numId="18">
    <w:abstractNumId w:val="7"/>
  </w:num>
  <w:num w:numId="19">
    <w:abstractNumId w:val="14"/>
  </w:num>
  <w:num w:numId="20">
    <w:abstractNumId w:val="5"/>
  </w:num>
  <w:num w:numId="21">
    <w:abstractNumId w:val="17"/>
  </w:num>
  <w:num w:numId="22">
    <w:abstractNumId w:val="8"/>
  </w:num>
  <w:num w:numId="23">
    <w:abstractNumId w:val="15"/>
  </w:num>
  <w:num w:numId="24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262047"/>
    <w:rsid w:val="000F59BE"/>
    <w:rsid w:val="00102E02"/>
    <w:rsid w:val="0013478C"/>
    <w:rsid w:val="00163908"/>
    <w:rsid w:val="001707E1"/>
    <w:rsid w:val="00184203"/>
    <w:rsid w:val="0018597C"/>
    <w:rsid w:val="001B13AD"/>
    <w:rsid w:val="001F4E86"/>
    <w:rsid w:val="00202AA4"/>
    <w:rsid w:val="0020519E"/>
    <w:rsid w:val="00262047"/>
    <w:rsid w:val="002B100D"/>
    <w:rsid w:val="002C4D10"/>
    <w:rsid w:val="002D2DA6"/>
    <w:rsid w:val="002F50DD"/>
    <w:rsid w:val="00321E91"/>
    <w:rsid w:val="003A3E0E"/>
    <w:rsid w:val="003A6675"/>
    <w:rsid w:val="003C0DAD"/>
    <w:rsid w:val="003C3788"/>
    <w:rsid w:val="003D1CA9"/>
    <w:rsid w:val="003D42F2"/>
    <w:rsid w:val="00446E74"/>
    <w:rsid w:val="004543AA"/>
    <w:rsid w:val="00484808"/>
    <w:rsid w:val="00491E46"/>
    <w:rsid w:val="00495DF2"/>
    <w:rsid w:val="004D12D5"/>
    <w:rsid w:val="004D384F"/>
    <w:rsid w:val="00546046"/>
    <w:rsid w:val="00592376"/>
    <w:rsid w:val="005A0D93"/>
    <w:rsid w:val="005B53D2"/>
    <w:rsid w:val="005D0CCB"/>
    <w:rsid w:val="005E2905"/>
    <w:rsid w:val="00630466"/>
    <w:rsid w:val="00644F18"/>
    <w:rsid w:val="00644FDD"/>
    <w:rsid w:val="00693BF7"/>
    <w:rsid w:val="006A21DE"/>
    <w:rsid w:val="006E2B85"/>
    <w:rsid w:val="00710A1D"/>
    <w:rsid w:val="00755052"/>
    <w:rsid w:val="00761F92"/>
    <w:rsid w:val="007B6206"/>
    <w:rsid w:val="007C1332"/>
    <w:rsid w:val="007C5BB6"/>
    <w:rsid w:val="007F04A6"/>
    <w:rsid w:val="00804AAA"/>
    <w:rsid w:val="008118A0"/>
    <w:rsid w:val="00814417"/>
    <w:rsid w:val="00815590"/>
    <w:rsid w:val="008224BB"/>
    <w:rsid w:val="00835D0C"/>
    <w:rsid w:val="00840559"/>
    <w:rsid w:val="00867207"/>
    <w:rsid w:val="00881D6B"/>
    <w:rsid w:val="008A43BB"/>
    <w:rsid w:val="008B17DC"/>
    <w:rsid w:val="0093650D"/>
    <w:rsid w:val="0096422A"/>
    <w:rsid w:val="009707A5"/>
    <w:rsid w:val="00982708"/>
    <w:rsid w:val="009910FE"/>
    <w:rsid w:val="009E0E00"/>
    <w:rsid w:val="009E4B33"/>
    <w:rsid w:val="009F1004"/>
    <w:rsid w:val="00A637B8"/>
    <w:rsid w:val="00AD16E8"/>
    <w:rsid w:val="00AE6703"/>
    <w:rsid w:val="00AF740E"/>
    <w:rsid w:val="00B02138"/>
    <w:rsid w:val="00B07EB7"/>
    <w:rsid w:val="00B2074C"/>
    <w:rsid w:val="00B5449E"/>
    <w:rsid w:val="00B73CBD"/>
    <w:rsid w:val="00B759EC"/>
    <w:rsid w:val="00B763B1"/>
    <w:rsid w:val="00BA4B26"/>
    <w:rsid w:val="00BB2688"/>
    <w:rsid w:val="00BC5917"/>
    <w:rsid w:val="00BD2043"/>
    <w:rsid w:val="00BE1EFB"/>
    <w:rsid w:val="00C26257"/>
    <w:rsid w:val="00C44920"/>
    <w:rsid w:val="00C733D1"/>
    <w:rsid w:val="00CD0843"/>
    <w:rsid w:val="00D10DF0"/>
    <w:rsid w:val="00D32069"/>
    <w:rsid w:val="00D36E43"/>
    <w:rsid w:val="00D46817"/>
    <w:rsid w:val="00D645FB"/>
    <w:rsid w:val="00D66277"/>
    <w:rsid w:val="00D66ED3"/>
    <w:rsid w:val="00D72530"/>
    <w:rsid w:val="00D750DD"/>
    <w:rsid w:val="00D854F6"/>
    <w:rsid w:val="00DA4FBC"/>
    <w:rsid w:val="00DC745D"/>
    <w:rsid w:val="00DF2134"/>
    <w:rsid w:val="00E11026"/>
    <w:rsid w:val="00E2481B"/>
    <w:rsid w:val="00E708B5"/>
    <w:rsid w:val="00EA245C"/>
    <w:rsid w:val="00EA62F0"/>
    <w:rsid w:val="00EB7A02"/>
    <w:rsid w:val="00F234CD"/>
    <w:rsid w:val="00F57ACA"/>
    <w:rsid w:val="00F61C13"/>
    <w:rsid w:val="00FD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00"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t-font-bold">
    <w:name w:val="kt-font-bold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9F1004"/>
  </w:style>
  <w:style w:type="paragraph" w:customStyle="1" w:styleId="mb-0">
    <w:name w:val="mb-0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t-badge">
    <w:name w:val="kt-badge"/>
    <w:basedOn w:val="a0"/>
    <w:rsid w:val="009F1004"/>
  </w:style>
  <w:style w:type="character" w:customStyle="1" w:styleId="tile-authorinfo">
    <w:name w:val="tile-author__info"/>
    <w:basedOn w:val="a0"/>
    <w:rsid w:val="009F1004"/>
  </w:style>
  <w:style w:type="character" w:customStyle="1" w:styleId="tile-authorwork">
    <w:name w:val="tile-author__work"/>
    <w:basedOn w:val="a0"/>
    <w:rsid w:val="009F1004"/>
  </w:style>
  <w:style w:type="character" w:customStyle="1" w:styleId="content-product-title">
    <w:name w:val="content-product-title"/>
    <w:basedOn w:val="a0"/>
    <w:rsid w:val="009F1004"/>
  </w:style>
  <w:style w:type="character" w:customStyle="1" w:styleId="figuretext">
    <w:name w:val="figure__text"/>
    <w:basedOn w:val="a0"/>
    <w:rsid w:val="009F1004"/>
  </w:style>
  <w:style w:type="character" w:customStyle="1" w:styleId="figuretitle">
    <w:name w:val="figure__title"/>
    <w:basedOn w:val="a0"/>
    <w:rsid w:val="003D42F2"/>
  </w:style>
  <w:style w:type="paragraph" w:customStyle="1" w:styleId="articleresume">
    <w:name w:val="article__resume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cb1bdd8a">
    <w:name w:val="jcb1bdd8a"/>
    <w:basedOn w:val="a0"/>
    <w:rsid w:val="00982708"/>
  </w:style>
  <w:style w:type="character" w:customStyle="1" w:styleId="j5b1ae2d3">
    <w:name w:val="j5b1ae2d3"/>
    <w:basedOn w:val="a0"/>
    <w:rsid w:val="00982708"/>
  </w:style>
  <w:style w:type="character" w:customStyle="1" w:styleId="re1e5afc6">
    <w:name w:val="re1e5afc6"/>
    <w:basedOn w:val="a0"/>
    <w:rsid w:val="00982708"/>
  </w:style>
  <w:style w:type="character" w:customStyle="1" w:styleId="form-footerconfirm-label">
    <w:name w:val="form-footer__confirm-label"/>
    <w:basedOn w:val="a0"/>
    <w:rsid w:val="00982708"/>
  </w:style>
  <w:style w:type="character" w:customStyle="1" w:styleId="comments-buttonlabel">
    <w:name w:val="comments-button__label"/>
    <w:basedOn w:val="a0"/>
    <w:rsid w:val="00982708"/>
  </w:style>
  <w:style w:type="character" w:customStyle="1" w:styleId="summ">
    <w:name w:val="summ"/>
    <w:basedOn w:val="a0"/>
    <w:rsid w:val="00982708"/>
  </w:style>
  <w:style w:type="character" w:customStyle="1" w:styleId="favoritenumber">
    <w:name w:val="favorite__number"/>
    <w:basedOn w:val="a0"/>
    <w:rsid w:val="00982708"/>
  </w:style>
  <w:style w:type="character" w:customStyle="1" w:styleId="visually-hidden">
    <w:name w:val="visually-hidden"/>
    <w:basedOn w:val="a0"/>
    <w:rsid w:val="00982708"/>
  </w:style>
  <w:style w:type="character" w:customStyle="1" w:styleId="statusblock">
    <w:name w:val="status__block"/>
    <w:basedOn w:val="a0"/>
    <w:rsid w:val="00982708"/>
  </w:style>
  <w:style w:type="character" w:customStyle="1" w:styleId="stats-block">
    <w:name w:val="stats-block"/>
    <w:basedOn w:val="a0"/>
    <w:rsid w:val="00982708"/>
  </w:style>
  <w:style w:type="character" w:customStyle="1" w:styleId="stat">
    <w:name w:val="stat"/>
    <w:basedOn w:val="a0"/>
    <w:rsid w:val="00982708"/>
  </w:style>
  <w:style w:type="character" w:customStyle="1" w:styleId="core-count-format">
    <w:name w:val="core-count-format"/>
    <w:basedOn w:val="a0"/>
    <w:rsid w:val="00982708"/>
  </w:style>
  <w:style w:type="character" w:customStyle="1" w:styleId="commentscounter">
    <w:name w:val="comments__counter"/>
    <w:basedOn w:val="a0"/>
    <w:rsid w:val="00982708"/>
  </w:style>
  <w:style w:type="character" w:customStyle="1" w:styleId="commentauthor-online">
    <w:name w:val="comment__author-online"/>
    <w:basedOn w:val="a0"/>
    <w:rsid w:val="00982708"/>
  </w:style>
  <w:style w:type="character" w:customStyle="1" w:styleId="commentdate">
    <w:name w:val="comment__date"/>
    <w:basedOn w:val="a0"/>
    <w:rsid w:val="00982708"/>
  </w:style>
  <w:style w:type="character" w:customStyle="1" w:styleId="rounded">
    <w:name w:val="rounded"/>
    <w:basedOn w:val="a0"/>
    <w:rsid w:val="00982708"/>
  </w:style>
  <w:style w:type="character" w:customStyle="1" w:styleId="commentparent">
    <w:name w:val="comment__parent"/>
    <w:basedOn w:val="a0"/>
    <w:rsid w:val="00982708"/>
  </w:style>
  <w:style w:type="paragraph" w:customStyle="1" w:styleId="commentsauth-required">
    <w:name w:val="comments__auth-required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-button">
    <w:name w:val="login-button"/>
    <w:basedOn w:val="a0"/>
    <w:rsid w:val="00982708"/>
  </w:style>
  <w:style w:type="character" w:customStyle="1" w:styleId="core-date-format">
    <w:name w:val="core-date-format"/>
    <w:basedOn w:val="a0"/>
    <w:rsid w:val="00982708"/>
  </w:style>
  <w:style w:type="character" w:customStyle="1" w:styleId="blogtitle">
    <w:name w:val="blog__title"/>
    <w:basedOn w:val="a0"/>
    <w:rsid w:val="00982708"/>
  </w:style>
  <w:style w:type="character" w:customStyle="1" w:styleId="button-text">
    <w:name w:val="button-text"/>
    <w:basedOn w:val="a0"/>
    <w:rsid w:val="00982708"/>
  </w:style>
  <w:style w:type="paragraph" w:customStyle="1" w:styleId="feed-itemdescription">
    <w:name w:val="feed-item__description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">
    <w:name w:val="!pt-0"/>
    <w:basedOn w:val="a0"/>
    <w:rsid w:val="00982708"/>
  </w:style>
  <w:style w:type="character" w:customStyle="1" w:styleId="line-clamp-2">
    <w:name w:val="line-clamp-2"/>
    <w:basedOn w:val="a0"/>
    <w:rsid w:val="00982708"/>
  </w:style>
  <w:style w:type="paragraph" w:customStyle="1" w:styleId="my-0">
    <w:name w:val="my-0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t-font-bold">
    <w:name w:val="kt-font-bold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9F1004"/>
  </w:style>
  <w:style w:type="paragraph" w:customStyle="1" w:styleId="mb-0">
    <w:name w:val="mb-0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t-badge">
    <w:name w:val="kt-badge"/>
    <w:basedOn w:val="a0"/>
    <w:rsid w:val="009F1004"/>
  </w:style>
  <w:style w:type="character" w:customStyle="1" w:styleId="tile-authorinfo">
    <w:name w:val="tile-author__info"/>
    <w:basedOn w:val="a0"/>
    <w:rsid w:val="009F1004"/>
  </w:style>
  <w:style w:type="character" w:customStyle="1" w:styleId="tile-authorwork">
    <w:name w:val="tile-author__work"/>
    <w:basedOn w:val="a0"/>
    <w:rsid w:val="009F1004"/>
  </w:style>
  <w:style w:type="character" w:customStyle="1" w:styleId="content-product-title">
    <w:name w:val="content-product-title"/>
    <w:basedOn w:val="a0"/>
    <w:rsid w:val="009F1004"/>
  </w:style>
  <w:style w:type="character" w:customStyle="1" w:styleId="figuretext">
    <w:name w:val="figure__text"/>
    <w:basedOn w:val="a0"/>
    <w:rsid w:val="009F1004"/>
  </w:style>
  <w:style w:type="character" w:customStyle="1" w:styleId="figuretitle">
    <w:name w:val="figure__title"/>
    <w:basedOn w:val="a0"/>
    <w:rsid w:val="003D42F2"/>
  </w:style>
  <w:style w:type="paragraph" w:customStyle="1" w:styleId="articleresume">
    <w:name w:val="article__resume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cb1bdd8a">
    <w:name w:val="jcb1bdd8a"/>
    <w:basedOn w:val="a0"/>
    <w:rsid w:val="00982708"/>
  </w:style>
  <w:style w:type="character" w:customStyle="1" w:styleId="j5b1ae2d3">
    <w:name w:val="j5b1ae2d3"/>
    <w:basedOn w:val="a0"/>
    <w:rsid w:val="00982708"/>
  </w:style>
  <w:style w:type="character" w:customStyle="1" w:styleId="re1e5afc6">
    <w:name w:val="re1e5afc6"/>
    <w:basedOn w:val="a0"/>
    <w:rsid w:val="00982708"/>
  </w:style>
  <w:style w:type="character" w:customStyle="1" w:styleId="form-footerconfirm-label">
    <w:name w:val="form-footer__confirm-label"/>
    <w:basedOn w:val="a0"/>
    <w:rsid w:val="00982708"/>
  </w:style>
  <w:style w:type="character" w:customStyle="1" w:styleId="comments-buttonlabel">
    <w:name w:val="comments-button__label"/>
    <w:basedOn w:val="a0"/>
    <w:rsid w:val="00982708"/>
  </w:style>
  <w:style w:type="character" w:customStyle="1" w:styleId="summ">
    <w:name w:val="summ"/>
    <w:basedOn w:val="a0"/>
    <w:rsid w:val="00982708"/>
  </w:style>
  <w:style w:type="character" w:customStyle="1" w:styleId="favoritenumber">
    <w:name w:val="favorite__number"/>
    <w:basedOn w:val="a0"/>
    <w:rsid w:val="00982708"/>
  </w:style>
  <w:style w:type="character" w:customStyle="1" w:styleId="visually-hidden">
    <w:name w:val="visually-hidden"/>
    <w:basedOn w:val="a0"/>
    <w:rsid w:val="00982708"/>
  </w:style>
  <w:style w:type="character" w:customStyle="1" w:styleId="statusblock">
    <w:name w:val="status__block"/>
    <w:basedOn w:val="a0"/>
    <w:rsid w:val="00982708"/>
  </w:style>
  <w:style w:type="character" w:customStyle="1" w:styleId="stats-block">
    <w:name w:val="stats-block"/>
    <w:basedOn w:val="a0"/>
    <w:rsid w:val="00982708"/>
  </w:style>
  <w:style w:type="character" w:customStyle="1" w:styleId="stat">
    <w:name w:val="stat"/>
    <w:basedOn w:val="a0"/>
    <w:rsid w:val="00982708"/>
  </w:style>
  <w:style w:type="character" w:customStyle="1" w:styleId="core-count-format">
    <w:name w:val="core-count-format"/>
    <w:basedOn w:val="a0"/>
    <w:rsid w:val="00982708"/>
  </w:style>
  <w:style w:type="character" w:customStyle="1" w:styleId="commentscounter">
    <w:name w:val="comments__counter"/>
    <w:basedOn w:val="a0"/>
    <w:rsid w:val="00982708"/>
  </w:style>
  <w:style w:type="character" w:customStyle="1" w:styleId="commentauthor-online">
    <w:name w:val="comment__author-online"/>
    <w:basedOn w:val="a0"/>
    <w:rsid w:val="00982708"/>
  </w:style>
  <w:style w:type="character" w:customStyle="1" w:styleId="commentdate">
    <w:name w:val="comment__date"/>
    <w:basedOn w:val="a0"/>
    <w:rsid w:val="00982708"/>
  </w:style>
  <w:style w:type="character" w:customStyle="1" w:styleId="rounded">
    <w:name w:val="rounded"/>
    <w:basedOn w:val="a0"/>
    <w:rsid w:val="00982708"/>
  </w:style>
  <w:style w:type="character" w:customStyle="1" w:styleId="commentparent">
    <w:name w:val="comment__parent"/>
    <w:basedOn w:val="a0"/>
    <w:rsid w:val="00982708"/>
  </w:style>
  <w:style w:type="paragraph" w:customStyle="1" w:styleId="commentsauth-required">
    <w:name w:val="comments__auth-required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-button">
    <w:name w:val="login-button"/>
    <w:basedOn w:val="a0"/>
    <w:rsid w:val="00982708"/>
  </w:style>
  <w:style w:type="character" w:customStyle="1" w:styleId="core-date-format">
    <w:name w:val="core-date-format"/>
    <w:basedOn w:val="a0"/>
    <w:rsid w:val="00982708"/>
  </w:style>
  <w:style w:type="character" w:customStyle="1" w:styleId="blogtitle">
    <w:name w:val="blog__title"/>
    <w:basedOn w:val="a0"/>
    <w:rsid w:val="00982708"/>
  </w:style>
  <w:style w:type="character" w:customStyle="1" w:styleId="button-text">
    <w:name w:val="button-text"/>
    <w:basedOn w:val="a0"/>
    <w:rsid w:val="00982708"/>
  </w:style>
  <w:style w:type="paragraph" w:customStyle="1" w:styleId="feed-itemdescription">
    <w:name w:val="feed-item__description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">
    <w:name w:val="!pt-0"/>
    <w:basedOn w:val="a0"/>
    <w:rsid w:val="00982708"/>
  </w:style>
  <w:style w:type="character" w:customStyle="1" w:styleId="line-clamp-2">
    <w:name w:val="line-clamp-2"/>
    <w:basedOn w:val="a0"/>
    <w:rsid w:val="00982708"/>
  </w:style>
  <w:style w:type="paragraph" w:customStyle="1" w:styleId="my-0">
    <w:name w:val="my-0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048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826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203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3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848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68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2927724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53473308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9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3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1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6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5572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010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8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9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98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1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70995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667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88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50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152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463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6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4189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02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2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1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014724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805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201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29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59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86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0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146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25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314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1804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5000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58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77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580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24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844">
                          <w:marLeft w:val="-240"/>
                          <w:marRight w:val="-24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11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3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81197093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18" w:space="0" w:color="1976D2"/>
                                            <w:left w:val="single" w:sz="18" w:space="0" w:color="1976D2"/>
                                            <w:bottom w:val="single" w:sz="18" w:space="0" w:color="1976D2"/>
                                            <w:right w:val="single" w:sz="18" w:space="0" w:color="1976D2"/>
                                          </w:divBdr>
                                        </w:div>
                                        <w:div w:id="10659525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35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2895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081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5641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55892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731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195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63764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390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94433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34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87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1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13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6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09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2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1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74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31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9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9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8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4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58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8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36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78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01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8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1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8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86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33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5799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1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4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83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03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4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03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0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66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8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2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1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65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31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4243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3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73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7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47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9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72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90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36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1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6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34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6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2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14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09553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2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47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5357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84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07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9869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3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832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132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959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4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66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32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6420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2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0104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5703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9466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13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6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5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0938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4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8537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8186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052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6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13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43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3609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0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6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0578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07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2463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1700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1647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6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4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08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6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0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93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7515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3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380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52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7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81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0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4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0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19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8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42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5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3350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8630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4933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2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5289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35348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9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70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00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488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9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7077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2919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1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8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656247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69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0A34"/>
                                            <w:left w:val="single" w:sz="6" w:space="0" w:color="DD0A34"/>
                                            <w:bottom w:val="single" w:sz="6" w:space="0" w:color="DD0A34"/>
                                            <w:right w:val="single" w:sz="6" w:space="0" w:color="DD0A34"/>
                                          </w:divBdr>
                                        </w:div>
                                      </w:divsChild>
                                    </w:div>
                                    <w:div w:id="21359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1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3348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355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234248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566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96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1398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25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058559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436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8499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545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83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9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8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2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DDDDE0"/>
                                    <w:left w:val="single" w:sz="6" w:space="12" w:color="DDDDE0"/>
                                    <w:bottom w:val="single" w:sz="6" w:space="12" w:color="DDDDE0"/>
                                    <w:right w:val="single" w:sz="6" w:space="12" w:color="DDDDE0"/>
                                  </w:divBdr>
                                  <w:divsChild>
                                    <w:div w:id="2922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86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8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0234">
                          <w:marLeft w:val="-1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4966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57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9483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7104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9872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0234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682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3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727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1595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3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715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787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814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7774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446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79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199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65769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859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2508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3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3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5623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89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49871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6494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0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22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643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2627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367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957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6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9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5098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7907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8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6461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89882">
                          <w:marLeft w:val="-1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6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08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44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696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76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6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5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16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54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9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15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46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53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4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08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38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1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04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9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6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39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8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60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38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577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031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74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9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91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955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802785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59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614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02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3">
                  <w:marLeft w:val="0"/>
                  <w:marRight w:val="0"/>
                  <w:marTop w:val="0"/>
                  <w:marBottom w:val="0"/>
                  <w:divBdr>
                    <w:top w:val="single" w:sz="6" w:space="11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87">
                  <w:marLeft w:val="0"/>
                  <w:marRight w:val="0"/>
                  <w:marTop w:val="450"/>
                  <w:marBottom w:val="0"/>
                  <w:divBdr>
                    <w:top w:val="single" w:sz="6" w:space="23" w:color="DFDFDF"/>
                    <w:left w:val="single" w:sz="6" w:space="23" w:color="DFDFDF"/>
                    <w:bottom w:val="single" w:sz="6" w:space="23" w:color="DFDFDF"/>
                    <w:right w:val="single" w:sz="6" w:space="23" w:color="DFDFDF"/>
                  </w:divBdr>
                  <w:divsChild>
                    <w:div w:id="818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7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1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68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4061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530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51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97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886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33962905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8485197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9209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62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869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07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26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67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3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6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562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2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9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118868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8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49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3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70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979">
                          <w:marLeft w:val="-600"/>
                          <w:marRight w:val="-6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BABABA"/>
                            <w:right w:val="none" w:sz="0" w:space="0" w:color="auto"/>
                          </w:divBdr>
                          <w:divsChild>
                            <w:div w:id="161914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3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07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03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85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75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4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671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8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5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993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9292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412549943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420296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28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62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5783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83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7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43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4987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208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785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286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4669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1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27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5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2929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7494987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574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307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50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5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97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58815134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816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20113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2331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62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461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8468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080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59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104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506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055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9187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256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2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15394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5429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767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58686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02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05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0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049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9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230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452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8727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30" w:color="DFDFDF"/>
            <w:bottom w:val="single" w:sz="6" w:space="23" w:color="DFDFDF"/>
            <w:right w:val="single" w:sz="6" w:space="30" w:color="DFDFDF"/>
          </w:divBdr>
          <w:divsChild>
            <w:div w:id="850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70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3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3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7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97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43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995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0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7400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028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340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084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5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9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91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27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53514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70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58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774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931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ABABA"/>
                        <w:right w:val="none" w:sz="0" w:space="0" w:color="auto"/>
                      </w:divBdr>
                    </w:div>
                    <w:div w:id="146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5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72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190435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41774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1629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92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72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63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91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932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7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7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898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8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0092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2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841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0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8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80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31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4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03376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234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01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60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76D2"/>
                            <w:left w:val="single" w:sz="6" w:space="0" w:color="1976D2"/>
                            <w:bottom w:val="single" w:sz="6" w:space="0" w:color="1976D2"/>
                            <w:right w:val="single" w:sz="6" w:space="0" w:color="1976D2"/>
                          </w:divBdr>
                          <w:divsChild>
                            <w:div w:id="15241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58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8389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360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488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BEBEB"/>
                                    <w:right w:val="none" w:sz="0" w:space="0" w:color="auto"/>
                                  </w:divBdr>
                                </w:div>
                                <w:div w:id="656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43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7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876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5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2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1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22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172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88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0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74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9453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0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68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470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039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2367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34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3662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2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2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6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4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7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93143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774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20628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26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213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00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6386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1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546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157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618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17251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38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7568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41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235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5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0926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67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3069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778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45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5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857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080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9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7118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2026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311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86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2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116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61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03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77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57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0498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8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3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96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91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079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72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9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139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388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53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44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92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49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259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5394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381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9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9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41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99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03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20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5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0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6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2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5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06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35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5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02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7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9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58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22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4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1997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0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81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3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380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3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0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2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2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0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1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6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693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2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4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9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7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957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3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57508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5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805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67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6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34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687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0681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3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3632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881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997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1632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949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839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</w:div>
        <w:div w:id="173566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84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8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520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28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151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448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48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8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637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01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125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70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457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049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6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2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8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2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93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5609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7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1608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39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68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5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2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7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927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3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5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898316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8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48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2036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0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7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50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3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26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7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9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63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37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3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812">
                              <w:marLeft w:val="0"/>
                              <w:marRight w:val="60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44413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6150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2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123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2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31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045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6361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42620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634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18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453476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71082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1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6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4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732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99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67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5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19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66297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0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65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13221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0102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8447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145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746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74342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084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66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18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4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8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610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88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5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895769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3716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19">
          <w:marLeft w:val="0"/>
          <w:marRight w:val="0"/>
          <w:marTop w:val="0"/>
          <w:marBottom w:val="0"/>
          <w:divBdr>
            <w:top w:val="single" w:sz="6" w:space="23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2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2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12" w:space="0" w:color="4A4A4A"/>
                                <w:left w:val="single" w:sz="12" w:space="0" w:color="4A4A4A"/>
                                <w:bottom w:val="single" w:sz="12" w:space="0" w:color="4A4A4A"/>
                                <w:right w:val="single" w:sz="12" w:space="0" w:color="4A4A4A"/>
                              </w:divBdr>
                            </w:div>
                            <w:div w:id="753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584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9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656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09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9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983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8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DFDFDF"/>
                        <w:left w:val="single" w:sz="6" w:space="30" w:color="DFDFDF"/>
                        <w:bottom w:val="single" w:sz="6" w:space="30" w:color="DFDFDF"/>
                        <w:right w:val="single" w:sz="6" w:space="30" w:color="DFDFDF"/>
                      </w:divBdr>
                      <w:divsChild>
                        <w:div w:id="4885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4906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75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095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14939593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4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3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5665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0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97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3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87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81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9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9548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975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5636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8535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955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12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8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20602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7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5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7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579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062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3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5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0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3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32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523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223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897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42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449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64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0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851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6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4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145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19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2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47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472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6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183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19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4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0405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720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728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8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1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4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37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4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2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1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52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6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1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54">
              <w:marLeft w:val="0"/>
              <w:marRight w:val="0"/>
              <w:marTop w:val="0"/>
              <w:marBottom w:val="6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2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87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9577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626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9361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99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877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577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22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86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45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8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5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21184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45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1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7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701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3452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5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4888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7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7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8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3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86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6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7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3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38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8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58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6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1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877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5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4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6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5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03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0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1218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8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66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772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45907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40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0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6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57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38">
              <w:marLeft w:val="0"/>
              <w:marRight w:val="0"/>
              <w:marTop w:val="0"/>
              <w:marBottom w:val="450"/>
              <w:divBdr>
                <w:top w:val="single" w:sz="24" w:space="30" w:color="FF5722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9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20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230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14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5730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875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FDFDF"/>
                                        <w:left w:val="single" w:sz="6" w:space="15" w:color="DFDFDF"/>
                                        <w:bottom w:val="single" w:sz="6" w:space="15" w:color="DFDFDF"/>
                                        <w:right w:val="single" w:sz="6" w:space="15" w:color="DFDFDF"/>
                                      </w:divBdr>
                                    </w:div>
                                  </w:divsChild>
                                </w:div>
                                <w:div w:id="2113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7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D6DB"/>
                                                                        <w:left w:val="single" w:sz="6" w:space="0" w:color="CDD6DB"/>
                                                                        <w:bottom w:val="single" w:sz="6" w:space="0" w:color="CDD6DB"/>
                                                                        <w:right w:val="single" w:sz="6" w:space="0" w:color="CDD6DB"/>
                                                                      </w:divBdr>
                                                                      <w:divsChild>
                                                                        <w:div w:id="4169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42554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43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6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31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7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35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215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168578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5226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36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5858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64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562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935930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485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1246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44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35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341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92872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81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758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18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7034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060910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82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5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20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174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36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327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785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21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888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51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001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0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6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21596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1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0275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00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0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0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8909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78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138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  <w:div w:id="293609200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</w:divsChild>
    </w:div>
    <w:div w:id="182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1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5722"/>
                                            <w:left w:val="single" w:sz="12" w:space="0" w:color="FF5722"/>
                                            <w:bottom w:val="single" w:sz="12" w:space="0" w:color="FF5722"/>
                                            <w:right w:val="single" w:sz="12" w:space="0" w:color="FF5722"/>
                                          </w:divBdr>
                                        </w:div>
                                        <w:div w:id="1334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248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0272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FDFDF"/>
                                <w:left w:val="single" w:sz="6" w:space="30" w:color="DFDFDF"/>
                                <w:bottom w:val="single" w:sz="6" w:space="30" w:color="DFDFDF"/>
                                <w:right w:val="single" w:sz="6" w:space="30" w:color="DFDFDF"/>
                              </w:divBdr>
                              <w:divsChild>
                                <w:div w:id="12897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166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9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40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51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4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1B80E4"/>
                                            <w:left w:val="single" w:sz="6" w:space="18" w:color="1B80E4"/>
                                            <w:bottom w:val="single" w:sz="6" w:space="17" w:color="1B80E4"/>
                                            <w:right w:val="single" w:sz="6" w:space="18" w:color="1B80E4"/>
                                          </w:divBdr>
                                          <w:divsChild>
                                            <w:div w:id="6713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DFDFDF"/>
                            <w:left w:val="single" w:sz="6" w:space="30" w:color="DFDFDF"/>
                            <w:bottom w:val="single" w:sz="6" w:space="30" w:color="DFDFDF"/>
                            <w:right w:val="single" w:sz="6" w:space="30" w:color="DFDFDF"/>
                          </w:divBdr>
                          <w:divsChild>
                            <w:div w:id="18441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72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14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4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</w:divsChild>
            </w:div>
          </w:divsChild>
        </w:div>
      </w:divsChild>
    </w:div>
    <w:div w:id="18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804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9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6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820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2456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364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7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950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6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778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1976D2"/>
                                <w:left w:val="single" w:sz="6" w:space="30" w:color="1976D2"/>
                                <w:bottom w:val="single" w:sz="6" w:space="30" w:color="1976D2"/>
                                <w:right w:val="single" w:sz="6" w:space="30" w:color="1976D2"/>
                              </w:divBdr>
                              <w:divsChild>
                                <w:div w:id="845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616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699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7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47849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763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8473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6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50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90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212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12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8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5323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360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30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37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2769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8578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78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273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88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067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558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4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7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417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51381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26654636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2032752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20798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810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2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82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549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608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96654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40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43457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7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317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792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0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1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86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87565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7222176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19527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3676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0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18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0179280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479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241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170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9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3019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26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5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8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9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53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5068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86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8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2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451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1513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81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4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0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9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80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045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3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39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12527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64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6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2042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8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5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57">
                  <w:marLeft w:val="0"/>
                  <w:marRight w:val="0"/>
                  <w:marTop w:val="0"/>
                  <w:marBottom w:val="480"/>
                  <w:divBdr>
                    <w:top w:val="single" w:sz="6" w:space="0" w:color="D3DBDF"/>
                    <w:left w:val="single" w:sz="6" w:space="0" w:color="D3DBDF"/>
                    <w:bottom w:val="single" w:sz="6" w:space="0" w:color="D3DBDF"/>
                    <w:right w:val="single" w:sz="6" w:space="0" w:color="D3DBDF"/>
                  </w:divBdr>
                  <w:divsChild>
                    <w:div w:id="1575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45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582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719280104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68226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2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20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63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8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201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87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51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5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55902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15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1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77910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57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829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91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768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1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09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597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8843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01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7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0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42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1689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7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062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7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589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8494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3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6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5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5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5495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96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4" w:color="1976D2"/>
                                    <w:left w:val="dashed" w:sz="6" w:space="24" w:color="1976D2"/>
                                    <w:bottom w:val="dashed" w:sz="6" w:space="24" w:color="1976D2"/>
                                    <w:right w:val="dashed" w:sz="6" w:space="31" w:color="1976D2"/>
                                  </w:divBdr>
                                  <w:divsChild>
                                    <w:div w:id="21142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76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5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2023-08-14T09:23:00Z</dcterms:created>
  <dcterms:modified xsi:type="dcterms:W3CDTF">2023-08-14T09:23:00Z</dcterms:modified>
</cp:coreProperties>
</file>