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8" w:rsidRPr="004535E6" w:rsidRDefault="00574D38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E5D5B" w:rsidRPr="004535E6">
        <w:rPr>
          <w:rFonts w:ascii="Times New Roman" w:hAnsi="Times New Roman" w:cs="Times New Roman"/>
          <w:sz w:val="28"/>
          <w:szCs w:val="28"/>
        </w:rPr>
        <w:t>Совет</w:t>
      </w:r>
      <w:r w:rsidRPr="004535E6">
        <w:rPr>
          <w:rFonts w:ascii="Times New Roman" w:hAnsi="Times New Roman" w:cs="Times New Roman"/>
          <w:sz w:val="28"/>
          <w:szCs w:val="28"/>
        </w:rPr>
        <w:t>а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</w:p>
    <w:p w:rsidR="001E5D5B" w:rsidRPr="004535E6" w:rsidRDefault="001E5683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третий созыв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Телефон (факс) - 8(35334)</w:t>
      </w:r>
      <w:r w:rsidR="001E5683" w:rsidRPr="004535E6">
        <w:rPr>
          <w:rFonts w:ascii="Times New Roman" w:hAnsi="Times New Roman" w:cs="Times New Roman"/>
          <w:sz w:val="28"/>
          <w:szCs w:val="28"/>
        </w:rPr>
        <w:t>64124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>Почтовый адрес:4613</w:t>
      </w:r>
      <w:r w:rsidR="001E5683" w:rsidRPr="004535E6">
        <w:rPr>
          <w:rFonts w:ascii="Times New Roman" w:hAnsi="Times New Roman" w:cs="Times New Roman"/>
          <w:sz w:val="28"/>
          <w:szCs w:val="28"/>
        </w:rPr>
        <w:t>34</w:t>
      </w:r>
      <w:r w:rsidRPr="004535E6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</w:t>
      </w:r>
      <w:proofErr w:type="spellStart"/>
      <w:r w:rsidRPr="004535E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535E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E5683" w:rsidRPr="004535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E5683" w:rsidRPr="004535E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E5683" w:rsidRPr="004535E6">
        <w:rPr>
          <w:rFonts w:ascii="Times New Roman" w:hAnsi="Times New Roman" w:cs="Times New Roman"/>
          <w:sz w:val="28"/>
          <w:szCs w:val="28"/>
        </w:rPr>
        <w:t>непровка, ул.Ленинская,6</w:t>
      </w:r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1E5683" w:rsidRPr="004535E6">
        <w:rPr>
          <w:rFonts w:ascii="Times New Roman" w:hAnsi="Times New Roman" w:cs="Times New Roman"/>
          <w:sz w:val="28"/>
          <w:szCs w:val="28"/>
        </w:rPr>
        <w:t>5@</w:t>
      </w:r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E5683" w:rsidRPr="0045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5683" w:rsidRPr="004535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35E6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1E5683" w:rsidRPr="004535E6">
          <w:rPr>
            <w:rStyle w:val="a7"/>
            <w:rFonts w:ascii="Times New Roman" w:hAnsi="Times New Roman" w:cs="Times New Roman"/>
            <w:sz w:val="28"/>
            <w:szCs w:val="28"/>
          </w:rPr>
          <w:t>днепрорвка56.рф</w:t>
        </w:r>
      </w:hyperlink>
    </w:p>
    <w:p w:rsidR="001E5D5B" w:rsidRPr="004535E6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4535E6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8"/>
          <w:szCs w:val="28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6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1" w:type="dxa"/>
        <w:tblLayout w:type="fixed"/>
        <w:tblLook w:val="04A0"/>
      </w:tblPr>
      <w:tblGrid>
        <w:gridCol w:w="534"/>
        <w:gridCol w:w="2976"/>
        <w:gridCol w:w="2546"/>
        <w:gridCol w:w="1984"/>
        <w:gridCol w:w="3402"/>
        <w:gridCol w:w="3119"/>
      </w:tblGrid>
      <w:tr w:rsidR="001E5683" w:rsidRPr="004535E6" w:rsidTr="00A378F0">
        <w:tc>
          <w:tcPr>
            <w:tcW w:w="53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984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3402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9" w:type="dxa"/>
          </w:tcPr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683" w:rsidRPr="004535E6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</w:tr>
      <w:tr w:rsidR="001E5683" w:rsidRPr="004535E6" w:rsidTr="00A378F0">
        <w:tc>
          <w:tcPr>
            <w:tcW w:w="534" w:type="dxa"/>
          </w:tcPr>
          <w:p w:rsidR="001E5683" w:rsidRPr="004535E6" w:rsidRDefault="00732884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E5683" w:rsidRPr="00732884" w:rsidRDefault="00A378F0" w:rsidP="00A378F0">
            <w:pPr>
              <w:ind w:left="-108" w:right="-114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247900"/>
                  <wp:effectExtent l="19050" t="0" r="9525" b="0"/>
                  <wp:docPr id="1" name="Рисунок 1" descr="C:\Users\User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1E5683" w:rsidRPr="004535E6" w:rsidRDefault="00732884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Елена Валерьевна</w:t>
            </w:r>
          </w:p>
        </w:tc>
        <w:tc>
          <w:tcPr>
            <w:tcW w:w="1984" w:type="dxa"/>
          </w:tcPr>
          <w:p w:rsidR="001E5683" w:rsidRPr="004535E6" w:rsidRDefault="00732884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14.03.1978</w:t>
            </w:r>
          </w:p>
        </w:tc>
        <w:tc>
          <w:tcPr>
            <w:tcW w:w="3402" w:type="dxa"/>
          </w:tcPr>
          <w:p w:rsidR="001E5683" w:rsidRPr="004535E6" w:rsidRDefault="00732884" w:rsidP="0073288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119" w:type="dxa"/>
          </w:tcPr>
          <w:p w:rsidR="00732884" w:rsidRPr="004535E6" w:rsidRDefault="00732884" w:rsidP="0073288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732884" w:rsidRPr="004535E6" w:rsidRDefault="00732884" w:rsidP="0073288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732884" w:rsidRPr="004535E6" w:rsidRDefault="00732884" w:rsidP="0073288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 Днепровка</w:t>
            </w:r>
          </w:p>
          <w:p w:rsidR="001E5683" w:rsidRPr="004535E6" w:rsidRDefault="00732884" w:rsidP="0073288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</w:p>
        </w:tc>
      </w:tr>
    </w:tbl>
    <w:p w:rsidR="001E5D5B" w:rsidRPr="004535E6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4535E6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proofErr w:type="spellStart"/>
      <w:r w:rsidR="001E5D5B" w:rsidRPr="004535E6">
        <w:rPr>
          <w:rFonts w:ascii="Times New Roman" w:hAnsi="Times New Roman" w:cs="Times New Roman"/>
          <w:b/>
          <w:sz w:val="26"/>
          <w:szCs w:val="26"/>
        </w:rPr>
        <w:t>Беляевского</w:t>
      </w:r>
      <w:proofErr w:type="spellEnd"/>
      <w:r w:rsidR="001E5D5B" w:rsidRPr="004535E6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5E6">
        <w:rPr>
          <w:rFonts w:ascii="Times New Roman" w:hAnsi="Times New Roman" w:cs="Times New Roman"/>
          <w:b/>
          <w:sz w:val="26"/>
          <w:szCs w:val="26"/>
        </w:rPr>
        <w:t xml:space="preserve">  третий созыв</w:t>
      </w:r>
    </w:p>
    <w:p w:rsidR="001E5D5B" w:rsidRPr="004535E6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9200" cy="1552575"/>
                  <wp:effectExtent l="19050" t="0" r="0" b="0"/>
                  <wp:docPr id="3" name="Рисунок 3" descr="C:\Users\User\Desktop\Архипова Наталья Михайл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хипова Наталья Михайл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Архипова Наталья Михайловна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18.05.1975</w:t>
            </w:r>
          </w:p>
        </w:tc>
        <w:tc>
          <w:tcPr>
            <w:tcW w:w="2126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>Молодежная дом 8, квартира</w:t>
            </w:r>
            <w:proofErr w:type="gramStart"/>
            <w:r w:rsidR="000561CF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«ВОЛМА-Оренбург», менеджер по персоналу</w:t>
            </w:r>
            <w:bookmarkStart w:id="0" w:name="_GoBack"/>
            <w:bookmarkEnd w:id="0"/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4" name="Рисунок 4" descr="C:\Users\User\Desktop\Ажгулов Нажметдин Абдрахм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жгулов Нажметдин Абдрахм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Ажгулов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Нажметдин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Абдрахманович</w:t>
            </w:r>
            <w:proofErr w:type="spellEnd"/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16.08.1958</w:t>
            </w:r>
          </w:p>
        </w:tc>
        <w:tc>
          <w:tcPr>
            <w:tcW w:w="2126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зылжар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1E5D5B" w:rsidRPr="004535E6" w:rsidRDefault="000561CF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Пенсионер</w:t>
            </w: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1E5D5B" w:rsidRPr="004535E6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7" name="Рисунок 6" descr="C:\Users\User\Desktop\Захарин Геннадий Юрь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харин Геннадий Юрь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Захарин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418" w:type="dxa"/>
          </w:tcPr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18.11.1974</w:t>
            </w:r>
          </w:p>
        </w:tc>
        <w:tc>
          <w:tcPr>
            <w:tcW w:w="2126" w:type="dxa"/>
          </w:tcPr>
          <w:p w:rsidR="001E5D5B" w:rsidRPr="004535E6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специальное</w:t>
            </w:r>
          </w:p>
        </w:tc>
        <w:tc>
          <w:tcPr>
            <w:tcW w:w="3544" w:type="dxa"/>
          </w:tcPr>
          <w:p w:rsidR="000561CF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0561CF" w:rsidRPr="004535E6" w:rsidRDefault="000561CF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.Ю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жная д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0561CF" w:rsidRPr="004535E6" w:rsidRDefault="000561CF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МБУДО ДЮС</w:t>
            </w:r>
            <w:proofErr w:type="gramStart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Ш-</w:t>
            </w:r>
            <w:proofErr w:type="gramEnd"/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тренер преподаватель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E5D5B" w:rsidRPr="004535E6" w:rsidRDefault="00574D38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1619250"/>
                  <wp:effectExtent l="19050" t="0" r="9525" b="0"/>
                  <wp:docPr id="9" name="Рисунок 8" descr="C:\Users\User\Desktop\Мишукова Людмила Ильинич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ишукова Людмила Ильинич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Мишукова Людмила Ильинична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30.07.1967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Среднее- специальное</w:t>
            </w:r>
          </w:p>
        </w:tc>
        <w:tc>
          <w:tcPr>
            <w:tcW w:w="3544" w:type="dxa"/>
          </w:tcPr>
          <w:p w:rsidR="000B2A5C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0B2A5C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непровка</w:t>
            </w:r>
          </w:p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ервомайская дом 42 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МБУ «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Беляевская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клубная система СДК с. Днепровка </w:t>
            </w: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4535E6" w:rsidTr="00574D38">
        <w:tc>
          <w:tcPr>
            <w:tcW w:w="675" w:type="dxa"/>
          </w:tcPr>
          <w:p w:rsidR="001E5D5B" w:rsidRPr="004535E6" w:rsidRDefault="00BC329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</w:tcPr>
          <w:p w:rsidR="001E5D5B" w:rsidRPr="004535E6" w:rsidRDefault="000561CF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1685925"/>
                  <wp:effectExtent l="19050" t="0" r="0" b="0"/>
                  <wp:docPr id="10" name="Рисунок 9" descr="C:\Users\User\Desktop\Семенова Наталья Анато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еменова Наталья Анато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Семёнова Наталья Анатольевна</w:t>
            </w:r>
          </w:p>
        </w:tc>
        <w:tc>
          <w:tcPr>
            <w:tcW w:w="1418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02.02.1981</w:t>
            </w:r>
          </w:p>
        </w:tc>
        <w:tc>
          <w:tcPr>
            <w:tcW w:w="2126" w:type="dxa"/>
          </w:tcPr>
          <w:p w:rsidR="001E5D5B" w:rsidRPr="004535E6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  <w:proofErr w:type="spell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Беляевский</w:t>
            </w:r>
            <w:proofErr w:type="spell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1E5D5B" w:rsidRPr="004535E6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4535E6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4535E6">
              <w:rPr>
                <w:rFonts w:ascii="Times New Roman" w:hAnsi="Times New Roman" w:cs="Times New Roman"/>
                <w:sz w:val="26"/>
                <w:szCs w:val="26"/>
              </w:rPr>
              <w:t>Пролетарская д.26</w:t>
            </w:r>
          </w:p>
        </w:tc>
        <w:tc>
          <w:tcPr>
            <w:tcW w:w="3118" w:type="dxa"/>
          </w:tcPr>
          <w:p w:rsidR="000B2A5C" w:rsidRPr="004535E6" w:rsidRDefault="000B2A5C" w:rsidP="00453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5E6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«Днепровская СОШ», директор МБОУ Днепровская СОШ.</w:t>
            </w:r>
          </w:p>
          <w:p w:rsidR="001E5D5B" w:rsidRPr="004535E6" w:rsidRDefault="001E5D5B" w:rsidP="004535E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542" w:rsidRPr="004535E6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4535E6" w:rsidSect="001E5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542"/>
    <w:rsid w:val="000561CF"/>
    <w:rsid w:val="000B2A5C"/>
    <w:rsid w:val="001D16CF"/>
    <w:rsid w:val="001E5683"/>
    <w:rsid w:val="001E5D5B"/>
    <w:rsid w:val="00204AEA"/>
    <w:rsid w:val="004535E6"/>
    <w:rsid w:val="00506FAB"/>
    <w:rsid w:val="00574D38"/>
    <w:rsid w:val="00683ACD"/>
    <w:rsid w:val="00732884"/>
    <w:rsid w:val="00A378F0"/>
    <w:rsid w:val="00A51542"/>
    <w:rsid w:val="00BC329B"/>
    <w:rsid w:val="00CB21BF"/>
    <w:rsid w:val="00F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belsovet56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2019-04-02T05:47:00Z</dcterms:created>
  <dcterms:modified xsi:type="dcterms:W3CDTF">2019-09-09T12:56:00Z</dcterms:modified>
</cp:coreProperties>
</file>