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5B" w:rsidRPr="004535E6" w:rsidRDefault="001E5D5B" w:rsidP="00574D38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5D5B" w:rsidRPr="004535E6" w:rsidRDefault="001E5D5B" w:rsidP="001E5D5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E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 муниципального образования</w:t>
      </w:r>
    </w:p>
    <w:p w:rsidR="001E5683" w:rsidRPr="004535E6" w:rsidRDefault="001E5683" w:rsidP="001E5D5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E6">
        <w:rPr>
          <w:rFonts w:ascii="Times New Roman" w:hAnsi="Times New Roman" w:cs="Times New Roman"/>
          <w:b/>
          <w:sz w:val="28"/>
          <w:szCs w:val="28"/>
        </w:rPr>
        <w:t>Днепровский</w:t>
      </w:r>
      <w:r w:rsidR="001E5D5B" w:rsidRPr="004535E6">
        <w:rPr>
          <w:rFonts w:ascii="Times New Roman" w:hAnsi="Times New Roman" w:cs="Times New Roman"/>
          <w:b/>
          <w:sz w:val="28"/>
          <w:szCs w:val="28"/>
        </w:rPr>
        <w:t xml:space="preserve"> сельсовет Беляевского района</w:t>
      </w:r>
    </w:p>
    <w:p w:rsidR="001E5D5B" w:rsidRPr="004535E6" w:rsidRDefault="001E5D5B" w:rsidP="001E5D5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E6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1E5D5B" w:rsidRPr="004535E6" w:rsidRDefault="002513CD" w:rsidP="001E5D5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E5D5B" w:rsidRPr="004535E6">
        <w:rPr>
          <w:rFonts w:ascii="Times New Roman" w:hAnsi="Times New Roman" w:cs="Times New Roman"/>
          <w:b/>
          <w:sz w:val="28"/>
          <w:szCs w:val="28"/>
        </w:rPr>
        <w:t xml:space="preserve"> созыв</w:t>
      </w:r>
    </w:p>
    <w:p w:rsidR="001E5D5B" w:rsidRPr="004535E6" w:rsidRDefault="001E5D5B" w:rsidP="001E5D5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25" w:type="dxa"/>
        <w:tblLayout w:type="fixed"/>
        <w:tblLook w:val="04A0"/>
      </w:tblPr>
      <w:tblGrid>
        <w:gridCol w:w="675"/>
        <w:gridCol w:w="1843"/>
        <w:gridCol w:w="1701"/>
        <w:gridCol w:w="1418"/>
        <w:gridCol w:w="2126"/>
        <w:gridCol w:w="3544"/>
        <w:gridCol w:w="3118"/>
      </w:tblGrid>
      <w:tr w:rsidR="002513CD" w:rsidRPr="004535E6" w:rsidTr="00DA3F94">
        <w:tc>
          <w:tcPr>
            <w:tcW w:w="675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  <w:tc>
          <w:tcPr>
            <w:tcW w:w="1701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1418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рождения</w:t>
            </w:r>
          </w:p>
        </w:tc>
        <w:tc>
          <w:tcPr>
            <w:tcW w:w="2126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3544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жительства</w:t>
            </w:r>
          </w:p>
        </w:tc>
        <w:tc>
          <w:tcPr>
            <w:tcW w:w="3118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работы,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854DFF" w:rsidRPr="004535E6" w:rsidTr="00DA3F94">
        <w:tc>
          <w:tcPr>
            <w:tcW w:w="675" w:type="dxa"/>
          </w:tcPr>
          <w:p w:rsidR="00854DFF" w:rsidRPr="004535E6" w:rsidRDefault="00854DFF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854DFF" w:rsidRPr="004535E6" w:rsidRDefault="00854DFF" w:rsidP="00DA3F94">
            <w:pPr>
              <w:pStyle w:val="a6"/>
              <w:ind w:left="-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DF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33145" cy="1381125"/>
                  <wp:effectExtent l="19050" t="0" r="0" b="0"/>
                  <wp:docPr id="3" name="Рисунок 14" descr="Горте З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рте ЗП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854DFF" w:rsidRPr="004535E6" w:rsidRDefault="00854DFF" w:rsidP="00AF06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Занипа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Каримулловна</w:t>
            </w:r>
            <w:proofErr w:type="spellEnd"/>
          </w:p>
        </w:tc>
        <w:tc>
          <w:tcPr>
            <w:tcW w:w="1418" w:type="dxa"/>
          </w:tcPr>
          <w:p w:rsidR="00854DFF" w:rsidRPr="004535E6" w:rsidRDefault="00854DFF" w:rsidP="00AF06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22.11.1975</w:t>
            </w:r>
          </w:p>
        </w:tc>
        <w:tc>
          <w:tcPr>
            <w:tcW w:w="2126" w:type="dxa"/>
          </w:tcPr>
          <w:p w:rsidR="00854DFF" w:rsidRPr="004535E6" w:rsidRDefault="00854DFF" w:rsidP="00AF06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Средне-специальное</w:t>
            </w:r>
            <w:proofErr w:type="spellEnd"/>
          </w:p>
        </w:tc>
        <w:tc>
          <w:tcPr>
            <w:tcW w:w="3544" w:type="dxa"/>
          </w:tcPr>
          <w:p w:rsidR="00854DFF" w:rsidRPr="004535E6" w:rsidRDefault="00854DFF" w:rsidP="00AF06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</w:t>
            </w:r>
          </w:p>
          <w:p w:rsidR="00854DFF" w:rsidRPr="004535E6" w:rsidRDefault="00854DFF" w:rsidP="00AF06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Беляевский район</w:t>
            </w:r>
          </w:p>
          <w:p w:rsidR="00854DFF" w:rsidRPr="004535E6" w:rsidRDefault="00854DFF" w:rsidP="00AF06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непровка</w:t>
            </w:r>
          </w:p>
          <w:p w:rsidR="00854DFF" w:rsidRPr="004535E6" w:rsidRDefault="00854DFF" w:rsidP="00AF06D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ул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ервомайская дом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квартира А</w:t>
            </w: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854DFF" w:rsidRPr="004535E6" w:rsidRDefault="00E84329" w:rsidP="00854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Самозаянятая</w:t>
            </w:r>
            <w:proofErr w:type="spellEnd"/>
          </w:p>
        </w:tc>
      </w:tr>
    </w:tbl>
    <w:p w:rsidR="001E5D5B" w:rsidRPr="004535E6" w:rsidRDefault="001E5D5B" w:rsidP="001E5D5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513CD" w:rsidRPr="004535E6" w:rsidRDefault="002513CD" w:rsidP="002513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Pr="004535E6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535E6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образования</w:t>
      </w:r>
    </w:p>
    <w:p w:rsidR="002513CD" w:rsidRPr="004535E6" w:rsidRDefault="002513CD" w:rsidP="002513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E6">
        <w:rPr>
          <w:rFonts w:ascii="Times New Roman" w:hAnsi="Times New Roman" w:cs="Times New Roman"/>
          <w:b/>
          <w:sz w:val="28"/>
          <w:szCs w:val="28"/>
        </w:rPr>
        <w:t>Днепровский сельсовет Беляевского района</w:t>
      </w:r>
    </w:p>
    <w:p w:rsidR="002513CD" w:rsidRPr="004535E6" w:rsidRDefault="002513CD" w:rsidP="002513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E6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2513CD" w:rsidRPr="004535E6" w:rsidRDefault="002513CD" w:rsidP="002513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535E6">
        <w:rPr>
          <w:rFonts w:ascii="Times New Roman" w:hAnsi="Times New Roman" w:cs="Times New Roman"/>
          <w:b/>
          <w:sz w:val="28"/>
          <w:szCs w:val="28"/>
        </w:rPr>
        <w:t xml:space="preserve"> созыв</w:t>
      </w:r>
    </w:p>
    <w:p w:rsidR="00574D38" w:rsidRPr="004535E6" w:rsidRDefault="00574D38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425" w:type="dxa"/>
        <w:tblLayout w:type="fixed"/>
        <w:tblLook w:val="04A0"/>
      </w:tblPr>
      <w:tblGrid>
        <w:gridCol w:w="675"/>
        <w:gridCol w:w="1701"/>
        <w:gridCol w:w="1843"/>
        <w:gridCol w:w="1418"/>
        <w:gridCol w:w="2126"/>
        <w:gridCol w:w="3544"/>
        <w:gridCol w:w="3118"/>
      </w:tblGrid>
      <w:tr w:rsidR="002513CD" w:rsidRPr="004535E6" w:rsidTr="00F20535">
        <w:tc>
          <w:tcPr>
            <w:tcW w:w="675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  <w:tc>
          <w:tcPr>
            <w:tcW w:w="1843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1418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рождения</w:t>
            </w:r>
          </w:p>
        </w:tc>
        <w:tc>
          <w:tcPr>
            <w:tcW w:w="2126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3544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жительства</w:t>
            </w:r>
          </w:p>
        </w:tc>
        <w:tc>
          <w:tcPr>
            <w:tcW w:w="3118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работы,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2513CD" w:rsidRPr="004535E6" w:rsidTr="00F20535">
        <w:tc>
          <w:tcPr>
            <w:tcW w:w="675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513CD" w:rsidRPr="004535E6" w:rsidRDefault="00854DFF" w:rsidP="00DA3F94">
            <w:pPr>
              <w:pStyle w:val="a6"/>
              <w:ind w:left="-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36800" cy="1382400"/>
                  <wp:effectExtent l="19050" t="0" r="0" b="0"/>
                  <wp:docPr id="5" name="Рисунок 1" descr="C:\Users\Главбух\Downloads\IMG_7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лавбух\Downloads\IMG_7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138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513CD" w:rsidRPr="002513CD" w:rsidRDefault="00854DFF" w:rsidP="00DA3F9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Павлухина Зинаида Георгиевна</w:t>
            </w:r>
          </w:p>
        </w:tc>
        <w:tc>
          <w:tcPr>
            <w:tcW w:w="1418" w:type="dxa"/>
          </w:tcPr>
          <w:p w:rsidR="002513CD" w:rsidRPr="004535E6" w:rsidRDefault="00854DFF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02.06.1985</w:t>
            </w:r>
          </w:p>
        </w:tc>
        <w:tc>
          <w:tcPr>
            <w:tcW w:w="2126" w:type="dxa"/>
          </w:tcPr>
          <w:p w:rsidR="002513CD" w:rsidRPr="004535E6" w:rsidRDefault="002513CD" w:rsidP="00F2053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Беляевский район</w:t>
            </w:r>
          </w:p>
          <w:p w:rsidR="002513CD" w:rsidRPr="004535E6" w:rsidRDefault="002513CD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непровка</w:t>
            </w:r>
          </w:p>
          <w:p w:rsidR="002513CD" w:rsidRPr="004535E6" w:rsidRDefault="002513CD" w:rsidP="00854DF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4DF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854DFF">
              <w:rPr>
                <w:rFonts w:ascii="Times New Roman" w:hAnsi="Times New Roman" w:cs="Times New Roman"/>
                <w:sz w:val="26"/>
                <w:szCs w:val="26"/>
              </w:rPr>
              <w:t>тепная</w:t>
            </w: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дом </w:t>
            </w:r>
            <w:r w:rsidR="00F205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54DFF">
              <w:rPr>
                <w:rFonts w:ascii="Times New Roman" w:hAnsi="Times New Roman" w:cs="Times New Roman"/>
                <w:sz w:val="26"/>
                <w:szCs w:val="26"/>
              </w:rPr>
              <w:t xml:space="preserve"> квартира Б</w:t>
            </w:r>
          </w:p>
        </w:tc>
        <w:tc>
          <w:tcPr>
            <w:tcW w:w="3118" w:type="dxa"/>
          </w:tcPr>
          <w:p w:rsidR="002513CD" w:rsidRPr="004535E6" w:rsidRDefault="00854DFF" w:rsidP="00854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Самозянятая</w:t>
            </w:r>
            <w:proofErr w:type="spellEnd"/>
          </w:p>
        </w:tc>
      </w:tr>
    </w:tbl>
    <w:p w:rsidR="00574D38" w:rsidRPr="004535E6" w:rsidRDefault="00574D38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D38" w:rsidRPr="004535E6" w:rsidRDefault="00574D38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D38" w:rsidRPr="004535E6" w:rsidRDefault="00574D38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D38" w:rsidRPr="004535E6" w:rsidRDefault="00574D38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18EF" w:rsidRDefault="00DA18EF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18EF" w:rsidRDefault="00DA18EF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5D5B" w:rsidRPr="004535E6" w:rsidRDefault="001E5D5B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5E6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1E5D5B" w:rsidRPr="004535E6" w:rsidRDefault="001E5D5B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5E6">
        <w:rPr>
          <w:rFonts w:ascii="Times New Roman" w:hAnsi="Times New Roman" w:cs="Times New Roman"/>
          <w:b/>
          <w:sz w:val="26"/>
          <w:szCs w:val="26"/>
        </w:rPr>
        <w:t>депутатов Совета депутатов муниципального образования</w:t>
      </w:r>
    </w:p>
    <w:p w:rsidR="00574D38" w:rsidRPr="004535E6" w:rsidRDefault="00574D38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5E6">
        <w:rPr>
          <w:rFonts w:ascii="Times New Roman" w:hAnsi="Times New Roman" w:cs="Times New Roman"/>
          <w:b/>
          <w:sz w:val="26"/>
          <w:szCs w:val="26"/>
        </w:rPr>
        <w:t>Днепровский</w:t>
      </w:r>
      <w:r w:rsidR="001E5D5B" w:rsidRPr="004535E6">
        <w:rPr>
          <w:rFonts w:ascii="Times New Roman" w:hAnsi="Times New Roman" w:cs="Times New Roman"/>
          <w:b/>
          <w:sz w:val="26"/>
          <w:szCs w:val="26"/>
        </w:rPr>
        <w:t xml:space="preserve"> сельсовет Беляевского района </w:t>
      </w:r>
    </w:p>
    <w:p w:rsidR="001E5D5B" w:rsidRPr="004535E6" w:rsidRDefault="001E5D5B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5E6">
        <w:rPr>
          <w:rFonts w:ascii="Times New Roman" w:hAnsi="Times New Roman" w:cs="Times New Roman"/>
          <w:b/>
          <w:sz w:val="26"/>
          <w:szCs w:val="26"/>
        </w:rPr>
        <w:t>Оренбургской области</w:t>
      </w:r>
    </w:p>
    <w:p w:rsidR="001E5D5B" w:rsidRPr="004535E6" w:rsidRDefault="001E5D5B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5E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2053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535E6">
        <w:rPr>
          <w:rFonts w:ascii="Times New Roman" w:hAnsi="Times New Roman" w:cs="Times New Roman"/>
          <w:b/>
          <w:sz w:val="26"/>
          <w:szCs w:val="26"/>
        </w:rPr>
        <w:t xml:space="preserve"> созыв</w:t>
      </w:r>
    </w:p>
    <w:p w:rsidR="001E5D5B" w:rsidRPr="004535E6" w:rsidRDefault="001E5D5B" w:rsidP="001E5D5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425" w:type="dxa"/>
        <w:tblLayout w:type="fixed"/>
        <w:tblLook w:val="04A0"/>
      </w:tblPr>
      <w:tblGrid>
        <w:gridCol w:w="675"/>
        <w:gridCol w:w="1843"/>
        <w:gridCol w:w="1701"/>
        <w:gridCol w:w="1418"/>
        <w:gridCol w:w="2126"/>
        <w:gridCol w:w="3544"/>
        <w:gridCol w:w="3118"/>
      </w:tblGrid>
      <w:tr w:rsidR="001E5D5B" w:rsidRPr="004535E6" w:rsidTr="00574D38">
        <w:tc>
          <w:tcPr>
            <w:tcW w:w="675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1E5D5B" w:rsidRPr="00F20535" w:rsidRDefault="00F20535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  <w:tc>
          <w:tcPr>
            <w:tcW w:w="1701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1418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рождения</w:t>
            </w:r>
          </w:p>
        </w:tc>
        <w:tc>
          <w:tcPr>
            <w:tcW w:w="2126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3544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жительства</w:t>
            </w:r>
          </w:p>
        </w:tc>
        <w:tc>
          <w:tcPr>
            <w:tcW w:w="3118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работы,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1E5D5B" w:rsidRPr="004535E6" w:rsidTr="00574D38">
        <w:tc>
          <w:tcPr>
            <w:tcW w:w="675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1E5D5B" w:rsidRPr="004535E6" w:rsidRDefault="00DA18EF" w:rsidP="00574D38">
            <w:pPr>
              <w:pStyle w:val="a6"/>
              <w:ind w:left="-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33145" cy="1381125"/>
                  <wp:effectExtent l="19050" t="0" r="0" b="0"/>
                  <wp:docPr id="12" name="Рисунок 11" descr="Ажгулова Г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жгулова Г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E5D5B" w:rsidRPr="004535E6" w:rsidRDefault="00F20535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Гулсим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Тулепбергеновна</w:t>
            </w:r>
            <w:proofErr w:type="spellEnd"/>
          </w:p>
        </w:tc>
        <w:tc>
          <w:tcPr>
            <w:tcW w:w="1418" w:type="dxa"/>
          </w:tcPr>
          <w:p w:rsidR="001E5D5B" w:rsidRPr="004535E6" w:rsidRDefault="00F20535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14.03.1964</w:t>
            </w:r>
          </w:p>
        </w:tc>
        <w:tc>
          <w:tcPr>
            <w:tcW w:w="2126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3544" w:type="dxa"/>
          </w:tcPr>
          <w:p w:rsidR="000561CF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Беляевский район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="00F20535">
              <w:rPr>
                <w:rFonts w:ascii="Times New Roman" w:hAnsi="Times New Roman" w:cs="Times New Roman"/>
                <w:sz w:val="26"/>
                <w:szCs w:val="26"/>
              </w:rPr>
              <w:t>Кзылжар</w:t>
            </w:r>
            <w:proofErr w:type="spellEnd"/>
          </w:p>
          <w:p w:rsidR="001E5D5B" w:rsidRPr="004535E6" w:rsidRDefault="001E5D5B" w:rsidP="00F2053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F20535"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 w:rsidR="000561CF"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дом </w:t>
            </w:r>
            <w:r w:rsidR="00F205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:rsidR="000561CF" w:rsidRPr="004535E6" w:rsidRDefault="00F20535" w:rsidP="00453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«Днепровская СОШ», </w:t>
            </w:r>
            <w:r w:rsidR="00854DFF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  <w:p w:rsidR="001E5D5B" w:rsidRPr="004535E6" w:rsidRDefault="001E5D5B" w:rsidP="004535E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8EF" w:rsidRPr="004535E6" w:rsidTr="00574D38">
        <w:tc>
          <w:tcPr>
            <w:tcW w:w="675" w:type="dxa"/>
          </w:tcPr>
          <w:p w:rsidR="00DA18EF" w:rsidRPr="004535E6" w:rsidRDefault="00DA18EF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A18EF" w:rsidRPr="004535E6" w:rsidRDefault="00DA18EF" w:rsidP="00574D38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33145" cy="1381125"/>
                  <wp:effectExtent l="19050" t="0" r="0" b="0"/>
                  <wp:docPr id="13" name="Рисунок 12" descr="Ажгулова Ж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жгулова ЖТ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A18EF" w:rsidRPr="004535E6" w:rsidRDefault="00DA18EF" w:rsidP="00F2053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Ажгулов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Тулепбергеновна</w:t>
            </w:r>
            <w:proofErr w:type="spellEnd"/>
          </w:p>
        </w:tc>
        <w:tc>
          <w:tcPr>
            <w:tcW w:w="1418" w:type="dxa"/>
          </w:tcPr>
          <w:p w:rsidR="00DA18EF" w:rsidRPr="004535E6" w:rsidRDefault="00DA18EF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19.04.1979</w:t>
            </w:r>
          </w:p>
        </w:tc>
        <w:tc>
          <w:tcPr>
            <w:tcW w:w="2126" w:type="dxa"/>
          </w:tcPr>
          <w:p w:rsidR="00DA18EF" w:rsidRPr="004535E6" w:rsidRDefault="00DA18EF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-специальное</w:t>
            </w:r>
            <w:proofErr w:type="spellEnd"/>
            <w:proofErr w:type="gramEnd"/>
          </w:p>
        </w:tc>
        <w:tc>
          <w:tcPr>
            <w:tcW w:w="3544" w:type="dxa"/>
          </w:tcPr>
          <w:p w:rsidR="00DA18EF" w:rsidRPr="004535E6" w:rsidRDefault="00DA18EF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</w:t>
            </w:r>
          </w:p>
          <w:p w:rsidR="00DA18EF" w:rsidRPr="004535E6" w:rsidRDefault="00DA18EF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Беляевский район</w:t>
            </w:r>
          </w:p>
          <w:p w:rsidR="00DA18EF" w:rsidRPr="004535E6" w:rsidRDefault="00DA18EF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Кзылжар</w:t>
            </w:r>
            <w:proofErr w:type="spellEnd"/>
          </w:p>
          <w:p w:rsidR="00DA18EF" w:rsidRPr="004535E6" w:rsidRDefault="00DA18EF" w:rsidP="00DA3F94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Уральная</w:t>
            </w:r>
            <w:proofErr w:type="spell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3118" w:type="dxa"/>
          </w:tcPr>
          <w:p w:rsidR="00DA18EF" w:rsidRPr="004535E6" w:rsidRDefault="00DA18EF" w:rsidP="00854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Днепровская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СОШ», </w:t>
            </w:r>
            <w:r w:rsidR="00854DFF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1E5D5B" w:rsidRPr="004535E6" w:rsidTr="00574D38">
        <w:tc>
          <w:tcPr>
            <w:tcW w:w="675" w:type="dxa"/>
          </w:tcPr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1E5D5B" w:rsidRPr="004535E6" w:rsidRDefault="00DA18EF" w:rsidP="00574D38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33145" cy="1381125"/>
                  <wp:effectExtent l="19050" t="0" r="0" b="0"/>
                  <wp:docPr id="14" name="Рисунок 13" descr="Бушаев В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шаев ВС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E5D5B" w:rsidRPr="004535E6" w:rsidRDefault="00F20535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Бушаев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Вениамин Сергеевич</w:t>
            </w:r>
          </w:p>
        </w:tc>
        <w:tc>
          <w:tcPr>
            <w:tcW w:w="1418" w:type="dxa"/>
          </w:tcPr>
          <w:p w:rsidR="001E5D5B" w:rsidRPr="004535E6" w:rsidRDefault="00DA18EF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06.12.1961</w:t>
            </w:r>
          </w:p>
        </w:tc>
        <w:tc>
          <w:tcPr>
            <w:tcW w:w="2126" w:type="dxa"/>
          </w:tcPr>
          <w:p w:rsidR="001E5D5B" w:rsidRPr="004535E6" w:rsidRDefault="000B2A5C" w:rsidP="000B2A5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Средне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е-</w:t>
            </w:r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специальное</w:t>
            </w:r>
          </w:p>
        </w:tc>
        <w:tc>
          <w:tcPr>
            <w:tcW w:w="3544" w:type="dxa"/>
          </w:tcPr>
          <w:p w:rsidR="000561CF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</w:t>
            </w:r>
          </w:p>
          <w:p w:rsidR="001E5D5B" w:rsidRPr="004535E6" w:rsidRDefault="001E5D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Беляевский район</w:t>
            </w:r>
          </w:p>
          <w:p w:rsidR="001E5D5B" w:rsidRPr="004535E6" w:rsidRDefault="000561CF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непровка</w:t>
            </w:r>
          </w:p>
          <w:p w:rsidR="000561CF" w:rsidRPr="004535E6" w:rsidRDefault="000561CF" w:rsidP="00DA18E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A18E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DA18EF">
              <w:rPr>
                <w:rFonts w:ascii="Times New Roman" w:hAnsi="Times New Roman" w:cs="Times New Roman"/>
                <w:sz w:val="26"/>
                <w:szCs w:val="26"/>
              </w:rPr>
              <w:t xml:space="preserve">оветская </w:t>
            </w: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B2A5C"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ом </w:t>
            </w:r>
            <w:r w:rsidR="00DA18E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118" w:type="dxa"/>
          </w:tcPr>
          <w:p w:rsidR="000561CF" w:rsidRPr="004535E6" w:rsidRDefault="00DA18EF" w:rsidP="00453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МУП «Днепр», руководитель</w:t>
            </w:r>
          </w:p>
          <w:p w:rsidR="001E5D5B" w:rsidRPr="004535E6" w:rsidRDefault="001E5D5B" w:rsidP="004535E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D5B" w:rsidRPr="004535E6" w:rsidTr="00574D38">
        <w:tc>
          <w:tcPr>
            <w:tcW w:w="675" w:type="dxa"/>
          </w:tcPr>
          <w:p w:rsidR="001E5D5B" w:rsidRPr="004535E6" w:rsidRDefault="00BC329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843" w:type="dxa"/>
          </w:tcPr>
          <w:p w:rsidR="001E5D5B" w:rsidRPr="004535E6" w:rsidRDefault="00E84329" w:rsidP="000561CF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18473" cy="1400400"/>
                  <wp:effectExtent l="19050" t="0" r="0" b="0"/>
                  <wp:docPr id="7" name="Рисунок 2" descr="C:\Users\Главбух\Downloads\IMG_7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лавбух\Downloads\IMG_7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473" cy="14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E5D5B" w:rsidRPr="004535E6" w:rsidRDefault="00E84329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Скобелева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Ханафеевна</w:t>
            </w:r>
            <w:proofErr w:type="spellEnd"/>
          </w:p>
        </w:tc>
        <w:tc>
          <w:tcPr>
            <w:tcW w:w="1418" w:type="dxa"/>
          </w:tcPr>
          <w:p w:rsidR="001E5D5B" w:rsidRPr="004535E6" w:rsidRDefault="00E84329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23.10.1968</w:t>
            </w:r>
          </w:p>
        </w:tc>
        <w:tc>
          <w:tcPr>
            <w:tcW w:w="2126" w:type="dxa"/>
          </w:tcPr>
          <w:p w:rsidR="001E5D5B" w:rsidRPr="004535E6" w:rsidRDefault="001E5D5B" w:rsidP="00F87A5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84329" w:rsidRPr="004535E6" w:rsidRDefault="00E84329" w:rsidP="00E8432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</w:t>
            </w:r>
          </w:p>
          <w:p w:rsidR="00E84329" w:rsidRPr="004535E6" w:rsidRDefault="00E84329" w:rsidP="00E8432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Беляевский район</w:t>
            </w:r>
          </w:p>
          <w:p w:rsidR="00E84329" w:rsidRPr="004535E6" w:rsidRDefault="00E84329" w:rsidP="00E8432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непровка</w:t>
            </w:r>
          </w:p>
          <w:p w:rsidR="001E5D5B" w:rsidRPr="004535E6" w:rsidRDefault="00E84329" w:rsidP="00E8432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олодежная </w:t>
            </w: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 квартира Б</w:t>
            </w:r>
          </w:p>
        </w:tc>
        <w:tc>
          <w:tcPr>
            <w:tcW w:w="3118" w:type="dxa"/>
          </w:tcPr>
          <w:p w:rsidR="001E5D5B" w:rsidRPr="004535E6" w:rsidRDefault="00E84329" w:rsidP="004535E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Магазин «Хлебный», продавец</w:t>
            </w:r>
          </w:p>
        </w:tc>
      </w:tr>
      <w:tr w:rsidR="00F87A5B" w:rsidRPr="004535E6" w:rsidTr="00574D38">
        <w:tc>
          <w:tcPr>
            <w:tcW w:w="675" w:type="dxa"/>
          </w:tcPr>
          <w:p w:rsidR="00F87A5B" w:rsidRPr="004535E6" w:rsidRDefault="00F87A5B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87A5B" w:rsidRPr="004535E6" w:rsidRDefault="00F87A5B" w:rsidP="000561CF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7A5B" w:rsidRPr="004535E6" w:rsidRDefault="00E84329" w:rsidP="00854DF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Ильмира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Махмутовна</w:t>
            </w:r>
            <w:proofErr w:type="spellEnd"/>
          </w:p>
        </w:tc>
        <w:tc>
          <w:tcPr>
            <w:tcW w:w="1418" w:type="dxa"/>
          </w:tcPr>
          <w:p w:rsidR="00F87A5B" w:rsidRPr="004535E6" w:rsidRDefault="00E84329" w:rsidP="00B9355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06.04.1982</w:t>
            </w:r>
          </w:p>
        </w:tc>
        <w:tc>
          <w:tcPr>
            <w:tcW w:w="2126" w:type="dxa"/>
          </w:tcPr>
          <w:p w:rsidR="00F87A5B" w:rsidRPr="004535E6" w:rsidRDefault="00F87A5B" w:rsidP="003C6D2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84329" w:rsidRPr="004535E6" w:rsidRDefault="00E84329" w:rsidP="00E8432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Оренбургская область</w:t>
            </w:r>
          </w:p>
          <w:p w:rsidR="00E84329" w:rsidRPr="004535E6" w:rsidRDefault="00E84329" w:rsidP="00E8432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 Беляевский район</w:t>
            </w:r>
          </w:p>
          <w:p w:rsidR="00E84329" w:rsidRPr="004535E6" w:rsidRDefault="00E84329" w:rsidP="00E8432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непровка</w:t>
            </w:r>
          </w:p>
          <w:p w:rsidR="00F87A5B" w:rsidRPr="004535E6" w:rsidRDefault="00E84329" w:rsidP="00E8432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Марта </w:t>
            </w:r>
            <w:r w:rsidRPr="004535E6">
              <w:rPr>
                <w:rFonts w:ascii="Times New Roman" w:hAnsi="Times New Roman" w:cs="Times New Roman"/>
                <w:sz w:val="26"/>
                <w:szCs w:val="26"/>
              </w:rPr>
              <w:t xml:space="preserve">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квартира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3118" w:type="dxa"/>
          </w:tcPr>
          <w:p w:rsidR="00F87A5B" w:rsidRPr="004535E6" w:rsidRDefault="00E84329" w:rsidP="00854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РБ, операционная медицинская сестра</w:t>
            </w:r>
          </w:p>
        </w:tc>
      </w:tr>
    </w:tbl>
    <w:p w:rsidR="00A51542" w:rsidRPr="004535E6" w:rsidRDefault="00A51542" w:rsidP="00A515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51542" w:rsidRPr="004535E6" w:rsidSect="002513C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1542"/>
    <w:rsid w:val="000561CF"/>
    <w:rsid w:val="000B2A5C"/>
    <w:rsid w:val="001D16CF"/>
    <w:rsid w:val="001E5683"/>
    <w:rsid w:val="001E5D5B"/>
    <w:rsid w:val="00204AEA"/>
    <w:rsid w:val="002513CD"/>
    <w:rsid w:val="00400D39"/>
    <w:rsid w:val="004535E6"/>
    <w:rsid w:val="00506FAB"/>
    <w:rsid w:val="00574D38"/>
    <w:rsid w:val="00683ACD"/>
    <w:rsid w:val="00732884"/>
    <w:rsid w:val="00854DFF"/>
    <w:rsid w:val="00A378F0"/>
    <w:rsid w:val="00A51542"/>
    <w:rsid w:val="00A71EB5"/>
    <w:rsid w:val="00BC329B"/>
    <w:rsid w:val="00CB21BF"/>
    <w:rsid w:val="00DA18EF"/>
    <w:rsid w:val="00DA2BE4"/>
    <w:rsid w:val="00E84329"/>
    <w:rsid w:val="00F12153"/>
    <w:rsid w:val="00F20535"/>
    <w:rsid w:val="00F87A5B"/>
    <w:rsid w:val="00FB1CBA"/>
    <w:rsid w:val="00FB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5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E5D5B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rsid w:val="001E5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11</cp:revision>
  <dcterms:created xsi:type="dcterms:W3CDTF">2019-04-02T05:47:00Z</dcterms:created>
  <dcterms:modified xsi:type="dcterms:W3CDTF">2025-09-26T10:43:00Z</dcterms:modified>
</cp:coreProperties>
</file>