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87" w:rsidRPr="00237987" w:rsidRDefault="00237987" w:rsidP="002379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СОВЕТ ДЕПУТАТОВ</w:t>
      </w:r>
    </w:p>
    <w:p w:rsidR="00237987" w:rsidRPr="00237987" w:rsidRDefault="00237987" w:rsidP="00237987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237987" w:rsidRPr="00237987" w:rsidRDefault="00237987" w:rsidP="0023798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237987" w:rsidRPr="00237987" w:rsidRDefault="00237987" w:rsidP="0023798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ЧЕТВЕРТОГО СОЗЫВА</w:t>
      </w:r>
    </w:p>
    <w:p w:rsidR="00237987" w:rsidRPr="004449A1" w:rsidRDefault="00237987" w:rsidP="0023798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color w:val="FF0000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 xml:space="preserve">РЕШЕНИЕ  </w:t>
      </w:r>
      <w:r w:rsidR="004449A1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237987" w:rsidRPr="00237987" w:rsidRDefault="00237987" w:rsidP="0023798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37987">
        <w:rPr>
          <w:rFonts w:ascii="Times New Roman" w:hAnsi="Times New Roman"/>
          <w:sz w:val="24"/>
          <w:szCs w:val="24"/>
        </w:rPr>
        <w:t>с</w:t>
      </w:r>
      <w:proofErr w:type="gramStart"/>
      <w:r w:rsidRPr="00237987">
        <w:rPr>
          <w:rFonts w:ascii="Times New Roman" w:hAnsi="Times New Roman"/>
          <w:sz w:val="24"/>
          <w:szCs w:val="24"/>
        </w:rPr>
        <w:t>.Д</w:t>
      </w:r>
      <w:proofErr w:type="gramEnd"/>
      <w:r w:rsidRPr="00237987">
        <w:rPr>
          <w:rFonts w:ascii="Times New Roman" w:hAnsi="Times New Roman"/>
          <w:sz w:val="24"/>
          <w:szCs w:val="24"/>
        </w:rPr>
        <w:t>непровка</w:t>
      </w:r>
    </w:p>
    <w:p w:rsidR="00237987" w:rsidRPr="00237987" w:rsidRDefault="00237987" w:rsidP="0023798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 xml:space="preserve"> </w:t>
      </w:r>
    </w:p>
    <w:p w:rsidR="00237987" w:rsidRPr="00237987" w:rsidRDefault="004449A1" w:rsidP="0023798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0000000</w:t>
      </w:r>
      <w:r w:rsidR="00237987" w:rsidRPr="002379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E82914">
        <w:rPr>
          <w:rFonts w:ascii="Times New Roman" w:hAnsi="Times New Roman"/>
          <w:sz w:val="28"/>
          <w:szCs w:val="28"/>
        </w:rPr>
        <w:t xml:space="preserve">  </w:t>
      </w:r>
      <w:r w:rsidR="00237987" w:rsidRPr="00237987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0000</w:t>
      </w:r>
    </w:p>
    <w:p w:rsidR="00237987" w:rsidRPr="009A0CC0" w:rsidRDefault="00237987" w:rsidP="002379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659A5" w:rsidRDefault="00956618" w:rsidP="00A83B0E">
      <w:pPr>
        <w:pStyle w:val="a3"/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 отмене решения от 09.12.2015 № 22 </w:t>
      </w:r>
      <w:r w:rsidR="002659A5" w:rsidRPr="00B43016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</w:t>
      </w:r>
      <w:r w:rsidR="002659A5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2659A5" w:rsidRPr="00B43016">
        <w:rPr>
          <w:rFonts w:ascii="Times New Roman" w:hAnsi="Times New Roman"/>
          <w:bCs/>
          <w:sz w:val="28"/>
          <w:szCs w:val="28"/>
          <w:lang w:eastAsia="ru-RU"/>
        </w:rPr>
        <w:t xml:space="preserve">ка  осуществления муниципального </w:t>
      </w:r>
      <w:proofErr w:type="gramStart"/>
      <w:r w:rsidR="002659A5" w:rsidRPr="00B43016"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="002659A5" w:rsidRPr="00B43016">
        <w:rPr>
          <w:rFonts w:ascii="Times New Roman" w:hAnsi="Times New Roman"/>
          <w:bCs/>
          <w:sz w:val="28"/>
          <w:szCs w:val="28"/>
          <w:lang w:eastAsia="ru-RU"/>
        </w:rPr>
        <w:t xml:space="preserve"> использованием </w:t>
      </w:r>
      <w:r w:rsidR="002659A5" w:rsidRPr="00B43016">
        <w:rPr>
          <w:rFonts w:ascii="Times New Roman" w:hAnsi="Times New Roman"/>
          <w:sz w:val="28"/>
          <w:szCs w:val="28"/>
          <w:lang w:eastAsia="ru-RU"/>
        </w:rPr>
        <w:t xml:space="preserve">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2659A5" w:rsidRPr="00B43016">
        <w:rPr>
          <w:rFonts w:ascii="Times New Roman" w:hAnsi="Times New Roman"/>
          <w:color w:val="000000"/>
          <w:sz w:val="28"/>
          <w:szCs w:val="28"/>
        </w:rPr>
        <w:t>в границах муниципального образования Днепровский</w:t>
      </w:r>
      <w:r w:rsidR="00A83B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9A5" w:rsidRPr="00B43016">
        <w:rPr>
          <w:rFonts w:ascii="Times New Roman" w:hAnsi="Times New Roman"/>
          <w:color w:val="000000"/>
          <w:sz w:val="28"/>
          <w:szCs w:val="28"/>
        </w:rPr>
        <w:t>сельсовет"</w:t>
      </w:r>
    </w:p>
    <w:p w:rsidR="002659A5" w:rsidRPr="00B43016" w:rsidRDefault="002659A5" w:rsidP="00A83B0E">
      <w:pPr>
        <w:pStyle w:val="a3"/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6618" w:rsidRPr="00956618" w:rsidRDefault="002659A5" w:rsidP="00A83B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56618">
        <w:rPr>
          <w:rFonts w:ascii="Times New Roman" w:hAnsi="Times New Roman"/>
          <w:color w:val="000000"/>
          <w:sz w:val="28"/>
          <w:szCs w:val="28"/>
        </w:rPr>
        <w:t xml:space="preserve">В целях организации и осуществления муниципального </w:t>
      </w:r>
      <w:r w:rsidRPr="00956618">
        <w:rPr>
          <w:rFonts w:ascii="Times New Roman" w:hAnsi="Times New Roman"/>
          <w:bCs/>
          <w:sz w:val="28"/>
          <w:szCs w:val="28"/>
          <w:lang w:eastAsia="ru-RU"/>
        </w:rPr>
        <w:t xml:space="preserve">контроля за использованием </w:t>
      </w:r>
      <w:r w:rsidRPr="00956618">
        <w:rPr>
          <w:rFonts w:ascii="Times New Roman" w:hAnsi="Times New Roman"/>
          <w:sz w:val="28"/>
          <w:szCs w:val="28"/>
          <w:lang w:eastAsia="ru-RU"/>
        </w:rPr>
        <w:t xml:space="preserve">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956618">
        <w:rPr>
          <w:rFonts w:ascii="Times New Roman" w:hAnsi="Times New Roman"/>
          <w:color w:val="000000"/>
          <w:sz w:val="28"/>
          <w:szCs w:val="28"/>
        </w:rPr>
        <w:t>в границах муниципального образования Днепровский сельсовет,</w:t>
      </w:r>
      <w:r w:rsidR="00956618">
        <w:rPr>
          <w:rFonts w:ascii="Times New Roman" w:hAnsi="Times New Roman"/>
          <w:color w:val="000000"/>
          <w:sz w:val="28"/>
          <w:szCs w:val="28"/>
        </w:rPr>
        <w:t xml:space="preserve"> в соответствии со ст.37 Закона Российской Федерации от 21.02.1992 №2395-1 «О недрах»,</w:t>
      </w:r>
      <w:r w:rsidRPr="009566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618" w:rsidRPr="00956618">
        <w:rPr>
          <w:rFonts w:ascii="Times New Roman" w:hAnsi="Times New Roman"/>
          <w:color w:val="000000"/>
          <w:sz w:val="28"/>
          <w:szCs w:val="28"/>
        </w:rPr>
        <w:t>на основании экспертного заключения</w:t>
      </w:r>
      <w:proofErr w:type="gramStart"/>
      <w:r w:rsidR="00956618" w:rsidRPr="00956618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End"/>
      <w:r w:rsidR="00956618" w:rsidRPr="00956618">
        <w:rPr>
          <w:rFonts w:ascii="Times New Roman" w:hAnsi="Times New Roman"/>
          <w:color w:val="000000"/>
          <w:sz w:val="28"/>
          <w:szCs w:val="28"/>
        </w:rPr>
        <w:t>осударственно- правового управления Аппарата Губернатора и Правительства Оренбургской области от 10.02.2023г. № 21/28/2023</w:t>
      </w:r>
      <w:r w:rsidRPr="00956618">
        <w:rPr>
          <w:rFonts w:ascii="Times New Roman" w:hAnsi="Times New Roman"/>
          <w:color w:val="000000"/>
          <w:sz w:val="28"/>
          <w:szCs w:val="28"/>
        </w:rPr>
        <w:t>, на основании Устава муниципального образования Днепровский сельсовет</w:t>
      </w:r>
      <w:r w:rsidR="00956618" w:rsidRPr="009566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6618" w:rsidRPr="009566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956618" w:rsidRPr="00956618">
        <w:rPr>
          <w:rFonts w:ascii="Times New Roman" w:hAnsi="Times New Roman"/>
          <w:sz w:val="28"/>
          <w:szCs w:val="28"/>
        </w:rPr>
        <w:t xml:space="preserve"> района Оренбургской области, Совет депутатов муниципального образования Днепровский сельсовет </w:t>
      </w:r>
      <w:proofErr w:type="spellStart"/>
      <w:r w:rsidR="00956618" w:rsidRPr="0095661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956618" w:rsidRPr="00956618">
        <w:rPr>
          <w:rFonts w:ascii="Times New Roman" w:hAnsi="Times New Roman"/>
          <w:sz w:val="28"/>
          <w:szCs w:val="28"/>
        </w:rPr>
        <w:t xml:space="preserve"> района Оренбургской области, РЕШИЛ</w:t>
      </w:r>
      <w:r w:rsidR="00956618" w:rsidRPr="00956618">
        <w:rPr>
          <w:rFonts w:ascii="Times New Roman" w:hAnsi="Times New Roman"/>
          <w:b/>
          <w:sz w:val="28"/>
          <w:szCs w:val="28"/>
        </w:rPr>
        <w:t>:</w:t>
      </w:r>
    </w:p>
    <w:p w:rsidR="00E82914" w:rsidRDefault="00E82914" w:rsidP="00A83B0E">
      <w:pPr>
        <w:numPr>
          <w:ilvl w:val="0"/>
          <w:numId w:val="2"/>
        </w:numPr>
        <w:tabs>
          <w:tab w:val="left" w:pos="284"/>
          <w:tab w:val="left" w:leader="underscore" w:pos="697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Отменить р</w:t>
      </w:r>
      <w:r w:rsidR="00956618">
        <w:rPr>
          <w:rFonts w:ascii="Times New Roman" w:hAnsi="Times New Roman"/>
          <w:bCs/>
          <w:color w:val="000000"/>
          <w:sz w:val="28"/>
          <w:szCs w:val="28"/>
        </w:rPr>
        <w:t xml:space="preserve">ешение Совета депутатов муниципального образования Днепровский сельсовет  от 09.12.2015 № 22 </w:t>
      </w:r>
      <w:r w:rsidR="00956618" w:rsidRPr="00B43016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</w:t>
      </w:r>
      <w:r w:rsidR="00956618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956618" w:rsidRPr="00B43016">
        <w:rPr>
          <w:rFonts w:ascii="Times New Roman" w:hAnsi="Times New Roman"/>
          <w:bCs/>
          <w:sz w:val="28"/>
          <w:szCs w:val="28"/>
          <w:lang w:eastAsia="ru-RU"/>
        </w:rPr>
        <w:t xml:space="preserve">ка  осуществления муниципального </w:t>
      </w:r>
      <w:proofErr w:type="gramStart"/>
      <w:r w:rsidR="00956618" w:rsidRPr="00B43016"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="00956618" w:rsidRPr="00B43016">
        <w:rPr>
          <w:rFonts w:ascii="Times New Roman" w:hAnsi="Times New Roman"/>
          <w:bCs/>
          <w:sz w:val="28"/>
          <w:szCs w:val="28"/>
          <w:lang w:eastAsia="ru-RU"/>
        </w:rPr>
        <w:t xml:space="preserve"> использованием </w:t>
      </w:r>
      <w:r w:rsidR="00956618" w:rsidRPr="00B43016">
        <w:rPr>
          <w:rFonts w:ascii="Times New Roman" w:hAnsi="Times New Roman"/>
          <w:sz w:val="28"/>
          <w:szCs w:val="28"/>
          <w:lang w:eastAsia="ru-RU"/>
        </w:rPr>
        <w:t xml:space="preserve">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956618" w:rsidRPr="00B43016">
        <w:rPr>
          <w:rFonts w:ascii="Times New Roman" w:hAnsi="Times New Roman"/>
          <w:color w:val="000000"/>
          <w:sz w:val="28"/>
          <w:szCs w:val="28"/>
        </w:rPr>
        <w:t>в границах муниципального образования Днепровский сельсовет"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82914" w:rsidRPr="008E60AB" w:rsidRDefault="00E82914" w:rsidP="00A83B0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077A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опубликования в </w:t>
      </w:r>
      <w:r w:rsidRPr="008E60AB">
        <w:rPr>
          <w:rFonts w:ascii="Times New Roman" w:hAnsi="Times New Roman"/>
          <w:sz w:val="28"/>
          <w:szCs w:val="28"/>
        </w:rPr>
        <w:t>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E82914" w:rsidRDefault="00E82914" w:rsidP="00A83B0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77A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A6077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Pr="008E60AB">
        <w:rPr>
          <w:rFonts w:ascii="Times New Roman" w:hAnsi="Times New Roman"/>
          <w:sz w:val="28"/>
          <w:szCs w:val="28"/>
        </w:rPr>
        <w:t>главу муниципально</w:t>
      </w:r>
      <w:r>
        <w:rPr>
          <w:rFonts w:ascii="Times New Roman" w:hAnsi="Times New Roman"/>
          <w:sz w:val="28"/>
          <w:szCs w:val="28"/>
        </w:rPr>
        <w:t>го образования Днепровский сельс</w:t>
      </w:r>
      <w:r w:rsidRPr="008E60AB">
        <w:rPr>
          <w:rFonts w:ascii="Times New Roman" w:hAnsi="Times New Roman"/>
          <w:sz w:val="28"/>
          <w:szCs w:val="28"/>
        </w:rPr>
        <w:t>овет.</w:t>
      </w:r>
    </w:p>
    <w:p w:rsidR="00E82914" w:rsidRDefault="00E82914" w:rsidP="00A83B0E">
      <w:pPr>
        <w:spacing w:after="0" w:line="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E82914" w:rsidRPr="00A6077A" w:rsidRDefault="00E82914" w:rsidP="00E82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914" w:rsidRPr="00A6077A" w:rsidRDefault="00E82914" w:rsidP="00E82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914" w:rsidRPr="005B542F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42F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5B542F">
        <w:rPr>
          <w:rFonts w:ascii="Times New Roman" w:hAnsi="Times New Roman"/>
          <w:sz w:val="28"/>
          <w:szCs w:val="28"/>
        </w:rPr>
        <w:t xml:space="preserve"> </w:t>
      </w:r>
    </w:p>
    <w:p w:rsidR="00E82914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2914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Г.Ю.Захарин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E82914" w:rsidRPr="00EE0386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82914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914" w:rsidRPr="00EE0386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914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82914" w:rsidRDefault="00E82914" w:rsidP="00E82914">
      <w:pPr>
        <w:tabs>
          <w:tab w:val="left" w:pos="7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Днепровский сельсовет   </w:t>
      </w:r>
      <w:r w:rsidR="00A83B0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Е.В.Жукова</w:t>
      </w:r>
    </w:p>
    <w:p w:rsidR="00E82914" w:rsidRDefault="00E82914" w:rsidP="00E82914">
      <w:pPr>
        <w:tabs>
          <w:tab w:val="left" w:pos="7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914" w:rsidRPr="00EE0386" w:rsidRDefault="00E82914" w:rsidP="00E82914">
      <w:pPr>
        <w:tabs>
          <w:tab w:val="left" w:pos="7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914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914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914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914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Pr="00956618">
        <w:rPr>
          <w:rFonts w:ascii="Times New Roman" w:hAnsi="Times New Roman"/>
          <w:color w:val="000000"/>
          <w:sz w:val="28"/>
          <w:szCs w:val="28"/>
        </w:rPr>
        <w:t>Государственно-</w:t>
      </w:r>
      <w:r>
        <w:rPr>
          <w:rFonts w:ascii="Times New Roman" w:hAnsi="Times New Roman"/>
          <w:color w:val="000000"/>
          <w:sz w:val="28"/>
          <w:szCs w:val="28"/>
        </w:rPr>
        <w:t>правовое</w:t>
      </w:r>
      <w:r w:rsidRPr="00956618">
        <w:rPr>
          <w:rFonts w:ascii="Times New Roman" w:hAnsi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56618">
        <w:rPr>
          <w:rFonts w:ascii="Times New Roman" w:hAnsi="Times New Roman"/>
          <w:color w:val="000000"/>
          <w:sz w:val="28"/>
          <w:szCs w:val="28"/>
        </w:rPr>
        <w:t xml:space="preserve"> Аппарата Губернатора и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56618">
        <w:rPr>
          <w:rFonts w:ascii="Times New Roman" w:hAnsi="Times New Roman"/>
          <w:color w:val="000000"/>
          <w:sz w:val="28"/>
          <w:szCs w:val="28"/>
        </w:rPr>
        <w:t>Правительства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66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</w:t>
      </w:r>
      <w:r w:rsidR="007934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прокурору район</w:t>
      </w:r>
      <w:r w:rsidR="007934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 дело.</w:t>
      </w:r>
    </w:p>
    <w:p w:rsidR="00E82914" w:rsidRDefault="00E82914" w:rsidP="00E8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914" w:rsidRPr="008E60AB" w:rsidRDefault="00E82914" w:rsidP="00E8291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659A5" w:rsidRPr="00034B26" w:rsidRDefault="002659A5" w:rsidP="00B4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59A5" w:rsidRDefault="002659A5" w:rsidP="00077918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2659A5" w:rsidRDefault="002659A5" w:rsidP="00077918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659A5" w:rsidRDefault="002659A5" w:rsidP="00077918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659A5" w:rsidRDefault="002659A5" w:rsidP="00077918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659A5" w:rsidRDefault="002659A5" w:rsidP="00077918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659A5" w:rsidRDefault="002659A5" w:rsidP="00077918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659A5" w:rsidRDefault="002659A5" w:rsidP="00077918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2659A5" w:rsidSect="00A83B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15E"/>
    <w:multiLevelType w:val="hybridMultilevel"/>
    <w:tmpl w:val="59EADD30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1AD17058"/>
    <w:multiLevelType w:val="hybridMultilevel"/>
    <w:tmpl w:val="57E4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18"/>
    <w:rsid w:val="00034B26"/>
    <w:rsid w:val="00077918"/>
    <w:rsid w:val="001B2641"/>
    <w:rsid w:val="001F37FC"/>
    <w:rsid w:val="002068FB"/>
    <w:rsid w:val="002303FB"/>
    <w:rsid w:val="00231A6F"/>
    <w:rsid w:val="00237987"/>
    <w:rsid w:val="002659A5"/>
    <w:rsid w:val="002842FD"/>
    <w:rsid w:val="00285AE4"/>
    <w:rsid w:val="003255DB"/>
    <w:rsid w:val="0037140F"/>
    <w:rsid w:val="003754D9"/>
    <w:rsid w:val="003F0A66"/>
    <w:rsid w:val="004449A1"/>
    <w:rsid w:val="004E0F6C"/>
    <w:rsid w:val="004F1828"/>
    <w:rsid w:val="005058F1"/>
    <w:rsid w:val="005576D1"/>
    <w:rsid w:val="005C2542"/>
    <w:rsid w:val="005F054E"/>
    <w:rsid w:val="00600E3A"/>
    <w:rsid w:val="0061121E"/>
    <w:rsid w:val="00644FD8"/>
    <w:rsid w:val="00693316"/>
    <w:rsid w:val="00736309"/>
    <w:rsid w:val="00793493"/>
    <w:rsid w:val="007E12D0"/>
    <w:rsid w:val="008221E7"/>
    <w:rsid w:val="0086201C"/>
    <w:rsid w:val="00866B7E"/>
    <w:rsid w:val="008D0C70"/>
    <w:rsid w:val="00956618"/>
    <w:rsid w:val="00A83B0E"/>
    <w:rsid w:val="00AB1905"/>
    <w:rsid w:val="00AC4748"/>
    <w:rsid w:val="00AF1C04"/>
    <w:rsid w:val="00B166FB"/>
    <w:rsid w:val="00B43016"/>
    <w:rsid w:val="00B910D9"/>
    <w:rsid w:val="00B91C6B"/>
    <w:rsid w:val="00C015BE"/>
    <w:rsid w:val="00DD68C0"/>
    <w:rsid w:val="00DE3A96"/>
    <w:rsid w:val="00E62528"/>
    <w:rsid w:val="00E82914"/>
    <w:rsid w:val="00F0359B"/>
    <w:rsid w:val="00F90C05"/>
    <w:rsid w:val="00FF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79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Подкидышева И.В.</dc:creator>
  <cp:keywords/>
  <dc:description/>
  <cp:lastModifiedBy>User</cp:lastModifiedBy>
  <cp:revision>10</cp:revision>
  <cp:lastPrinted>2015-12-14T06:06:00Z</cp:lastPrinted>
  <dcterms:created xsi:type="dcterms:W3CDTF">2015-11-17T04:21:00Z</dcterms:created>
  <dcterms:modified xsi:type="dcterms:W3CDTF">2023-03-23T08:42:00Z</dcterms:modified>
</cp:coreProperties>
</file>