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E7" w:rsidRPr="00B133E7" w:rsidRDefault="00B133E7" w:rsidP="00B133E7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54052"/>
          <w:kern w:val="36"/>
          <w:sz w:val="28"/>
          <w:szCs w:val="28"/>
          <w:lang w:eastAsia="ru-RU"/>
        </w:rPr>
      </w:pPr>
      <w:bookmarkStart w:id="0" w:name="_GoBack"/>
      <w:bookmarkEnd w:id="0"/>
      <w:r w:rsidRPr="00B133E7">
        <w:rPr>
          <w:rFonts w:ascii="Times New Roman" w:eastAsia="Times New Roman" w:hAnsi="Times New Roman" w:cs="Times New Roman"/>
          <w:b/>
          <w:color w:val="354052"/>
          <w:kern w:val="36"/>
          <w:sz w:val="28"/>
          <w:szCs w:val="28"/>
          <w:lang w:eastAsia="ru-RU"/>
        </w:rPr>
        <w:t>Правила голосования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Голосование проводится в целях определения плана-графика подключений населённых пунктов к сети Интернет на 2022 год (далее – Перечень) в рамках реализации мероприятия по оказанию универсальных услуг связи гражданам, проживающим на территории населённых пунктов с численностью населения от 100 до 500 (включительно) человек.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Под универсальными услугами связи, в соответствии с Федеральным законом «О связи» от 7 июля 2003 г. № 126-ФЗ (далее – ФЗ «О связи») и договором об условиях оказания УУС от 13 мая 2014 г. № УУС-01/2014, понимаются услуги по передаче данных и предоставлению доступа к сети Интернет, а также услуги подвижной радиотелефонной связи.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В соответствии с п. 2 статьи 57 ФЗ «О связи» универсальные услуги связи с использованием точек доступа оказываются в населённых пунктах с населением от 100 до 500 человек, в которых не оказываются услуги по передаче данных и предоставлению доступа к информационно-телекоммуникационной сети «Интернет», при этом в населённых пунктах с населением от 100 до 500 (включительно) человек, в которых устанавливаются такие точки доступа и при этом не оказываются услуги подвижной радиотелефонной связи, не менее чем одна точка доступа должна быть оборудована средствами связи, используемыми для оказания услуг подвижной радиотелефонной связи.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Организацией подключения населённых пунктов будет заниматься ПАО «Ростелеком» и ООО «Миранда-медиа» (далее - Операторы универсальных услуг связи), как единственные исполнители оказания универсальных услуг связи на территории Российской Федерации на основании Распоряжений Правительства Российской Федерации от 26 марта 2014 г. N 437-р и от 18 июля 2020 г. N 1871-р соответственно.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Голосование проводится в период с 05 октября по 15 ноября 2021 года.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Принять участие в голосовании могут только граждане Российской Федерации, достигшие 18 лет.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lastRenderedPageBreak/>
        <w:t>Отдать свой голос можно на </w:t>
      </w:r>
      <w:hyperlink r:id="rId7" w:history="1">
        <w:r w:rsidRPr="00B133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странице</w:t>
        </w:r>
      </w:hyperlink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 или отправив заявление Почтой России в Министерство цифрового развития, связи и массовых коммуникаций по адресу: 123112, г. Москва, Пресненская набережная, д. 10, стр. 2. Письмо должно содержать ФИО, адрес постоянной регистрации голосующего и населённый пункт, за который отдается голос. Данные, полученные из писем, будут учитываться для подсчёта результата голосования по мере их поступления в Министерство.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Проголосовать можно только один раз за один населённый пункт. Повторные голоса учитываться не будут. В случае, если заявление, направленное Почтой России, содержит более одного населённого пункта, голос будет учтен за первый по тексту населённый пункт.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В случае возникновения вопросов по процедуре голосования можно обращаться на специально созданный адрес электронной почты </w:t>
      </w:r>
      <w:hyperlink r:id="rId8" w:history="1">
        <w:r w:rsidRPr="00B133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inet@digital.gov.ru</w:t>
        </w:r>
      </w:hyperlink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Голосовать можно только за населённые пункты, располагающиеся в субъекте Российской Федерации, в котором у голосующего оформлена постоянная регистрация по месту жительства.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Перечень будет формироваться по региональному признаку, т.е. в него будут включаться населённые пункты в соответствии с квотами, сформированными на основании общего количества населённых пунктов с численностью населения от 100 до 500 (включительно) человек в каждом субъекте Российской Федерации. С полным перечнем квот можно ознакомиться </w:t>
      </w:r>
      <w:hyperlink r:id="rId9" w:anchor="internet-quota" w:history="1">
        <w:r w:rsidRPr="00B133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здесь</w:t>
        </w:r>
      </w:hyperlink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Численность населения будет проверяться на основании данных МВД России.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В случае если на основании голосования по субъекту будет отобрано меньше населённых пунктов, чем определено квотами, </w:t>
      </w:r>
      <w:proofErr w:type="spellStart"/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Минцифры</w:t>
      </w:r>
      <w:proofErr w:type="spellEnd"/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 России вправе дополнить Перечень населёнными пунктами данного субъекта на своё усмотрение.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После завершения публичного голосования населённые пункты, отобранные к подключению на 2022 год, будут выверены на предмет наличия связи. В случае </w:t>
      </w:r>
      <w:proofErr w:type="gramStart"/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выявления наличия</w:t>
      </w:r>
      <w:proofErr w:type="gramEnd"/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 оказываемых на территории населённого пункта услуг по передаче данных и предоставлению доступа к сети Интернет, а также </w:t>
      </w: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lastRenderedPageBreak/>
        <w:t>услуг подвижной радиотелефонной связи, такой населённый пункт будет исключен из Перечня на основании п. 3 настоящих Правил и будет заменен на населённый пункт, набравший наибольшее количество голосов из числа не включённых в Перечень.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Населённые пункты c численностью населения от 100 до 500 (включительно) человек, располагающиеся на расстоянии, превышающем 70 км. от ближайшей точки присоединения к сети связи оператора универсальных услуг связи и/или на территории со сложными геологическими условиями прокладки кабеля, попавшие в квоту на 2022 год, могут быть не включены в Перечень и перенесены на последующие периоды решением </w:t>
      </w:r>
      <w:proofErr w:type="spellStart"/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Минцифры</w:t>
      </w:r>
      <w:proofErr w:type="spellEnd"/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 xml:space="preserve"> России по причине высоких экономических затрат и длительными сроками строительства необходимой инфраструктуры связи.</w:t>
      </w:r>
    </w:p>
    <w:p w:rsidR="00B133E7" w:rsidRPr="00B133E7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line="405" w:lineRule="atLeast"/>
        <w:ind w:left="0"/>
        <w:jc w:val="both"/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</w:pPr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Результаты голосования и итоговый Перечень будут размещены на портале </w:t>
      </w:r>
      <w:hyperlink r:id="rId10" w:tgtFrame="_blank" w:history="1">
        <w:r w:rsidRPr="00B133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gosuslugi.ru</w:t>
        </w:r>
      </w:hyperlink>
      <w:r w:rsidRPr="00B133E7">
        <w:rPr>
          <w:rFonts w:ascii="Times New Roman" w:eastAsia="Times New Roman" w:hAnsi="Times New Roman" w:cs="Times New Roman"/>
          <w:color w:val="354052"/>
          <w:sz w:val="28"/>
          <w:szCs w:val="28"/>
          <w:lang w:eastAsia="ru-RU"/>
        </w:rPr>
        <w:t> 24 декабря 2021 года.</w:t>
      </w:r>
    </w:p>
    <w:p w:rsidR="00802A89" w:rsidRDefault="00802A89"/>
    <w:sectPr w:rsidR="00802A89" w:rsidSect="00D041E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C9F" w:rsidRDefault="00EB5C9F" w:rsidP="00D041ED">
      <w:pPr>
        <w:spacing w:after="0" w:line="240" w:lineRule="auto"/>
      </w:pPr>
      <w:r>
        <w:separator/>
      </w:r>
    </w:p>
  </w:endnote>
  <w:endnote w:type="continuationSeparator" w:id="0">
    <w:p w:rsidR="00EB5C9F" w:rsidRDefault="00EB5C9F" w:rsidP="00D0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C9F" w:rsidRDefault="00EB5C9F" w:rsidP="00D041ED">
      <w:pPr>
        <w:spacing w:after="0" w:line="240" w:lineRule="auto"/>
      </w:pPr>
      <w:r>
        <w:separator/>
      </w:r>
    </w:p>
  </w:footnote>
  <w:footnote w:type="continuationSeparator" w:id="0">
    <w:p w:rsidR="00EB5C9F" w:rsidRDefault="00EB5C9F" w:rsidP="00D0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214970"/>
      <w:docPartObj>
        <w:docPartGallery w:val="Page Numbers (Top of Page)"/>
        <w:docPartUnique/>
      </w:docPartObj>
    </w:sdtPr>
    <w:sdtContent>
      <w:p w:rsidR="00D041ED" w:rsidRDefault="00D041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41ED" w:rsidRDefault="00D041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4AFB"/>
    <w:multiLevelType w:val="multilevel"/>
    <w:tmpl w:val="9804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B"/>
    <w:rsid w:val="000000ED"/>
    <w:rsid w:val="0000069B"/>
    <w:rsid w:val="000009FE"/>
    <w:rsid w:val="00002579"/>
    <w:rsid w:val="0000387A"/>
    <w:rsid w:val="00003AC5"/>
    <w:rsid w:val="00006497"/>
    <w:rsid w:val="0000656E"/>
    <w:rsid w:val="0000685D"/>
    <w:rsid w:val="00006E21"/>
    <w:rsid w:val="00007600"/>
    <w:rsid w:val="000103C6"/>
    <w:rsid w:val="00011C2E"/>
    <w:rsid w:val="00012738"/>
    <w:rsid w:val="000145BD"/>
    <w:rsid w:val="0001465B"/>
    <w:rsid w:val="0001516B"/>
    <w:rsid w:val="00016184"/>
    <w:rsid w:val="00016C41"/>
    <w:rsid w:val="0001767B"/>
    <w:rsid w:val="0001792F"/>
    <w:rsid w:val="00020006"/>
    <w:rsid w:val="00021205"/>
    <w:rsid w:val="00021846"/>
    <w:rsid w:val="000222A8"/>
    <w:rsid w:val="000225D3"/>
    <w:rsid w:val="00023D3D"/>
    <w:rsid w:val="000245BC"/>
    <w:rsid w:val="000245E8"/>
    <w:rsid w:val="00024B3C"/>
    <w:rsid w:val="00024B73"/>
    <w:rsid w:val="0002561D"/>
    <w:rsid w:val="00025F96"/>
    <w:rsid w:val="00031ED0"/>
    <w:rsid w:val="00031FB0"/>
    <w:rsid w:val="00032363"/>
    <w:rsid w:val="00032AE6"/>
    <w:rsid w:val="00034B32"/>
    <w:rsid w:val="00034CB8"/>
    <w:rsid w:val="00036A05"/>
    <w:rsid w:val="00037E66"/>
    <w:rsid w:val="0004063F"/>
    <w:rsid w:val="000407DC"/>
    <w:rsid w:val="0004119F"/>
    <w:rsid w:val="0004125F"/>
    <w:rsid w:val="000418F5"/>
    <w:rsid w:val="000438A3"/>
    <w:rsid w:val="00044208"/>
    <w:rsid w:val="0004651D"/>
    <w:rsid w:val="00046CE5"/>
    <w:rsid w:val="000527D5"/>
    <w:rsid w:val="0005291C"/>
    <w:rsid w:val="00053313"/>
    <w:rsid w:val="0005382E"/>
    <w:rsid w:val="0005408D"/>
    <w:rsid w:val="00056411"/>
    <w:rsid w:val="00057168"/>
    <w:rsid w:val="000571EC"/>
    <w:rsid w:val="00060407"/>
    <w:rsid w:val="0006159F"/>
    <w:rsid w:val="000640E2"/>
    <w:rsid w:val="00064473"/>
    <w:rsid w:val="0006763E"/>
    <w:rsid w:val="000702D3"/>
    <w:rsid w:val="00070D8A"/>
    <w:rsid w:val="000716E6"/>
    <w:rsid w:val="0007185F"/>
    <w:rsid w:val="0007203E"/>
    <w:rsid w:val="00072608"/>
    <w:rsid w:val="00072DD8"/>
    <w:rsid w:val="00073537"/>
    <w:rsid w:val="00073721"/>
    <w:rsid w:val="00077DEF"/>
    <w:rsid w:val="0008013C"/>
    <w:rsid w:val="000807C3"/>
    <w:rsid w:val="00080E0E"/>
    <w:rsid w:val="000826F5"/>
    <w:rsid w:val="00083787"/>
    <w:rsid w:val="0008430C"/>
    <w:rsid w:val="00086608"/>
    <w:rsid w:val="00087ACD"/>
    <w:rsid w:val="00087F30"/>
    <w:rsid w:val="00093432"/>
    <w:rsid w:val="000938DC"/>
    <w:rsid w:val="00094285"/>
    <w:rsid w:val="00094D64"/>
    <w:rsid w:val="000953EA"/>
    <w:rsid w:val="000954D3"/>
    <w:rsid w:val="0009555C"/>
    <w:rsid w:val="000A0ED6"/>
    <w:rsid w:val="000A344B"/>
    <w:rsid w:val="000A39AA"/>
    <w:rsid w:val="000A5326"/>
    <w:rsid w:val="000B0A63"/>
    <w:rsid w:val="000B122E"/>
    <w:rsid w:val="000B1EDE"/>
    <w:rsid w:val="000B3146"/>
    <w:rsid w:val="000B33CB"/>
    <w:rsid w:val="000B4F74"/>
    <w:rsid w:val="000B6B82"/>
    <w:rsid w:val="000B6C0C"/>
    <w:rsid w:val="000B7714"/>
    <w:rsid w:val="000B7D11"/>
    <w:rsid w:val="000C04BB"/>
    <w:rsid w:val="000C0780"/>
    <w:rsid w:val="000C14FB"/>
    <w:rsid w:val="000C4C4E"/>
    <w:rsid w:val="000C5CF3"/>
    <w:rsid w:val="000C677C"/>
    <w:rsid w:val="000C6ABE"/>
    <w:rsid w:val="000C72C0"/>
    <w:rsid w:val="000C75A8"/>
    <w:rsid w:val="000D015A"/>
    <w:rsid w:val="000D0C78"/>
    <w:rsid w:val="000D26F9"/>
    <w:rsid w:val="000D2A3E"/>
    <w:rsid w:val="000D2F99"/>
    <w:rsid w:val="000D53F5"/>
    <w:rsid w:val="000D5C30"/>
    <w:rsid w:val="000E0CA6"/>
    <w:rsid w:val="000E1ABE"/>
    <w:rsid w:val="000E2CF0"/>
    <w:rsid w:val="000E5381"/>
    <w:rsid w:val="000E58EF"/>
    <w:rsid w:val="000E6BBF"/>
    <w:rsid w:val="000E7F23"/>
    <w:rsid w:val="000E7F8D"/>
    <w:rsid w:val="000F01AA"/>
    <w:rsid w:val="000F2377"/>
    <w:rsid w:val="000F3E9F"/>
    <w:rsid w:val="000F4F3E"/>
    <w:rsid w:val="000F6C79"/>
    <w:rsid w:val="000F6ED9"/>
    <w:rsid w:val="00100A0F"/>
    <w:rsid w:val="00100A48"/>
    <w:rsid w:val="00100EE9"/>
    <w:rsid w:val="00102074"/>
    <w:rsid w:val="0010246A"/>
    <w:rsid w:val="00106649"/>
    <w:rsid w:val="00107E43"/>
    <w:rsid w:val="00112CCA"/>
    <w:rsid w:val="0012484C"/>
    <w:rsid w:val="001265FF"/>
    <w:rsid w:val="00127007"/>
    <w:rsid w:val="00127142"/>
    <w:rsid w:val="00127B1F"/>
    <w:rsid w:val="00130818"/>
    <w:rsid w:val="001308F3"/>
    <w:rsid w:val="00130952"/>
    <w:rsid w:val="0013101C"/>
    <w:rsid w:val="00132411"/>
    <w:rsid w:val="00132EF9"/>
    <w:rsid w:val="00133312"/>
    <w:rsid w:val="001349AC"/>
    <w:rsid w:val="00134AA5"/>
    <w:rsid w:val="0013601A"/>
    <w:rsid w:val="001408AA"/>
    <w:rsid w:val="00140CCE"/>
    <w:rsid w:val="00142D24"/>
    <w:rsid w:val="001475DF"/>
    <w:rsid w:val="00147C10"/>
    <w:rsid w:val="00150D8E"/>
    <w:rsid w:val="001510DE"/>
    <w:rsid w:val="00153A61"/>
    <w:rsid w:val="001552FE"/>
    <w:rsid w:val="00155472"/>
    <w:rsid w:val="00156F27"/>
    <w:rsid w:val="0015720C"/>
    <w:rsid w:val="0016018B"/>
    <w:rsid w:val="00161B5F"/>
    <w:rsid w:val="00162951"/>
    <w:rsid w:val="00162E43"/>
    <w:rsid w:val="001648E6"/>
    <w:rsid w:val="00164B34"/>
    <w:rsid w:val="00165465"/>
    <w:rsid w:val="001656F2"/>
    <w:rsid w:val="001660B5"/>
    <w:rsid w:val="00167270"/>
    <w:rsid w:val="00170EDB"/>
    <w:rsid w:val="001723A6"/>
    <w:rsid w:val="001749A6"/>
    <w:rsid w:val="00174F3C"/>
    <w:rsid w:val="0017681A"/>
    <w:rsid w:val="001772F4"/>
    <w:rsid w:val="00180AA1"/>
    <w:rsid w:val="00181275"/>
    <w:rsid w:val="00181A3B"/>
    <w:rsid w:val="00183E2E"/>
    <w:rsid w:val="001852C9"/>
    <w:rsid w:val="00185441"/>
    <w:rsid w:val="00185548"/>
    <w:rsid w:val="001876A2"/>
    <w:rsid w:val="00191C02"/>
    <w:rsid w:val="00191C18"/>
    <w:rsid w:val="00192BAF"/>
    <w:rsid w:val="001933CC"/>
    <w:rsid w:val="00193C81"/>
    <w:rsid w:val="00195506"/>
    <w:rsid w:val="001A08D1"/>
    <w:rsid w:val="001A12DA"/>
    <w:rsid w:val="001A289E"/>
    <w:rsid w:val="001A3DF6"/>
    <w:rsid w:val="001A41FA"/>
    <w:rsid w:val="001A5764"/>
    <w:rsid w:val="001A5DD6"/>
    <w:rsid w:val="001A63B4"/>
    <w:rsid w:val="001B00DC"/>
    <w:rsid w:val="001B1285"/>
    <w:rsid w:val="001B336D"/>
    <w:rsid w:val="001B42D4"/>
    <w:rsid w:val="001B5296"/>
    <w:rsid w:val="001B6882"/>
    <w:rsid w:val="001B7FE7"/>
    <w:rsid w:val="001C275A"/>
    <w:rsid w:val="001C293D"/>
    <w:rsid w:val="001C495C"/>
    <w:rsid w:val="001C5210"/>
    <w:rsid w:val="001C6BB3"/>
    <w:rsid w:val="001C6F0E"/>
    <w:rsid w:val="001C73D6"/>
    <w:rsid w:val="001C7989"/>
    <w:rsid w:val="001D4120"/>
    <w:rsid w:val="001D7D12"/>
    <w:rsid w:val="001E0570"/>
    <w:rsid w:val="001E13FB"/>
    <w:rsid w:val="001E3A87"/>
    <w:rsid w:val="001E4818"/>
    <w:rsid w:val="001E668D"/>
    <w:rsid w:val="001F0B72"/>
    <w:rsid w:val="001F0DE7"/>
    <w:rsid w:val="001F173A"/>
    <w:rsid w:val="001F3804"/>
    <w:rsid w:val="001F4030"/>
    <w:rsid w:val="001F47C3"/>
    <w:rsid w:val="001F671D"/>
    <w:rsid w:val="001F6769"/>
    <w:rsid w:val="001F7A59"/>
    <w:rsid w:val="0020026F"/>
    <w:rsid w:val="00200CC3"/>
    <w:rsid w:val="00201962"/>
    <w:rsid w:val="00201CE2"/>
    <w:rsid w:val="00202851"/>
    <w:rsid w:val="00203CF7"/>
    <w:rsid w:val="00203E7F"/>
    <w:rsid w:val="002040D1"/>
    <w:rsid w:val="002057E7"/>
    <w:rsid w:val="00206B1B"/>
    <w:rsid w:val="0021019E"/>
    <w:rsid w:val="00211504"/>
    <w:rsid w:val="00211F85"/>
    <w:rsid w:val="00217734"/>
    <w:rsid w:val="002179EE"/>
    <w:rsid w:val="00220910"/>
    <w:rsid w:val="00221865"/>
    <w:rsid w:val="00221ACF"/>
    <w:rsid w:val="00222849"/>
    <w:rsid w:val="0022290F"/>
    <w:rsid w:val="00223EB1"/>
    <w:rsid w:val="002250D4"/>
    <w:rsid w:val="002254F9"/>
    <w:rsid w:val="002259EE"/>
    <w:rsid w:val="0022606F"/>
    <w:rsid w:val="0023076A"/>
    <w:rsid w:val="00231911"/>
    <w:rsid w:val="00233349"/>
    <w:rsid w:val="002361B3"/>
    <w:rsid w:val="00237B6E"/>
    <w:rsid w:val="00241174"/>
    <w:rsid w:val="00241802"/>
    <w:rsid w:val="00241A01"/>
    <w:rsid w:val="00241A22"/>
    <w:rsid w:val="00241C68"/>
    <w:rsid w:val="00242090"/>
    <w:rsid w:val="00243A1C"/>
    <w:rsid w:val="00244B75"/>
    <w:rsid w:val="00247919"/>
    <w:rsid w:val="00247E13"/>
    <w:rsid w:val="00247E98"/>
    <w:rsid w:val="00251423"/>
    <w:rsid w:val="0025163B"/>
    <w:rsid w:val="00251BBF"/>
    <w:rsid w:val="00251CA7"/>
    <w:rsid w:val="002534D3"/>
    <w:rsid w:val="0025419F"/>
    <w:rsid w:val="0025605C"/>
    <w:rsid w:val="00257E30"/>
    <w:rsid w:val="0026136A"/>
    <w:rsid w:val="00261B31"/>
    <w:rsid w:val="00261CF1"/>
    <w:rsid w:val="00263B1C"/>
    <w:rsid w:val="00263CE3"/>
    <w:rsid w:val="0026518E"/>
    <w:rsid w:val="00265872"/>
    <w:rsid w:val="00265F35"/>
    <w:rsid w:val="002666DD"/>
    <w:rsid w:val="0027283A"/>
    <w:rsid w:val="00272887"/>
    <w:rsid w:val="002741D2"/>
    <w:rsid w:val="00274B3A"/>
    <w:rsid w:val="00275F49"/>
    <w:rsid w:val="0027635F"/>
    <w:rsid w:val="00276964"/>
    <w:rsid w:val="00276FEA"/>
    <w:rsid w:val="002779C5"/>
    <w:rsid w:val="00280BB3"/>
    <w:rsid w:val="002820EF"/>
    <w:rsid w:val="002834CA"/>
    <w:rsid w:val="002838D1"/>
    <w:rsid w:val="0028600F"/>
    <w:rsid w:val="00286330"/>
    <w:rsid w:val="00287826"/>
    <w:rsid w:val="002906EA"/>
    <w:rsid w:val="002913C1"/>
    <w:rsid w:val="0029192C"/>
    <w:rsid w:val="00291FA6"/>
    <w:rsid w:val="0029259C"/>
    <w:rsid w:val="0029346D"/>
    <w:rsid w:val="0029522A"/>
    <w:rsid w:val="002956ED"/>
    <w:rsid w:val="00296487"/>
    <w:rsid w:val="002A2226"/>
    <w:rsid w:val="002A2520"/>
    <w:rsid w:val="002A26BA"/>
    <w:rsid w:val="002A2F4A"/>
    <w:rsid w:val="002A30EC"/>
    <w:rsid w:val="002A34FE"/>
    <w:rsid w:val="002A367E"/>
    <w:rsid w:val="002A4C06"/>
    <w:rsid w:val="002A580F"/>
    <w:rsid w:val="002A5B6E"/>
    <w:rsid w:val="002A5C0E"/>
    <w:rsid w:val="002B06C2"/>
    <w:rsid w:val="002B18E8"/>
    <w:rsid w:val="002B2597"/>
    <w:rsid w:val="002B4EEA"/>
    <w:rsid w:val="002B52D7"/>
    <w:rsid w:val="002B6256"/>
    <w:rsid w:val="002B63A3"/>
    <w:rsid w:val="002C17C2"/>
    <w:rsid w:val="002C2967"/>
    <w:rsid w:val="002C43A2"/>
    <w:rsid w:val="002C5866"/>
    <w:rsid w:val="002C5F8D"/>
    <w:rsid w:val="002C68E4"/>
    <w:rsid w:val="002D21B6"/>
    <w:rsid w:val="002D2C29"/>
    <w:rsid w:val="002D68DB"/>
    <w:rsid w:val="002D7C97"/>
    <w:rsid w:val="002E0427"/>
    <w:rsid w:val="002E22A1"/>
    <w:rsid w:val="002E602B"/>
    <w:rsid w:val="002E7F4B"/>
    <w:rsid w:val="002F0A11"/>
    <w:rsid w:val="002F128F"/>
    <w:rsid w:val="002F354A"/>
    <w:rsid w:val="002F3A8E"/>
    <w:rsid w:val="002F3DB1"/>
    <w:rsid w:val="002F462D"/>
    <w:rsid w:val="002F5B91"/>
    <w:rsid w:val="002F6071"/>
    <w:rsid w:val="002F6254"/>
    <w:rsid w:val="002F662B"/>
    <w:rsid w:val="002F6D9E"/>
    <w:rsid w:val="002F6FE5"/>
    <w:rsid w:val="00301EB5"/>
    <w:rsid w:val="00302F3B"/>
    <w:rsid w:val="00304323"/>
    <w:rsid w:val="00304369"/>
    <w:rsid w:val="003106F7"/>
    <w:rsid w:val="00312842"/>
    <w:rsid w:val="00312882"/>
    <w:rsid w:val="00313E98"/>
    <w:rsid w:val="00314128"/>
    <w:rsid w:val="003146AE"/>
    <w:rsid w:val="00315359"/>
    <w:rsid w:val="00317E6B"/>
    <w:rsid w:val="003218D2"/>
    <w:rsid w:val="0032331C"/>
    <w:rsid w:val="003255C1"/>
    <w:rsid w:val="0033033D"/>
    <w:rsid w:val="00330A78"/>
    <w:rsid w:val="00331610"/>
    <w:rsid w:val="003349E2"/>
    <w:rsid w:val="003353CC"/>
    <w:rsid w:val="00337017"/>
    <w:rsid w:val="00337BE9"/>
    <w:rsid w:val="00341F64"/>
    <w:rsid w:val="0034306A"/>
    <w:rsid w:val="0034321F"/>
    <w:rsid w:val="00343B3C"/>
    <w:rsid w:val="00344381"/>
    <w:rsid w:val="003448A5"/>
    <w:rsid w:val="00344FBB"/>
    <w:rsid w:val="00345478"/>
    <w:rsid w:val="0034553F"/>
    <w:rsid w:val="003455E9"/>
    <w:rsid w:val="00345B08"/>
    <w:rsid w:val="00346025"/>
    <w:rsid w:val="00347344"/>
    <w:rsid w:val="00347E55"/>
    <w:rsid w:val="0035018A"/>
    <w:rsid w:val="003501CD"/>
    <w:rsid w:val="00351267"/>
    <w:rsid w:val="0035144A"/>
    <w:rsid w:val="00351899"/>
    <w:rsid w:val="003529C1"/>
    <w:rsid w:val="00352FFA"/>
    <w:rsid w:val="003536A2"/>
    <w:rsid w:val="00353D60"/>
    <w:rsid w:val="00353E8A"/>
    <w:rsid w:val="00355943"/>
    <w:rsid w:val="00357701"/>
    <w:rsid w:val="00357CB2"/>
    <w:rsid w:val="00357E40"/>
    <w:rsid w:val="003624BF"/>
    <w:rsid w:val="00364132"/>
    <w:rsid w:val="0036567E"/>
    <w:rsid w:val="003667B5"/>
    <w:rsid w:val="00366D61"/>
    <w:rsid w:val="00371F3D"/>
    <w:rsid w:val="0037302E"/>
    <w:rsid w:val="00373909"/>
    <w:rsid w:val="00374137"/>
    <w:rsid w:val="00374EE6"/>
    <w:rsid w:val="0037582F"/>
    <w:rsid w:val="00377A03"/>
    <w:rsid w:val="0038013A"/>
    <w:rsid w:val="0038128B"/>
    <w:rsid w:val="00381F24"/>
    <w:rsid w:val="003837E3"/>
    <w:rsid w:val="00384574"/>
    <w:rsid w:val="00384C8F"/>
    <w:rsid w:val="00385E37"/>
    <w:rsid w:val="00387FEF"/>
    <w:rsid w:val="0039046F"/>
    <w:rsid w:val="0039047D"/>
    <w:rsid w:val="00391E57"/>
    <w:rsid w:val="00392194"/>
    <w:rsid w:val="003936B6"/>
    <w:rsid w:val="00394170"/>
    <w:rsid w:val="00396470"/>
    <w:rsid w:val="00396847"/>
    <w:rsid w:val="003A20BE"/>
    <w:rsid w:val="003A2E6F"/>
    <w:rsid w:val="003A4260"/>
    <w:rsid w:val="003A55BD"/>
    <w:rsid w:val="003A5F69"/>
    <w:rsid w:val="003A612D"/>
    <w:rsid w:val="003A64FC"/>
    <w:rsid w:val="003A6C11"/>
    <w:rsid w:val="003A757A"/>
    <w:rsid w:val="003A7B93"/>
    <w:rsid w:val="003B0835"/>
    <w:rsid w:val="003B1ABC"/>
    <w:rsid w:val="003B1C27"/>
    <w:rsid w:val="003B1D28"/>
    <w:rsid w:val="003B23A2"/>
    <w:rsid w:val="003B2483"/>
    <w:rsid w:val="003B35C0"/>
    <w:rsid w:val="003B45F8"/>
    <w:rsid w:val="003B553C"/>
    <w:rsid w:val="003B564F"/>
    <w:rsid w:val="003B5CA1"/>
    <w:rsid w:val="003B5F45"/>
    <w:rsid w:val="003B6122"/>
    <w:rsid w:val="003B65E1"/>
    <w:rsid w:val="003B7131"/>
    <w:rsid w:val="003C0766"/>
    <w:rsid w:val="003C0F40"/>
    <w:rsid w:val="003C1363"/>
    <w:rsid w:val="003C2655"/>
    <w:rsid w:val="003C26A1"/>
    <w:rsid w:val="003C270C"/>
    <w:rsid w:val="003C292F"/>
    <w:rsid w:val="003C3D58"/>
    <w:rsid w:val="003C56E7"/>
    <w:rsid w:val="003C5A7F"/>
    <w:rsid w:val="003C5AD2"/>
    <w:rsid w:val="003C6F92"/>
    <w:rsid w:val="003C77B8"/>
    <w:rsid w:val="003C7F5C"/>
    <w:rsid w:val="003D4D53"/>
    <w:rsid w:val="003D5464"/>
    <w:rsid w:val="003D5D55"/>
    <w:rsid w:val="003D698A"/>
    <w:rsid w:val="003E0DC9"/>
    <w:rsid w:val="003E2088"/>
    <w:rsid w:val="003E22AA"/>
    <w:rsid w:val="003E305C"/>
    <w:rsid w:val="003E34E0"/>
    <w:rsid w:val="003E4152"/>
    <w:rsid w:val="003E592B"/>
    <w:rsid w:val="003E68C9"/>
    <w:rsid w:val="003E7CE2"/>
    <w:rsid w:val="003E7D9D"/>
    <w:rsid w:val="003F0642"/>
    <w:rsid w:val="003F0D66"/>
    <w:rsid w:val="003F1E76"/>
    <w:rsid w:val="003F2295"/>
    <w:rsid w:val="003F2771"/>
    <w:rsid w:val="003F2B6F"/>
    <w:rsid w:val="003F3AB3"/>
    <w:rsid w:val="003F6E6D"/>
    <w:rsid w:val="003F77A0"/>
    <w:rsid w:val="004016DF"/>
    <w:rsid w:val="004029E0"/>
    <w:rsid w:val="0040362F"/>
    <w:rsid w:val="00403DBA"/>
    <w:rsid w:val="00410501"/>
    <w:rsid w:val="004105FE"/>
    <w:rsid w:val="00411FC9"/>
    <w:rsid w:val="0041302A"/>
    <w:rsid w:val="00413073"/>
    <w:rsid w:val="004137BA"/>
    <w:rsid w:val="0041381A"/>
    <w:rsid w:val="00413B31"/>
    <w:rsid w:val="00413E00"/>
    <w:rsid w:val="00416DDF"/>
    <w:rsid w:val="0041762A"/>
    <w:rsid w:val="0042087A"/>
    <w:rsid w:val="004208CC"/>
    <w:rsid w:val="004243AC"/>
    <w:rsid w:val="00431713"/>
    <w:rsid w:val="00431BE1"/>
    <w:rsid w:val="004323FD"/>
    <w:rsid w:val="004325C8"/>
    <w:rsid w:val="00433A86"/>
    <w:rsid w:val="00433F87"/>
    <w:rsid w:val="00435600"/>
    <w:rsid w:val="00435BD3"/>
    <w:rsid w:val="00437345"/>
    <w:rsid w:val="00437B5D"/>
    <w:rsid w:val="00440EC2"/>
    <w:rsid w:val="00441646"/>
    <w:rsid w:val="00441AFB"/>
    <w:rsid w:val="0044541B"/>
    <w:rsid w:val="00445BA5"/>
    <w:rsid w:val="0044656D"/>
    <w:rsid w:val="004477DD"/>
    <w:rsid w:val="00447B7B"/>
    <w:rsid w:val="00447D83"/>
    <w:rsid w:val="0045009C"/>
    <w:rsid w:val="00450784"/>
    <w:rsid w:val="00450CC1"/>
    <w:rsid w:val="00454D5C"/>
    <w:rsid w:val="0045683B"/>
    <w:rsid w:val="00457052"/>
    <w:rsid w:val="004576B1"/>
    <w:rsid w:val="00457A76"/>
    <w:rsid w:val="00457E65"/>
    <w:rsid w:val="00460DE3"/>
    <w:rsid w:val="00460F44"/>
    <w:rsid w:val="0046161F"/>
    <w:rsid w:val="004624C1"/>
    <w:rsid w:val="0046361E"/>
    <w:rsid w:val="00463A0F"/>
    <w:rsid w:val="0046464A"/>
    <w:rsid w:val="0046557D"/>
    <w:rsid w:val="00465636"/>
    <w:rsid w:val="00465A22"/>
    <w:rsid w:val="004661B5"/>
    <w:rsid w:val="00466DA8"/>
    <w:rsid w:val="00466FBE"/>
    <w:rsid w:val="00470BF8"/>
    <w:rsid w:val="00472164"/>
    <w:rsid w:val="00472236"/>
    <w:rsid w:val="0047381E"/>
    <w:rsid w:val="00473903"/>
    <w:rsid w:val="0047481B"/>
    <w:rsid w:val="00475A68"/>
    <w:rsid w:val="004760B7"/>
    <w:rsid w:val="004764F5"/>
    <w:rsid w:val="00480D68"/>
    <w:rsid w:val="00481BD4"/>
    <w:rsid w:val="00481F30"/>
    <w:rsid w:val="00482A18"/>
    <w:rsid w:val="00482C85"/>
    <w:rsid w:val="0048355D"/>
    <w:rsid w:val="00483C58"/>
    <w:rsid w:val="004846D5"/>
    <w:rsid w:val="00484CE9"/>
    <w:rsid w:val="00485460"/>
    <w:rsid w:val="004861DA"/>
    <w:rsid w:val="00490027"/>
    <w:rsid w:val="004914D2"/>
    <w:rsid w:val="004954FE"/>
    <w:rsid w:val="00497001"/>
    <w:rsid w:val="00497165"/>
    <w:rsid w:val="00497B75"/>
    <w:rsid w:val="004A02D1"/>
    <w:rsid w:val="004A0632"/>
    <w:rsid w:val="004A08AC"/>
    <w:rsid w:val="004A1608"/>
    <w:rsid w:val="004A172D"/>
    <w:rsid w:val="004A2789"/>
    <w:rsid w:val="004A3D64"/>
    <w:rsid w:val="004A3E2B"/>
    <w:rsid w:val="004A4816"/>
    <w:rsid w:val="004A4AE1"/>
    <w:rsid w:val="004A4D5D"/>
    <w:rsid w:val="004A556C"/>
    <w:rsid w:val="004A7496"/>
    <w:rsid w:val="004B011D"/>
    <w:rsid w:val="004B0A56"/>
    <w:rsid w:val="004B0A8F"/>
    <w:rsid w:val="004B10E0"/>
    <w:rsid w:val="004B147A"/>
    <w:rsid w:val="004B2978"/>
    <w:rsid w:val="004B2BA7"/>
    <w:rsid w:val="004B3EDF"/>
    <w:rsid w:val="004B3F1F"/>
    <w:rsid w:val="004B55A2"/>
    <w:rsid w:val="004C0295"/>
    <w:rsid w:val="004C1155"/>
    <w:rsid w:val="004C2774"/>
    <w:rsid w:val="004C660C"/>
    <w:rsid w:val="004C6DAF"/>
    <w:rsid w:val="004C7326"/>
    <w:rsid w:val="004D0045"/>
    <w:rsid w:val="004D012B"/>
    <w:rsid w:val="004D0D8E"/>
    <w:rsid w:val="004D24A8"/>
    <w:rsid w:val="004D2747"/>
    <w:rsid w:val="004D44B2"/>
    <w:rsid w:val="004D462C"/>
    <w:rsid w:val="004D5162"/>
    <w:rsid w:val="004D565B"/>
    <w:rsid w:val="004D57F1"/>
    <w:rsid w:val="004D665A"/>
    <w:rsid w:val="004D7AE3"/>
    <w:rsid w:val="004E0A77"/>
    <w:rsid w:val="004E0D1D"/>
    <w:rsid w:val="004E1539"/>
    <w:rsid w:val="004E1ECA"/>
    <w:rsid w:val="004E207C"/>
    <w:rsid w:val="004E2279"/>
    <w:rsid w:val="004E2D23"/>
    <w:rsid w:val="004E3443"/>
    <w:rsid w:val="004E4818"/>
    <w:rsid w:val="004E4B8B"/>
    <w:rsid w:val="004E6476"/>
    <w:rsid w:val="004E78D4"/>
    <w:rsid w:val="004F0ADA"/>
    <w:rsid w:val="004F0C78"/>
    <w:rsid w:val="004F0F89"/>
    <w:rsid w:val="004F1857"/>
    <w:rsid w:val="004F2C87"/>
    <w:rsid w:val="004F3251"/>
    <w:rsid w:val="004F397E"/>
    <w:rsid w:val="004F5490"/>
    <w:rsid w:val="004F57A2"/>
    <w:rsid w:val="005001B5"/>
    <w:rsid w:val="005003BE"/>
    <w:rsid w:val="00500CBF"/>
    <w:rsid w:val="005015B4"/>
    <w:rsid w:val="00501ED9"/>
    <w:rsid w:val="00503DD4"/>
    <w:rsid w:val="00503E19"/>
    <w:rsid w:val="0050411C"/>
    <w:rsid w:val="00504710"/>
    <w:rsid w:val="00505874"/>
    <w:rsid w:val="0050653E"/>
    <w:rsid w:val="0050661B"/>
    <w:rsid w:val="00510581"/>
    <w:rsid w:val="005107CA"/>
    <w:rsid w:val="00510E61"/>
    <w:rsid w:val="00511168"/>
    <w:rsid w:val="00511C1A"/>
    <w:rsid w:val="0051287F"/>
    <w:rsid w:val="00513FB2"/>
    <w:rsid w:val="0051544E"/>
    <w:rsid w:val="00515AAE"/>
    <w:rsid w:val="005203F7"/>
    <w:rsid w:val="005205BE"/>
    <w:rsid w:val="00521581"/>
    <w:rsid w:val="00521C4A"/>
    <w:rsid w:val="0052372A"/>
    <w:rsid w:val="0052572A"/>
    <w:rsid w:val="00530188"/>
    <w:rsid w:val="00533776"/>
    <w:rsid w:val="00534286"/>
    <w:rsid w:val="005345B0"/>
    <w:rsid w:val="00534D12"/>
    <w:rsid w:val="00535F1D"/>
    <w:rsid w:val="00536A0F"/>
    <w:rsid w:val="00536AFE"/>
    <w:rsid w:val="00537222"/>
    <w:rsid w:val="00537419"/>
    <w:rsid w:val="00540387"/>
    <w:rsid w:val="00540590"/>
    <w:rsid w:val="00541813"/>
    <w:rsid w:val="00541E7B"/>
    <w:rsid w:val="00542441"/>
    <w:rsid w:val="00543D12"/>
    <w:rsid w:val="00543FBD"/>
    <w:rsid w:val="00544670"/>
    <w:rsid w:val="0054474B"/>
    <w:rsid w:val="00546411"/>
    <w:rsid w:val="0054713D"/>
    <w:rsid w:val="0055005F"/>
    <w:rsid w:val="005524D2"/>
    <w:rsid w:val="00552EC1"/>
    <w:rsid w:val="0055427B"/>
    <w:rsid w:val="005546C0"/>
    <w:rsid w:val="005550C3"/>
    <w:rsid w:val="00555ABF"/>
    <w:rsid w:val="0055717E"/>
    <w:rsid w:val="00561357"/>
    <w:rsid w:val="00562B34"/>
    <w:rsid w:val="00564FBD"/>
    <w:rsid w:val="0056707D"/>
    <w:rsid w:val="005706B2"/>
    <w:rsid w:val="00570798"/>
    <w:rsid w:val="00572DD3"/>
    <w:rsid w:val="00575707"/>
    <w:rsid w:val="00575D5E"/>
    <w:rsid w:val="00576A0F"/>
    <w:rsid w:val="00577339"/>
    <w:rsid w:val="00577A61"/>
    <w:rsid w:val="00577AF7"/>
    <w:rsid w:val="005803CD"/>
    <w:rsid w:val="00580B7D"/>
    <w:rsid w:val="00581497"/>
    <w:rsid w:val="00583CA6"/>
    <w:rsid w:val="00585415"/>
    <w:rsid w:val="00585C00"/>
    <w:rsid w:val="0058681C"/>
    <w:rsid w:val="00587536"/>
    <w:rsid w:val="00587977"/>
    <w:rsid w:val="00587C07"/>
    <w:rsid w:val="00592FCB"/>
    <w:rsid w:val="00594F47"/>
    <w:rsid w:val="00595B11"/>
    <w:rsid w:val="00595CD3"/>
    <w:rsid w:val="005973CB"/>
    <w:rsid w:val="0059777C"/>
    <w:rsid w:val="00597BCF"/>
    <w:rsid w:val="00597CCB"/>
    <w:rsid w:val="005A00E8"/>
    <w:rsid w:val="005A0651"/>
    <w:rsid w:val="005A151B"/>
    <w:rsid w:val="005A19EF"/>
    <w:rsid w:val="005A1B91"/>
    <w:rsid w:val="005A35A6"/>
    <w:rsid w:val="005A3E05"/>
    <w:rsid w:val="005A496F"/>
    <w:rsid w:val="005A5E1A"/>
    <w:rsid w:val="005A6238"/>
    <w:rsid w:val="005A6A1F"/>
    <w:rsid w:val="005A7AAB"/>
    <w:rsid w:val="005B3AD3"/>
    <w:rsid w:val="005B4613"/>
    <w:rsid w:val="005B513E"/>
    <w:rsid w:val="005B58E1"/>
    <w:rsid w:val="005B743A"/>
    <w:rsid w:val="005C007D"/>
    <w:rsid w:val="005C2503"/>
    <w:rsid w:val="005C34B2"/>
    <w:rsid w:val="005C450B"/>
    <w:rsid w:val="005C4518"/>
    <w:rsid w:val="005C6E22"/>
    <w:rsid w:val="005C74AE"/>
    <w:rsid w:val="005C7A3A"/>
    <w:rsid w:val="005C7FE6"/>
    <w:rsid w:val="005D01FE"/>
    <w:rsid w:val="005D287D"/>
    <w:rsid w:val="005D2C5D"/>
    <w:rsid w:val="005D2E4C"/>
    <w:rsid w:val="005D31C4"/>
    <w:rsid w:val="005D355B"/>
    <w:rsid w:val="005D367A"/>
    <w:rsid w:val="005D3DDE"/>
    <w:rsid w:val="005D4F2E"/>
    <w:rsid w:val="005D5A5A"/>
    <w:rsid w:val="005D6473"/>
    <w:rsid w:val="005D67DF"/>
    <w:rsid w:val="005D71C6"/>
    <w:rsid w:val="005D7D5D"/>
    <w:rsid w:val="005E1B92"/>
    <w:rsid w:val="005E219C"/>
    <w:rsid w:val="005E45D3"/>
    <w:rsid w:val="005E65A8"/>
    <w:rsid w:val="005E70D5"/>
    <w:rsid w:val="005E7240"/>
    <w:rsid w:val="005E728A"/>
    <w:rsid w:val="005E72CC"/>
    <w:rsid w:val="005F033A"/>
    <w:rsid w:val="005F2353"/>
    <w:rsid w:val="005F2969"/>
    <w:rsid w:val="005F3FB9"/>
    <w:rsid w:val="005F5617"/>
    <w:rsid w:val="005F5F5F"/>
    <w:rsid w:val="005F61A8"/>
    <w:rsid w:val="005F75C1"/>
    <w:rsid w:val="005F7E6D"/>
    <w:rsid w:val="00600CE6"/>
    <w:rsid w:val="0060138B"/>
    <w:rsid w:val="00605B25"/>
    <w:rsid w:val="00606E16"/>
    <w:rsid w:val="006071E9"/>
    <w:rsid w:val="0060734E"/>
    <w:rsid w:val="00610570"/>
    <w:rsid w:val="00610733"/>
    <w:rsid w:val="006128F6"/>
    <w:rsid w:val="00612ECF"/>
    <w:rsid w:val="0061461D"/>
    <w:rsid w:val="00614B19"/>
    <w:rsid w:val="00615E0E"/>
    <w:rsid w:val="00616EF2"/>
    <w:rsid w:val="00616FD5"/>
    <w:rsid w:val="00621046"/>
    <w:rsid w:val="00625A10"/>
    <w:rsid w:val="00625E7B"/>
    <w:rsid w:val="006273AF"/>
    <w:rsid w:val="006317CB"/>
    <w:rsid w:val="006328CE"/>
    <w:rsid w:val="006329FF"/>
    <w:rsid w:val="006336CE"/>
    <w:rsid w:val="006338C6"/>
    <w:rsid w:val="00633CD1"/>
    <w:rsid w:val="006340E7"/>
    <w:rsid w:val="00634533"/>
    <w:rsid w:val="00634769"/>
    <w:rsid w:val="00634A0A"/>
    <w:rsid w:val="00635C19"/>
    <w:rsid w:val="00635C1E"/>
    <w:rsid w:val="006367D0"/>
    <w:rsid w:val="0063741D"/>
    <w:rsid w:val="00640111"/>
    <w:rsid w:val="00640FF0"/>
    <w:rsid w:val="0064137B"/>
    <w:rsid w:val="0064163F"/>
    <w:rsid w:val="00642312"/>
    <w:rsid w:val="00642DC1"/>
    <w:rsid w:val="0064366C"/>
    <w:rsid w:val="006472FB"/>
    <w:rsid w:val="00650B89"/>
    <w:rsid w:val="00651013"/>
    <w:rsid w:val="00651AFA"/>
    <w:rsid w:val="00653AA0"/>
    <w:rsid w:val="00653B41"/>
    <w:rsid w:val="00654ECA"/>
    <w:rsid w:val="0065550D"/>
    <w:rsid w:val="00655595"/>
    <w:rsid w:val="00655CF2"/>
    <w:rsid w:val="0065640C"/>
    <w:rsid w:val="00656794"/>
    <w:rsid w:val="00657921"/>
    <w:rsid w:val="00660033"/>
    <w:rsid w:val="006600FF"/>
    <w:rsid w:val="00662DA8"/>
    <w:rsid w:val="00662F8D"/>
    <w:rsid w:val="00665599"/>
    <w:rsid w:val="006655D1"/>
    <w:rsid w:val="006659FB"/>
    <w:rsid w:val="00665F81"/>
    <w:rsid w:val="00666F08"/>
    <w:rsid w:val="006702F4"/>
    <w:rsid w:val="00671C44"/>
    <w:rsid w:val="00672C7A"/>
    <w:rsid w:val="006745A1"/>
    <w:rsid w:val="00675848"/>
    <w:rsid w:val="006764EB"/>
    <w:rsid w:val="00677F13"/>
    <w:rsid w:val="006820ED"/>
    <w:rsid w:val="0068214D"/>
    <w:rsid w:val="00682C0E"/>
    <w:rsid w:val="006835F6"/>
    <w:rsid w:val="00685441"/>
    <w:rsid w:val="00685A96"/>
    <w:rsid w:val="0068783A"/>
    <w:rsid w:val="00687A28"/>
    <w:rsid w:val="0069004E"/>
    <w:rsid w:val="00693D13"/>
    <w:rsid w:val="00696EC1"/>
    <w:rsid w:val="006974CD"/>
    <w:rsid w:val="00697C17"/>
    <w:rsid w:val="006A02FC"/>
    <w:rsid w:val="006A46DF"/>
    <w:rsid w:val="006A4B4A"/>
    <w:rsid w:val="006A5D6D"/>
    <w:rsid w:val="006A77B8"/>
    <w:rsid w:val="006B23A2"/>
    <w:rsid w:val="006B3233"/>
    <w:rsid w:val="006B41EE"/>
    <w:rsid w:val="006B5D38"/>
    <w:rsid w:val="006B7909"/>
    <w:rsid w:val="006C02AE"/>
    <w:rsid w:val="006C08A4"/>
    <w:rsid w:val="006C13E7"/>
    <w:rsid w:val="006C1870"/>
    <w:rsid w:val="006C1D7D"/>
    <w:rsid w:val="006C2C0D"/>
    <w:rsid w:val="006C3515"/>
    <w:rsid w:val="006C491C"/>
    <w:rsid w:val="006C4FF6"/>
    <w:rsid w:val="006C51EA"/>
    <w:rsid w:val="006D00BE"/>
    <w:rsid w:val="006D578F"/>
    <w:rsid w:val="006D5980"/>
    <w:rsid w:val="006D5E1A"/>
    <w:rsid w:val="006D64DA"/>
    <w:rsid w:val="006E0569"/>
    <w:rsid w:val="006E1BD2"/>
    <w:rsid w:val="006E1CEC"/>
    <w:rsid w:val="006E37A8"/>
    <w:rsid w:val="006E543E"/>
    <w:rsid w:val="006E6F9A"/>
    <w:rsid w:val="006E77F6"/>
    <w:rsid w:val="006F11AE"/>
    <w:rsid w:val="006F1C3C"/>
    <w:rsid w:val="006F2F11"/>
    <w:rsid w:val="006F3420"/>
    <w:rsid w:val="006F3C24"/>
    <w:rsid w:val="006F3FB8"/>
    <w:rsid w:val="006F4D63"/>
    <w:rsid w:val="006F668F"/>
    <w:rsid w:val="006F68F5"/>
    <w:rsid w:val="00700130"/>
    <w:rsid w:val="00701157"/>
    <w:rsid w:val="007020D0"/>
    <w:rsid w:val="007036C0"/>
    <w:rsid w:val="00704321"/>
    <w:rsid w:val="007045B6"/>
    <w:rsid w:val="007065E2"/>
    <w:rsid w:val="0070681D"/>
    <w:rsid w:val="00707FBF"/>
    <w:rsid w:val="007107F7"/>
    <w:rsid w:val="007122FD"/>
    <w:rsid w:val="00713F2F"/>
    <w:rsid w:val="007149AF"/>
    <w:rsid w:val="00715B57"/>
    <w:rsid w:val="00716990"/>
    <w:rsid w:val="0071764A"/>
    <w:rsid w:val="007214A3"/>
    <w:rsid w:val="00723067"/>
    <w:rsid w:val="00724098"/>
    <w:rsid w:val="007248C7"/>
    <w:rsid w:val="007250D1"/>
    <w:rsid w:val="007276C3"/>
    <w:rsid w:val="00730824"/>
    <w:rsid w:val="00735A61"/>
    <w:rsid w:val="007360A4"/>
    <w:rsid w:val="007372B8"/>
    <w:rsid w:val="0074002C"/>
    <w:rsid w:val="0074097D"/>
    <w:rsid w:val="0074383F"/>
    <w:rsid w:val="0074479E"/>
    <w:rsid w:val="00746C3B"/>
    <w:rsid w:val="00750B48"/>
    <w:rsid w:val="00752B0C"/>
    <w:rsid w:val="00752CCC"/>
    <w:rsid w:val="00753B78"/>
    <w:rsid w:val="00754778"/>
    <w:rsid w:val="00754F67"/>
    <w:rsid w:val="007552AE"/>
    <w:rsid w:val="00755EAF"/>
    <w:rsid w:val="007616FB"/>
    <w:rsid w:val="0076379B"/>
    <w:rsid w:val="00763E26"/>
    <w:rsid w:val="00764174"/>
    <w:rsid w:val="007649CC"/>
    <w:rsid w:val="00766ED2"/>
    <w:rsid w:val="007701B1"/>
    <w:rsid w:val="00772B39"/>
    <w:rsid w:val="007770DB"/>
    <w:rsid w:val="00777344"/>
    <w:rsid w:val="00777FF9"/>
    <w:rsid w:val="00780A60"/>
    <w:rsid w:val="00780AA4"/>
    <w:rsid w:val="007842D6"/>
    <w:rsid w:val="0078550A"/>
    <w:rsid w:val="00785BB9"/>
    <w:rsid w:val="00787A63"/>
    <w:rsid w:val="00790BD1"/>
    <w:rsid w:val="00790C06"/>
    <w:rsid w:val="00792C55"/>
    <w:rsid w:val="00796123"/>
    <w:rsid w:val="007965D0"/>
    <w:rsid w:val="00796648"/>
    <w:rsid w:val="00796C22"/>
    <w:rsid w:val="007977D0"/>
    <w:rsid w:val="00797948"/>
    <w:rsid w:val="007A12E4"/>
    <w:rsid w:val="007A174E"/>
    <w:rsid w:val="007A1CC2"/>
    <w:rsid w:val="007A2D3B"/>
    <w:rsid w:val="007A3523"/>
    <w:rsid w:val="007A4053"/>
    <w:rsid w:val="007A7DA9"/>
    <w:rsid w:val="007B2405"/>
    <w:rsid w:val="007B2A84"/>
    <w:rsid w:val="007B2DCE"/>
    <w:rsid w:val="007B3128"/>
    <w:rsid w:val="007B31D1"/>
    <w:rsid w:val="007B4618"/>
    <w:rsid w:val="007B4B46"/>
    <w:rsid w:val="007B6A84"/>
    <w:rsid w:val="007B7B9D"/>
    <w:rsid w:val="007C15C7"/>
    <w:rsid w:val="007C169E"/>
    <w:rsid w:val="007C19B6"/>
    <w:rsid w:val="007C1B55"/>
    <w:rsid w:val="007C28A8"/>
    <w:rsid w:val="007C2EEA"/>
    <w:rsid w:val="007C79BB"/>
    <w:rsid w:val="007C7B77"/>
    <w:rsid w:val="007C7DEB"/>
    <w:rsid w:val="007D048F"/>
    <w:rsid w:val="007D12C7"/>
    <w:rsid w:val="007D2A41"/>
    <w:rsid w:val="007D4B46"/>
    <w:rsid w:val="007D5B44"/>
    <w:rsid w:val="007D6199"/>
    <w:rsid w:val="007D6733"/>
    <w:rsid w:val="007D6C90"/>
    <w:rsid w:val="007D6F3C"/>
    <w:rsid w:val="007D755E"/>
    <w:rsid w:val="007E06D2"/>
    <w:rsid w:val="007E0DD2"/>
    <w:rsid w:val="007E1873"/>
    <w:rsid w:val="007E213E"/>
    <w:rsid w:val="007E2F29"/>
    <w:rsid w:val="007E572B"/>
    <w:rsid w:val="007E5955"/>
    <w:rsid w:val="007E6C55"/>
    <w:rsid w:val="007E735F"/>
    <w:rsid w:val="007F11B4"/>
    <w:rsid w:val="007F24B4"/>
    <w:rsid w:val="007F43AD"/>
    <w:rsid w:val="00802A89"/>
    <w:rsid w:val="00803D81"/>
    <w:rsid w:val="00804035"/>
    <w:rsid w:val="00805200"/>
    <w:rsid w:val="00807539"/>
    <w:rsid w:val="0080781C"/>
    <w:rsid w:val="008109EB"/>
    <w:rsid w:val="008115B7"/>
    <w:rsid w:val="00812445"/>
    <w:rsid w:val="008132CF"/>
    <w:rsid w:val="00813A88"/>
    <w:rsid w:val="008146AC"/>
    <w:rsid w:val="00814DF5"/>
    <w:rsid w:val="00815C82"/>
    <w:rsid w:val="00815E3E"/>
    <w:rsid w:val="008214C3"/>
    <w:rsid w:val="008248B9"/>
    <w:rsid w:val="008254EF"/>
    <w:rsid w:val="008256A4"/>
    <w:rsid w:val="00827C1F"/>
    <w:rsid w:val="0083119E"/>
    <w:rsid w:val="0083154C"/>
    <w:rsid w:val="008322E5"/>
    <w:rsid w:val="00832C63"/>
    <w:rsid w:val="008344A4"/>
    <w:rsid w:val="00837357"/>
    <w:rsid w:val="00840502"/>
    <w:rsid w:val="00840AAF"/>
    <w:rsid w:val="0084154D"/>
    <w:rsid w:val="008417DA"/>
    <w:rsid w:val="0084285E"/>
    <w:rsid w:val="008433E5"/>
    <w:rsid w:val="008444FA"/>
    <w:rsid w:val="00845D32"/>
    <w:rsid w:val="008466BE"/>
    <w:rsid w:val="00847810"/>
    <w:rsid w:val="008505A2"/>
    <w:rsid w:val="00851C47"/>
    <w:rsid w:val="00852EF6"/>
    <w:rsid w:val="00853084"/>
    <w:rsid w:val="00853B36"/>
    <w:rsid w:val="00853FBA"/>
    <w:rsid w:val="00855587"/>
    <w:rsid w:val="008567F3"/>
    <w:rsid w:val="00857F67"/>
    <w:rsid w:val="00860A3F"/>
    <w:rsid w:val="00860A53"/>
    <w:rsid w:val="00862CE7"/>
    <w:rsid w:val="00863152"/>
    <w:rsid w:val="008631C5"/>
    <w:rsid w:val="008645EC"/>
    <w:rsid w:val="00864BFB"/>
    <w:rsid w:val="00864D0B"/>
    <w:rsid w:val="0086568D"/>
    <w:rsid w:val="00867A81"/>
    <w:rsid w:val="00870299"/>
    <w:rsid w:val="00871692"/>
    <w:rsid w:val="00871E0C"/>
    <w:rsid w:val="00871F5E"/>
    <w:rsid w:val="00872CE9"/>
    <w:rsid w:val="0087476B"/>
    <w:rsid w:val="00874C5D"/>
    <w:rsid w:val="008757B3"/>
    <w:rsid w:val="00881019"/>
    <w:rsid w:val="008811E5"/>
    <w:rsid w:val="008819BB"/>
    <w:rsid w:val="00881AAC"/>
    <w:rsid w:val="0088211A"/>
    <w:rsid w:val="00882FA6"/>
    <w:rsid w:val="0088410D"/>
    <w:rsid w:val="00884BA9"/>
    <w:rsid w:val="008851B6"/>
    <w:rsid w:val="008863A1"/>
    <w:rsid w:val="00886857"/>
    <w:rsid w:val="00887B9A"/>
    <w:rsid w:val="00887DA1"/>
    <w:rsid w:val="00890908"/>
    <w:rsid w:val="00891694"/>
    <w:rsid w:val="00891881"/>
    <w:rsid w:val="0089214F"/>
    <w:rsid w:val="008922AA"/>
    <w:rsid w:val="0089272C"/>
    <w:rsid w:val="008944BD"/>
    <w:rsid w:val="00896618"/>
    <w:rsid w:val="00896AFB"/>
    <w:rsid w:val="008A1207"/>
    <w:rsid w:val="008A14BA"/>
    <w:rsid w:val="008A367D"/>
    <w:rsid w:val="008A4D2B"/>
    <w:rsid w:val="008A55B3"/>
    <w:rsid w:val="008A7519"/>
    <w:rsid w:val="008B040F"/>
    <w:rsid w:val="008B0C05"/>
    <w:rsid w:val="008B15DB"/>
    <w:rsid w:val="008B197B"/>
    <w:rsid w:val="008B287E"/>
    <w:rsid w:val="008B2A9F"/>
    <w:rsid w:val="008B379D"/>
    <w:rsid w:val="008B3AF2"/>
    <w:rsid w:val="008B3B88"/>
    <w:rsid w:val="008B3BC8"/>
    <w:rsid w:val="008B548F"/>
    <w:rsid w:val="008B7025"/>
    <w:rsid w:val="008B7215"/>
    <w:rsid w:val="008B7257"/>
    <w:rsid w:val="008C1919"/>
    <w:rsid w:val="008C3007"/>
    <w:rsid w:val="008C307B"/>
    <w:rsid w:val="008C3530"/>
    <w:rsid w:val="008C6F5D"/>
    <w:rsid w:val="008C75ED"/>
    <w:rsid w:val="008C7D7C"/>
    <w:rsid w:val="008D0026"/>
    <w:rsid w:val="008D01F6"/>
    <w:rsid w:val="008D1589"/>
    <w:rsid w:val="008D1E1F"/>
    <w:rsid w:val="008D3202"/>
    <w:rsid w:val="008D42E6"/>
    <w:rsid w:val="008D48C5"/>
    <w:rsid w:val="008D4F6A"/>
    <w:rsid w:val="008D50BE"/>
    <w:rsid w:val="008E0797"/>
    <w:rsid w:val="008E1A69"/>
    <w:rsid w:val="008E2994"/>
    <w:rsid w:val="008E3CCD"/>
    <w:rsid w:val="008E44AD"/>
    <w:rsid w:val="008E4C35"/>
    <w:rsid w:val="008E4D04"/>
    <w:rsid w:val="008E554B"/>
    <w:rsid w:val="008E580F"/>
    <w:rsid w:val="008E5F6D"/>
    <w:rsid w:val="008E6C94"/>
    <w:rsid w:val="008F0055"/>
    <w:rsid w:val="008F05BB"/>
    <w:rsid w:val="008F0967"/>
    <w:rsid w:val="008F183A"/>
    <w:rsid w:val="008F2414"/>
    <w:rsid w:val="008F5163"/>
    <w:rsid w:val="008F6379"/>
    <w:rsid w:val="008F76A8"/>
    <w:rsid w:val="00900DCF"/>
    <w:rsid w:val="0090211A"/>
    <w:rsid w:val="009022F6"/>
    <w:rsid w:val="00903D02"/>
    <w:rsid w:val="0090438A"/>
    <w:rsid w:val="00904720"/>
    <w:rsid w:val="00904B1E"/>
    <w:rsid w:val="00905CF7"/>
    <w:rsid w:val="00906F42"/>
    <w:rsid w:val="00906F76"/>
    <w:rsid w:val="009103D0"/>
    <w:rsid w:val="009110E4"/>
    <w:rsid w:val="009124AB"/>
    <w:rsid w:val="0091672E"/>
    <w:rsid w:val="009168AE"/>
    <w:rsid w:val="00916E3F"/>
    <w:rsid w:val="00917EAB"/>
    <w:rsid w:val="00920119"/>
    <w:rsid w:val="0092050E"/>
    <w:rsid w:val="009209D0"/>
    <w:rsid w:val="0092147D"/>
    <w:rsid w:val="00923521"/>
    <w:rsid w:val="00923EA0"/>
    <w:rsid w:val="00923ED5"/>
    <w:rsid w:val="00924A35"/>
    <w:rsid w:val="00925AB2"/>
    <w:rsid w:val="00926D13"/>
    <w:rsid w:val="00930835"/>
    <w:rsid w:val="00930A88"/>
    <w:rsid w:val="009311D9"/>
    <w:rsid w:val="00931FED"/>
    <w:rsid w:val="009339E1"/>
    <w:rsid w:val="00935D66"/>
    <w:rsid w:val="00936968"/>
    <w:rsid w:val="009418B5"/>
    <w:rsid w:val="00942597"/>
    <w:rsid w:val="00943A7E"/>
    <w:rsid w:val="00943BD6"/>
    <w:rsid w:val="00945204"/>
    <w:rsid w:val="009459F2"/>
    <w:rsid w:val="00946BC6"/>
    <w:rsid w:val="00946FBF"/>
    <w:rsid w:val="00947C9C"/>
    <w:rsid w:val="0095084C"/>
    <w:rsid w:val="00951316"/>
    <w:rsid w:val="00954D26"/>
    <w:rsid w:val="009552AB"/>
    <w:rsid w:val="009554BA"/>
    <w:rsid w:val="00955DEE"/>
    <w:rsid w:val="00956BBF"/>
    <w:rsid w:val="00960324"/>
    <w:rsid w:val="009604A5"/>
    <w:rsid w:val="009605A3"/>
    <w:rsid w:val="00960629"/>
    <w:rsid w:val="00960A76"/>
    <w:rsid w:val="00960C54"/>
    <w:rsid w:val="00961A40"/>
    <w:rsid w:val="00962EFC"/>
    <w:rsid w:val="00964C5D"/>
    <w:rsid w:val="0096705C"/>
    <w:rsid w:val="00967DF6"/>
    <w:rsid w:val="00971192"/>
    <w:rsid w:val="009713AF"/>
    <w:rsid w:val="009728D9"/>
    <w:rsid w:val="00973ABD"/>
    <w:rsid w:val="00973B55"/>
    <w:rsid w:val="009747F0"/>
    <w:rsid w:val="00975524"/>
    <w:rsid w:val="009757AF"/>
    <w:rsid w:val="009764EC"/>
    <w:rsid w:val="0097695D"/>
    <w:rsid w:val="00977878"/>
    <w:rsid w:val="00977C91"/>
    <w:rsid w:val="00980147"/>
    <w:rsid w:val="009804D4"/>
    <w:rsid w:val="00980A85"/>
    <w:rsid w:val="0098114A"/>
    <w:rsid w:val="0098219B"/>
    <w:rsid w:val="00982432"/>
    <w:rsid w:val="00982553"/>
    <w:rsid w:val="0098276F"/>
    <w:rsid w:val="009839FB"/>
    <w:rsid w:val="00986E5A"/>
    <w:rsid w:val="009876A4"/>
    <w:rsid w:val="00987DF6"/>
    <w:rsid w:val="00993696"/>
    <w:rsid w:val="00994315"/>
    <w:rsid w:val="009965E0"/>
    <w:rsid w:val="009972F5"/>
    <w:rsid w:val="009A0E88"/>
    <w:rsid w:val="009A28AD"/>
    <w:rsid w:val="009A34A8"/>
    <w:rsid w:val="009A3B80"/>
    <w:rsid w:val="009A4AF4"/>
    <w:rsid w:val="009A50F7"/>
    <w:rsid w:val="009A6BC0"/>
    <w:rsid w:val="009A6ED4"/>
    <w:rsid w:val="009A7EDB"/>
    <w:rsid w:val="009B0D8D"/>
    <w:rsid w:val="009B1A21"/>
    <w:rsid w:val="009B2688"/>
    <w:rsid w:val="009B2DAB"/>
    <w:rsid w:val="009B3080"/>
    <w:rsid w:val="009B4250"/>
    <w:rsid w:val="009B5038"/>
    <w:rsid w:val="009B5FB3"/>
    <w:rsid w:val="009C0506"/>
    <w:rsid w:val="009C0E2E"/>
    <w:rsid w:val="009C0F76"/>
    <w:rsid w:val="009C1222"/>
    <w:rsid w:val="009C25D1"/>
    <w:rsid w:val="009C3207"/>
    <w:rsid w:val="009C3D52"/>
    <w:rsid w:val="009C4AC7"/>
    <w:rsid w:val="009C50F7"/>
    <w:rsid w:val="009C6513"/>
    <w:rsid w:val="009D1795"/>
    <w:rsid w:val="009D21C5"/>
    <w:rsid w:val="009D25F4"/>
    <w:rsid w:val="009D3FD0"/>
    <w:rsid w:val="009D4A10"/>
    <w:rsid w:val="009D4DF4"/>
    <w:rsid w:val="009D732B"/>
    <w:rsid w:val="009E1BD0"/>
    <w:rsid w:val="009E246D"/>
    <w:rsid w:val="009E688C"/>
    <w:rsid w:val="009E6AEF"/>
    <w:rsid w:val="009E77F3"/>
    <w:rsid w:val="009F0089"/>
    <w:rsid w:val="009F0308"/>
    <w:rsid w:val="009F03F9"/>
    <w:rsid w:val="009F097C"/>
    <w:rsid w:val="009F0C41"/>
    <w:rsid w:val="009F15C9"/>
    <w:rsid w:val="009F162A"/>
    <w:rsid w:val="009F3DEE"/>
    <w:rsid w:val="009F427F"/>
    <w:rsid w:val="009F49E8"/>
    <w:rsid w:val="009F51AB"/>
    <w:rsid w:val="009F5A1D"/>
    <w:rsid w:val="009F6AB3"/>
    <w:rsid w:val="009F6DD2"/>
    <w:rsid w:val="00A032E5"/>
    <w:rsid w:val="00A0371A"/>
    <w:rsid w:val="00A04123"/>
    <w:rsid w:val="00A04B46"/>
    <w:rsid w:val="00A04CB1"/>
    <w:rsid w:val="00A05243"/>
    <w:rsid w:val="00A0551A"/>
    <w:rsid w:val="00A10008"/>
    <w:rsid w:val="00A10EF0"/>
    <w:rsid w:val="00A11924"/>
    <w:rsid w:val="00A13C45"/>
    <w:rsid w:val="00A13FEE"/>
    <w:rsid w:val="00A14403"/>
    <w:rsid w:val="00A14BEC"/>
    <w:rsid w:val="00A14F94"/>
    <w:rsid w:val="00A158A9"/>
    <w:rsid w:val="00A15A9C"/>
    <w:rsid w:val="00A16A45"/>
    <w:rsid w:val="00A2023A"/>
    <w:rsid w:val="00A2030A"/>
    <w:rsid w:val="00A2079F"/>
    <w:rsid w:val="00A21918"/>
    <w:rsid w:val="00A25C15"/>
    <w:rsid w:val="00A30484"/>
    <w:rsid w:val="00A32A06"/>
    <w:rsid w:val="00A32EFD"/>
    <w:rsid w:val="00A33139"/>
    <w:rsid w:val="00A334DF"/>
    <w:rsid w:val="00A33932"/>
    <w:rsid w:val="00A35384"/>
    <w:rsid w:val="00A35EEF"/>
    <w:rsid w:val="00A40E5C"/>
    <w:rsid w:val="00A414DC"/>
    <w:rsid w:val="00A42BD6"/>
    <w:rsid w:val="00A42E14"/>
    <w:rsid w:val="00A4408E"/>
    <w:rsid w:val="00A4651A"/>
    <w:rsid w:val="00A47082"/>
    <w:rsid w:val="00A4712D"/>
    <w:rsid w:val="00A47672"/>
    <w:rsid w:val="00A514C0"/>
    <w:rsid w:val="00A520B7"/>
    <w:rsid w:val="00A52B7E"/>
    <w:rsid w:val="00A53716"/>
    <w:rsid w:val="00A55078"/>
    <w:rsid w:val="00A560DA"/>
    <w:rsid w:val="00A5735D"/>
    <w:rsid w:val="00A57847"/>
    <w:rsid w:val="00A57CF0"/>
    <w:rsid w:val="00A62EBD"/>
    <w:rsid w:val="00A63DDF"/>
    <w:rsid w:val="00A67157"/>
    <w:rsid w:val="00A67932"/>
    <w:rsid w:val="00A7005F"/>
    <w:rsid w:val="00A70879"/>
    <w:rsid w:val="00A71F3F"/>
    <w:rsid w:val="00A73E90"/>
    <w:rsid w:val="00A774A6"/>
    <w:rsid w:val="00A77EA8"/>
    <w:rsid w:val="00A80353"/>
    <w:rsid w:val="00A81005"/>
    <w:rsid w:val="00A81351"/>
    <w:rsid w:val="00A81C8A"/>
    <w:rsid w:val="00A8266F"/>
    <w:rsid w:val="00A827AF"/>
    <w:rsid w:val="00A82EC7"/>
    <w:rsid w:val="00A8352D"/>
    <w:rsid w:val="00A83F94"/>
    <w:rsid w:val="00A84653"/>
    <w:rsid w:val="00A86EFC"/>
    <w:rsid w:val="00A872CF"/>
    <w:rsid w:val="00A91952"/>
    <w:rsid w:val="00A92163"/>
    <w:rsid w:val="00AA108F"/>
    <w:rsid w:val="00AA1A56"/>
    <w:rsid w:val="00AA1E46"/>
    <w:rsid w:val="00AA1F59"/>
    <w:rsid w:val="00AA4243"/>
    <w:rsid w:val="00AA483B"/>
    <w:rsid w:val="00AA4D66"/>
    <w:rsid w:val="00AA7560"/>
    <w:rsid w:val="00AB008B"/>
    <w:rsid w:val="00AB1058"/>
    <w:rsid w:val="00AB1559"/>
    <w:rsid w:val="00AB1C08"/>
    <w:rsid w:val="00AB219F"/>
    <w:rsid w:val="00AB36E3"/>
    <w:rsid w:val="00AB3CD6"/>
    <w:rsid w:val="00AB3E45"/>
    <w:rsid w:val="00AB4FB5"/>
    <w:rsid w:val="00AB6C62"/>
    <w:rsid w:val="00AC0E6C"/>
    <w:rsid w:val="00AC12AA"/>
    <w:rsid w:val="00AC1A69"/>
    <w:rsid w:val="00AC2A33"/>
    <w:rsid w:val="00AC3026"/>
    <w:rsid w:val="00AC3B80"/>
    <w:rsid w:val="00AC4C21"/>
    <w:rsid w:val="00AC4DB5"/>
    <w:rsid w:val="00AC6509"/>
    <w:rsid w:val="00AC7018"/>
    <w:rsid w:val="00AD19E8"/>
    <w:rsid w:val="00AD1C0F"/>
    <w:rsid w:val="00AD2F17"/>
    <w:rsid w:val="00AD3094"/>
    <w:rsid w:val="00AD351C"/>
    <w:rsid w:val="00AD7348"/>
    <w:rsid w:val="00AE001F"/>
    <w:rsid w:val="00AE0857"/>
    <w:rsid w:val="00AE2F81"/>
    <w:rsid w:val="00AE3B2B"/>
    <w:rsid w:val="00AE3DC9"/>
    <w:rsid w:val="00AE4FA3"/>
    <w:rsid w:val="00AE5A0E"/>
    <w:rsid w:val="00AE5F9B"/>
    <w:rsid w:val="00AE64C7"/>
    <w:rsid w:val="00AF28F6"/>
    <w:rsid w:val="00AF3197"/>
    <w:rsid w:val="00AF46E3"/>
    <w:rsid w:val="00AF6671"/>
    <w:rsid w:val="00AF71DA"/>
    <w:rsid w:val="00AF7FF4"/>
    <w:rsid w:val="00B01684"/>
    <w:rsid w:val="00B024A3"/>
    <w:rsid w:val="00B02B7B"/>
    <w:rsid w:val="00B02D4F"/>
    <w:rsid w:val="00B04492"/>
    <w:rsid w:val="00B06E69"/>
    <w:rsid w:val="00B0722F"/>
    <w:rsid w:val="00B0749D"/>
    <w:rsid w:val="00B07A1A"/>
    <w:rsid w:val="00B10320"/>
    <w:rsid w:val="00B10BF8"/>
    <w:rsid w:val="00B11278"/>
    <w:rsid w:val="00B133E7"/>
    <w:rsid w:val="00B1549F"/>
    <w:rsid w:val="00B157AB"/>
    <w:rsid w:val="00B16670"/>
    <w:rsid w:val="00B22360"/>
    <w:rsid w:val="00B229AA"/>
    <w:rsid w:val="00B25D91"/>
    <w:rsid w:val="00B27521"/>
    <w:rsid w:val="00B278D7"/>
    <w:rsid w:val="00B30BFB"/>
    <w:rsid w:val="00B330AC"/>
    <w:rsid w:val="00B33C25"/>
    <w:rsid w:val="00B34F3E"/>
    <w:rsid w:val="00B3531C"/>
    <w:rsid w:val="00B36269"/>
    <w:rsid w:val="00B36B42"/>
    <w:rsid w:val="00B4181F"/>
    <w:rsid w:val="00B41C6F"/>
    <w:rsid w:val="00B42338"/>
    <w:rsid w:val="00B428E2"/>
    <w:rsid w:val="00B45816"/>
    <w:rsid w:val="00B45A43"/>
    <w:rsid w:val="00B463FB"/>
    <w:rsid w:val="00B46C16"/>
    <w:rsid w:val="00B50360"/>
    <w:rsid w:val="00B53125"/>
    <w:rsid w:val="00B54344"/>
    <w:rsid w:val="00B55676"/>
    <w:rsid w:val="00B604CC"/>
    <w:rsid w:val="00B60CA7"/>
    <w:rsid w:val="00B634B0"/>
    <w:rsid w:val="00B63753"/>
    <w:rsid w:val="00B64005"/>
    <w:rsid w:val="00B654F9"/>
    <w:rsid w:val="00B677D0"/>
    <w:rsid w:val="00B7045F"/>
    <w:rsid w:val="00B723E9"/>
    <w:rsid w:val="00B72C80"/>
    <w:rsid w:val="00B72DD0"/>
    <w:rsid w:val="00B73525"/>
    <w:rsid w:val="00B73940"/>
    <w:rsid w:val="00B73DB8"/>
    <w:rsid w:val="00B73F15"/>
    <w:rsid w:val="00B7446F"/>
    <w:rsid w:val="00B776B4"/>
    <w:rsid w:val="00B809B5"/>
    <w:rsid w:val="00B81012"/>
    <w:rsid w:val="00B826BB"/>
    <w:rsid w:val="00B82B55"/>
    <w:rsid w:val="00B83CB3"/>
    <w:rsid w:val="00B842C6"/>
    <w:rsid w:val="00B84854"/>
    <w:rsid w:val="00B853A2"/>
    <w:rsid w:val="00B90DD6"/>
    <w:rsid w:val="00B91500"/>
    <w:rsid w:val="00B91D8C"/>
    <w:rsid w:val="00B929CA"/>
    <w:rsid w:val="00B9427E"/>
    <w:rsid w:val="00B95CE1"/>
    <w:rsid w:val="00B9635D"/>
    <w:rsid w:val="00B9743A"/>
    <w:rsid w:val="00B97DC6"/>
    <w:rsid w:val="00BA0D2B"/>
    <w:rsid w:val="00BA18F7"/>
    <w:rsid w:val="00BA39E6"/>
    <w:rsid w:val="00BA473F"/>
    <w:rsid w:val="00BA535F"/>
    <w:rsid w:val="00BA7E5D"/>
    <w:rsid w:val="00BB1564"/>
    <w:rsid w:val="00BB1C05"/>
    <w:rsid w:val="00BB45C5"/>
    <w:rsid w:val="00BB47B9"/>
    <w:rsid w:val="00BB5D7D"/>
    <w:rsid w:val="00BB6325"/>
    <w:rsid w:val="00BB72D2"/>
    <w:rsid w:val="00BB74A9"/>
    <w:rsid w:val="00BC1D78"/>
    <w:rsid w:val="00BC2078"/>
    <w:rsid w:val="00BC286B"/>
    <w:rsid w:val="00BC2D2E"/>
    <w:rsid w:val="00BC365C"/>
    <w:rsid w:val="00BC3D7D"/>
    <w:rsid w:val="00BC7D52"/>
    <w:rsid w:val="00BD046C"/>
    <w:rsid w:val="00BD17B7"/>
    <w:rsid w:val="00BD1ACD"/>
    <w:rsid w:val="00BD25A0"/>
    <w:rsid w:val="00BE02E6"/>
    <w:rsid w:val="00BE16AA"/>
    <w:rsid w:val="00BE2F41"/>
    <w:rsid w:val="00BE301B"/>
    <w:rsid w:val="00BE3308"/>
    <w:rsid w:val="00BE375C"/>
    <w:rsid w:val="00BE581D"/>
    <w:rsid w:val="00BE5A1B"/>
    <w:rsid w:val="00BE5D91"/>
    <w:rsid w:val="00BE7156"/>
    <w:rsid w:val="00BF18E4"/>
    <w:rsid w:val="00BF19B1"/>
    <w:rsid w:val="00BF1E5B"/>
    <w:rsid w:val="00BF2D3B"/>
    <w:rsid w:val="00BF3BE8"/>
    <w:rsid w:val="00BF5CE4"/>
    <w:rsid w:val="00BF654C"/>
    <w:rsid w:val="00BF6E05"/>
    <w:rsid w:val="00C008AD"/>
    <w:rsid w:val="00C00BD7"/>
    <w:rsid w:val="00C0176E"/>
    <w:rsid w:val="00C026B5"/>
    <w:rsid w:val="00C032D3"/>
    <w:rsid w:val="00C04991"/>
    <w:rsid w:val="00C0545E"/>
    <w:rsid w:val="00C06943"/>
    <w:rsid w:val="00C10D2B"/>
    <w:rsid w:val="00C12463"/>
    <w:rsid w:val="00C124A9"/>
    <w:rsid w:val="00C124CB"/>
    <w:rsid w:val="00C15A1E"/>
    <w:rsid w:val="00C15A3F"/>
    <w:rsid w:val="00C15E29"/>
    <w:rsid w:val="00C16146"/>
    <w:rsid w:val="00C16CEC"/>
    <w:rsid w:val="00C16EB7"/>
    <w:rsid w:val="00C1774C"/>
    <w:rsid w:val="00C21176"/>
    <w:rsid w:val="00C255F1"/>
    <w:rsid w:val="00C259E5"/>
    <w:rsid w:val="00C261A5"/>
    <w:rsid w:val="00C2647D"/>
    <w:rsid w:val="00C26BF8"/>
    <w:rsid w:val="00C27FCD"/>
    <w:rsid w:val="00C30E41"/>
    <w:rsid w:val="00C33024"/>
    <w:rsid w:val="00C33085"/>
    <w:rsid w:val="00C346E8"/>
    <w:rsid w:val="00C34F42"/>
    <w:rsid w:val="00C35BD2"/>
    <w:rsid w:val="00C36EAF"/>
    <w:rsid w:val="00C40A8D"/>
    <w:rsid w:val="00C42723"/>
    <w:rsid w:val="00C42CBC"/>
    <w:rsid w:val="00C44064"/>
    <w:rsid w:val="00C4487D"/>
    <w:rsid w:val="00C44E3E"/>
    <w:rsid w:val="00C47221"/>
    <w:rsid w:val="00C5230E"/>
    <w:rsid w:val="00C523D4"/>
    <w:rsid w:val="00C54706"/>
    <w:rsid w:val="00C55570"/>
    <w:rsid w:val="00C56FCE"/>
    <w:rsid w:val="00C5769B"/>
    <w:rsid w:val="00C60BE5"/>
    <w:rsid w:val="00C634D1"/>
    <w:rsid w:val="00C63FB8"/>
    <w:rsid w:val="00C644B6"/>
    <w:rsid w:val="00C64827"/>
    <w:rsid w:val="00C65AD2"/>
    <w:rsid w:val="00C65C9C"/>
    <w:rsid w:val="00C67B15"/>
    <w:rsid w:val="00C67EBF"/>
    <w:rsid w:val="00C71DA6"/>
    <w:rsid w:val="00C72A6C"/>
    <w:rsid w:val="00C731A0"/>
    <w:rsid w:val="00C746A9"/>
    <w:rsid w:val="00C752C7"/>
    <w:rsid w:val="00C75F2D"/>
    <w:rsid w:val="00C77841"/>
    <w:rsid w:val="00C83BC6"/>
    <w:rsid w:val="00C84D1F"/>
    <w:rsid w:val="00C8551D"/>
    <w:rsid w:val="00C90299"/>
    <w:rsid w:val="00C9268C"/>
    <w:rsid w:val="00C96D31"/>
    <w:rsid w:val="00CA0A94"/>
    <w:rsid w:val="00CA1417"/>
    <w:rsid w:val="00CA1B7A"/>
    <w:rsid w:val="00CA2FA8"/>
    <w:rsid w:val="00CA387A"/>
    <w:rsid w:val="00CA3BC4"/>
    <w:rsid w:val="00CA5EB0"/>
    <w:rsid w:val="00CA5FFB"/>
    <w:rsid w:val="00CA7789"/>
    <w:rsid w:val="00CA7F5E"/>
    <w:rsid w:val="00CB0B57"/>
    <w:rsid w:val="00CB1916"/>
    <w:rsid w:val="00CB224E"/>
    <w:rsid w:val="00CB27CD"/>
    <w:rsid w:val="00CB3578"/>
    <w:rsid w:val="00CB3747"/>
    <w:rsid w:val="00CB37CF"/>
    <w:rsid w:val="00CB3C11"/>
    <w:rsid w:val="00CB4C3F"/>
    <w:rsid w:val="00CB7AEC"/>
    <w:rsid w:val="00CC07F7"/>
    <w:rsid w:val="00CC0F67"/>
    <w:rsid w:val="00CC1354"/>
    <w:rsid w:val="00CC331A"/>
    <w:rsid w:val="00CC6BE4"/>
    <w:rsid w:val="00CC70DC"/>
    <w:rsid w:val="00CC7206"/>
    <w:rsid w:val="00CC741F"/>
    <w:rsid w:val="00CC77DB"/>
    <w:rsid w:val="00CD050F"/>
    <w:rsid w:val="00CD31BE"/>
    <w:rsid w:val="00CD33B7"/>
    <w:rsid w:val="00CD4AA1"/>
    <w:rsid w:val="00CD661C"/>
    <w:rsid w:val="00CD75E0"/>
    <w:rsid w:val="00CD7CD4"/>
    <w:rsid w:val="00CE0702"/>
    <w:rsid w:val="00CE15E1"/>
    <w:rsid w:val="00CE1C1F"/>
    <w:rsid w:val="00CE2685"/>
    <w:rsid w:val="00CE28CE"/>
    <w:rsid w:val="00CE542A"/>
    <w:rsid w:val="00CE57D1"/>
    <w:rsid w:val="00CE5860"/>
    <w:rsid w:val="00CE7517"/>
    <w:rsid w:val="00CF00EC"/>
    <w:rsid w:val="00CF1FC1"/>
    <w:rsid w:val="00CF25ED"/>
    <w:rsid w:val="00CF2914"/>
    <w:rsid w:val="00CF4BF4"/>
    <w:rsid w:val="00CF51B8"/>
    <w:rsid w:val="00CF5C62"/>
    <w:rsid w:val="00D000E3"/>
    <w:rsid w:val="00D007A1"/>
    <w:rsid w:val="00D00911"/>
    <w:rsid w:val="00D02760"/>
    <w:rsid w:val="00D041ED"/>
    <w:rsid w:val="00D04938"/>
    <w:rsid w:val="00D060E1"/>
    <w:rsid w:val="00D07336"/>
    <w:rsid w:val="00D07848"/>
    <w:rsid w:val="00D1198F"/>
    <w:rsid w:val="00D12155"/>
    <w:rsid w:val="00D12BD1"/>
    <w:rsid w:val="00D13427"/>
    <w:rsid w:val="00D1378D"/>
    <w:rsid w:val="00D14557"/>
    <w:rsid w:val="00D15C1D"/>
    <w:rsid w:val="00D21193"/>
    <w:rsid w:val="00D21422"/>
    <w:rsid w:val="00D237E2"/>
    <w:rsid w:val="00D23FAA"/>
    <w:rsid w:val="00D2521A"/>
    <w:rsid w:val="00D255B7"/>
    <w:rsid w:val="00D26116"/>
    <w:rsid w:val="00D321CE"/>
    <w:rsid w:val="00D34171"/>
    <w:rsid w:val="00D357A1"/>
    <w:rsid w:val="00D35A3B"/>
    <w:rsid w:val="00D35C8E"/>
    <w:rsid w:val="00D35DD7"/>
    <w:rsid w:val="00D36DAD"/>
    <w:rsid w:val="00D37C68"/>
    <w:rsid w:val="00D42622"/>
    <w:rsid w:val="00D428CD"/>
    <w:rsid w:val="00D43E05"/>
    <w:rsid w:val="00D44AA3"/>
    <w:rsid w:val="00D44E55"/>
    <w:rsid w:val="00D45C10"/>
    <w:rsid w:val="00D45F5B"/>
    <w:rsid w:val="00D467CD"/>
    <w:rsid w:val="00D47324"/>
    <w:rsid w:val="00D51C40"/>
    <w:rsid w:val="00D51E84"/>
    <w:rsid w:val="00D52372"/>
    <w:rsid w:val="00D531DD"/>
    <w:rsid w:val="00D5377F"/>
    <w:rsid w:val="00D547E1"/>
    <w:rsid w:val="00D5537F"/>
    <w:rsid w:val="00D57723"/>
    <w:rsid w:val="00D5796E"/>
    <w:rsid w:val="00D616A5"/>
    <w:rsid w:val="00D61941"/>
    <w:rsid w:val="00D635DD"/>
    <w:rsid w:val="00D65891"/>
    <w:rsid w:val="00D658EE"/>
    <w:rsid w:val="00D67292"/>
    <w:rsid w:val="00D70BCC"/>
    <w:rsid w:val="00D83E54"/>
    <w:rsid w:val="00D84B8D"/>
    <w:rsid w:val="00D857F7"/>
    <w:rsid w:val="00D87C37"/>
    <w:rsid w:val="00D90309"/>
    <w:rsid w:val="00D909D5"/>
    <w:rsid w:val="00D9255C"/>
    <w:rsid w:val="00D9343F"/>
    <w:rsid w:val="00D94BB9"/>
    <w:rsid w:val="00D96D1D"/>
    <w:rsid w:val="00D971D0"/>
    <w:rsid w:val="00DA106F"/>
    <w:rsid w:val="00DA12B3"/>
    <w:rsid w:val="00DA3ACB"/>
    <w:rsid w:val="00DA433F"/>
    <w:rsid w:val="00DA675D"/>
    <w:rsid w:val="00DA6E74"/>
    <w:rsid w:val="00DA7133"/>
    <w:rsid w:val="00DA738B"/>
    <w:rsid w:val="00DA75CB"/>
    <w:rsid w:val="00DA7860"/>
    <w:rsid w:val="00DB00F7"/>
    <w:rsid w:val="00DB0CB2"/>
    <w:rsid w:val="00DB1464"/>
    <w:rsid w:val="00DB1AB5"/>
    <w:rsid w:val="00DB25E7"/>
    <w:rsid w:val="00DB4A31"/>
    <w:rsid w:val="00DB52B1"/>
    <w:rsid w:val="00DB631E"/>
    <w:rsid w:val="00DB6DB2"/>
    <w:rsid w:val="00DB79BF"/>
    <w:rsid w:val="00DC20EC"/>
    <w:rsid w:val="00DC4D0B"/>
    <w:rsid w:val="00DC5D05"/>
    <w:rsid w:val="00DC6F97"/>
    <w:rsid w:val="00DC71CA"/>
    <w:rsid w:val="00DC7E51"/>
    <w:rsid w:val="00DD0519"/>
    <w:rsid w:val="00DD3051"/>
    <w:rsid w:val="00DD3DBA"/>
    <w:rsid w:val="00DD4BFE"/>
    <w:rsid w:val="00DD4D02"/>
    <w:rsid w:val="00DD5754"/>
    <w:rsid w:val="00DD5827"/>
    <w:rsid w:val="00DD5C1A"/>
    <w:rsid w:val="00DD7E9E"/>
    <w:rsid w:val="00DE0039"/>
    <w:rsid w:val="00DE1717"/>
    <w:rsid w:val="00DE6976"/>
    <w:rsid w:val="00DE78B3"/>
    <w:rsid w:val="00DF0C07"/>
    <w:rsid w:val="00DF248A"/>
    <w:rsid w:val="00DF2E63"/>
    <w:rsid w:val="00DF4151"/>
    <w:rsid w:val="00DF495F"/>
    <w:rsid w:val="00DF52AF"/>
    <w:rsid w:val="00DF5E56"/>
    <w:rsid w:val="00DF71BF"/>
    <w:rsid w:val="00DF7992"/>
    <w:rsid w:val="00E004C5"/>
    <w:rsid w:val="00E04446"/>
    <w:rsid w:val="00E04F09"/>
    <w:rsid w:val="00E0680D"/>
    <w:rsid w:val="00E06EF3"/>
    <w:rsid w:val="00E10D26"/>
    <w:rsid w:val="00E130E3"/>
    <w:rsid w:val="00E13112"/>
    <w:rsid w:val="00E14748"/>
    <w:rsid w:val="00E15129"/>
    <w:rsid w:val="00E15A95"/>
    <w:rsid w:val="00E1664E"/>
    <w:rsid w:val="00E16A65"/>
    <w:rsid w:val="00E174F1"/>
    <w:rsid w:val="00E21E32"/>
    <w:rsid w:val="00E21EB2"/>
    <w:rsid w:val="00E22777"/>
    <w:rsid w:val="00E23F8E"/>
    <w:rsid w:val="00E2411D"/>
    <w:rsid w:val="00E2458A"/>
    <w:rsid w:val="00E24CB8"/>
    <w:rsid w:val="00E25135"/>
    <w:rsid w:val="00E268F2"/>
    <w:rsid w:val="00E27B39"/>
    <w:rsid w:val="00E27C35"/>
    <w:rsid w:val="00E30087"/>
    <w:rsid w:val="00E30271"/>
    <w:rsid w:val="00E3068C"/>
    <w:rsid w:val="00E312CE"/>
    <w:rsid w:val="00E32C87"/>
    <w:rsid w:val="00E32E49"/>
    <w:rsid w:val="00E33876"/>
    <w:rsid w:val="00E3501C"/>
    <w:rsid w:val="00E36138"/>
    <w:rsid w:val="00E36708"/>
    <w:rsid w:val="00E4015A"/>
    <w:rsid w:val="00E4017A"/>
    <w:rsid w:val="00E405B8"/>
    <w:rsid w:val="00E4286C"/>
    <w:rsid w:val="00E44296"/>
    <w:rsid w:val="00E44B00"/>
    <w:rsid w:val="00E45701"/>
    <w:rsid w:val="00E46B2C"/>
    <w:rsid w:val="00E47142"/>
    <w:rsid w:val="00E47261"/>
    <w:rsid w:val="00E47FDE"/>
    <w:rsid w:val="00E51919"/>
    <w:rsid w:val="00E51CF3"/>
    <w:rsid w:val="00E52031"/>
    <w:rsid w:val="00E52165"/>
    <w:rsid w:val="00E54EE9"/>
    <w:rsid w:val="00E56190"/>
    <w:rsid w:val="00E57CD5"/>
    <w:rsid w:val="00E607B1"/>
    <w:rsid w:val="00E614B5"/>
    <w:rsid w:val="00E6273F"/>
    <w:rsid w:val="00E642D3"/>
    <w:rsid w:val="00E64E83"/>
    <w:rsid w:val="00E65831"/>
    <w:rsid w:val="00E664D6"/>
    <w:rsid w:val="00E70A09"/>
    <w:rsid w:val="00E7209A"/>
    <w:rsid w:val="00E73002"/>
    <w:rsid w:val="00E73931"/>
    <w:rsid w:val="00E74405"/>
    <w:rsid w:val="00E76BAC"/>
    <w:rsid w:val="00E76BDA"/>
    <w:rsid w:val="00E76F0D"/>
    <w:rsid w:val="00E77B97"/>
    <w:rsid w:val="00E80E42"/>
    <w:rsid w:val="00E81A4E"/>
    <w:rsid w:val="00E83BD6"/>
    <w:rsid w:val="00E8758C"/>
    <w:rsid w:val="00E87712"/>
    <w:rsid w:val="00E90337"/>
    <w:rsid w:val="00E90AC6"/>
    <w:rsid w:val="00E91D3A"/>
    <w:rsid w:val="00E95B6F"/>
    <w:rsid w:val="00E95FCF"/>
    <w:rsid w:val="00E96641"/>
    <w:rsid w:val="00E97AEF"/>
    <w:rsid w:val="00EA0252"/>
    <w:rsid w:val="00EA0A28"/>
    <w:rsid w:val="00EA160E"/>
    <w:rsid w:val="00EA256E"/>
    <w:rsid w:val="00EA2780"/>
    <w:rsid w:val="00EA2FA2"/>
    <w:rsid w:val="00EA51C1"/>
    <w:rsid w:val="00EB0992"/>
    <w:rsid w:val="00EB0AAA"/>
    <w:rsid w:val="00EB15FD"/>
    <w:rsid w:val="00EB1F91"/>
    <w:rsid w:val="00EB1FF7"/>
    <w:rsid w:val="00EB277B"/>
    <w:rsid w:val="00EB42D8"/>
    <w:rsid w:val="00EB5412"/>
    <w:rsid w:val="00EB54AB"/>
    <w:rsid w:val="00EB570F"/>
    <w:rsid w:val="00EB5868"/>
    <w:rsid w:val="00EB5C9F"/>
    <w:rsid w:val="00EC0FAB"/>
    <w:rsid w:val="00EC21AB"/>
    <w:rsid w:val="00EC3ABC"/>
    <w:rsid w:val="00EC6299"/>
    <w:rsid w:val="00EC7E67"/>
    <w:rsid w:val="00ED16C4"/>
    <w:rsid w:val="00ED19CD"/>
    <w:rsid w:val="00ED2B97"/>
    <w:rsid w:val="00ED2C46"/>
    <w:rsid w:val="00ED36B7"/>
    <w:rsid w:val="00ED3CE7"/>
    <w:rsid w:val="00ED4949"/>
    <w:rsid w:val="00ED5AAB"/>
    <w:rsid w:val="00ED6E84"/>
    <w:rsid w:val="00ED6F26"/>
    <w:rsid w:val="00ED7447"/>
    <w:rsid w:val="00EE10C4"/>
    <w:rsid w:val="00EE2D87"/>
    <w:rsid w:val="00EE340F"/>
    <w:rsid w:val="00EE3A7B"/>
    <w:rsid w:val="00EE428E"/>
    <w:rsid w:val="00EE4A60"/>
    <w:rsid w:val="00EE53E0"/>
    <w:rsid w:val="00EE7B33"/>
    <w:rsid w:val="00EE7E4D"/>
    <w:rsid w:val="00EF024E"/>
    <w:rsid w:val="00EF05FC"/>
    <w:rsid w:val="00EF05FD"/>
    <w:rsid w:val="00EF16ED"/>
    <w:rsid w:val="00EF1883"/>
    <w:rsid w:val="00EF3876"/>
    <w:rsid w:val="00EF3979"/>
    <w:rsid w:val="00EF3CE8"/>
    <w:rsid w:val="00EF4004"/>
    <w:rsid w:val="00EF608D"/>
    <w:rsid w:val="00EF6766"/>
    <w:rsid w:val="00EF73D3"/>
    <w:rsid w:val="00EF7BD2"/>
    <w:rsid w:val="00EF7FD3"/>
    <w:rsid w:val="00F000BB"/>
    <w:rsid w:val="00F00323"/>
    <w:rsid w:val="00F009C3"/>
    <w:rsid w:val="00F02D2B"/>
    <w:rsid w:val="00F04F42"/>
    <w:rsid w:val="00F05696"/>
    <w:rsid w:val="00F06182"/>
    <w:rsid w:val="00F073FF"/>
    <w:rsid w:val="00F07C68"/>
    <w:rsid w:val="00F1034E"/>
    <w:rsid w:val="00F10DB8"/>
    <w:rsid w:val="00F117B7"/>
    <w:rsid w:val="00F154A7"/>
    <w:rsid w:val="00F1646C"/>
    <w:rsid w:val="00F16A0B"/>
    <w:rsid w:val="00F248AB"/>
    <w:rsid w:val="00F2563D"/>
    <w:rsid w:val="00F26566"/>
    <w:rsid w:val="00F272F1"/>
    <w:rsid w:val="00F27913"/>
    <w:rsid w:val="00F279DA"/>
    <w:rsid w:val="00F3160C"/>
    <w:rsid w:val="00F330C4"/>
    <w:rsid w:val="00F333F3"/>
    <w:rsid w:val="00F34D8C"/>
    <w:rsid w:val="00F35BBB"/>
    <w:rsid w:val="00F35DE2"/>
    <w:rsid w:val="00F40D04"/>
    <w:rsid w:val="00F42226"/>
    <w:rsid w:val="00F43BCA"/>
    <w:rsid w:val="00F43E8D"/>
    <w:rsid w:val="00F44786"/>
    <w:rsid w:val="00F455C3"/>
    <w:rsid w:val="00F45F63"/>
    <w:rsid w:val="00F46594"/>
    <w:rsid w:val="00F465E7"/>
    <w:rsid w:val="00F466B1"/>
    <w:rsid w:val="00F47CDA"/>
    <w:rsid w:val="00F508AD"/>
    <w:rsid w:val="00F51B33"/>
    <w:rsid w:val="00F52466"/>
    <w:rsid w:val="00F540C4"/>
    <w:rsid w:val="00F54AE7"/>
    <w:rsid w:val="00F54B35"/>
    <w:rsid w:val="00F54D51"/>
    <w:rsid w:val="00F55599"/>
    <w:rsid w:val="00F56156"/>
    <w:rsid w:val="00F5652D"/>
    <w:rsid w:val="00F60805"/>
    <w:rsid w:val="00F60BDE"/>
    <w:rsid w:val="00F628DE"/>
    <w:rsid w:val="00F649AB"/>
    <w:rsid w:val="00F64E9E"/>
    <w:rsid w:val="00F65964"/>
    <w:rsid w:val="00F65BE0"/>
    <w:rsid w:val="00F6664C"/>
    <w:rsid w:val="00F670D1"/>
    <w:rsid w:val="00F6774F"/>
    <w:rsid w:val="00F70AAF"/>
    <w:rsid w:val="00F72EC9"/>
    <w:rsid w:val="00F73AD7"/>
    <w:rsid w:val="00F74742"/>
    <w:rsid w:val="00F75E68"/>
    <w:rsid w:val="00F76423"/>
    <w:rsid w:val="00F771D4"/>
    <w:rsid w:val="00F776F6"/>
    <w:rsid w:val="00F801D1"/>
    <w:rsid w:val="00F803DC"/>
    <w:rsid w:val="00F8072D"/>
    <w:rsid w:val="00F814D6"/>
    <w:rsid w:val="00F81DC9"/>
    <w:rsid w:val="00F8255B"/>
    <w:rsid w:val="00F83C7F"/>
    <w:rsid w:val="00F840A6"/>
    <w:rsid w:val="00F8420A"/>
    <w:rsid w:val="00F8461F"/>
    <w:rsid w:val="00F848E9"/>
    <w:rsid w:val="00F87A46"/>
    <w:rsid w:val="00F87B31"/>
    <w:rsid w:val="00F90201"/>
    <w:rsid w:val="00F923E9"/>
    <w:rsid w:val="00F928DC"/>
    <w:rsid w:val="00F92EAF"/>
    <w:rsid w:val="00F9364B"/>
    <w:rsid w:val="00F94183"/>
    <w:rsid w:val="00F94544"/>
    <w:rsid w:val="00F94600"/>
    <w:rsid w:val="00F96125"/>
    <w:rsid w:val="00F9737A"/>
    <w:rsid w:val="00F97585"/>
    <w:rsid w:val="00F97761"/>
    <w:rsid w:val="00F97F5C"/>
    <w:rsid w:val="00FA1469"/>
    <w:rsid w:val="00FA28F1"/>
    <w:rsid w:val="00FA3392"/>
    <w:rsid w:val="00FA353C"/>
    <w:rsid w:val="00FA577C"/>
    <w:rsid w:val="00FA6A82"/>
    <w:rsid w:val="00FB0760"/>
    <w:rsid w:val="00FB0CDA"/>
    <w:rsid w:val="00FB1952"/>
    <w:rsid w:val="00FB31EC"/>
    <w:rsid w:val="00FB4429"/>
    <w:rsid w:val="00FB466D"/>
    <w:rsid w:val="00FB569A"/>
    <w:rsid w:val="00FC051C"/>
    <w:rsid w:val="00FC08DD"/>
    <w:rsid w:val="00FC0DDF"/>
    <w:rsid w:val="00FC0FA9"/>
    <w:rsid w:val="00FC236B"/>
    <w:rsid w:val="00FC369B"/>
    <w:rsid w:val="00FC388E"/>
    <w:rsid w:val="00FC3CFA"/>
    <w:rsid w:val="00FC482C"/>
    <w:rsid w:val="00FC4E67"/>
    <w:rsid w:val="00FC51D3"/>
    <w:rsid w:val="00FC55BB"/>
    <w:rsid w:val="00FC6730"/>
    <w:rsid w:val="00FC7CFD"/>
    <w:rsid w:val="00FC7F7E"/>
    <w:rsid w:val="00FD0A7C"/>
    <w:rsid w:val="00FD4852"/>
    <w:rsid w:val="00FD5D8E"/>
    <w:rsid w:val="00FD7036"/>
    <w:rsid w:val="00FD7A54"/>
    <w:rsid w:val="00FD7F9D"/>
    <w:rsid w:val="00FE0212"/>
    <w:rsid w:val="00FE040C"/>
    <w:rsid w:val="00FE1A8E"/>
    <w:rsid w:val="00FE22CD"/>
    <w:rsid w:val="00FE2D33"/>
    <w:rsid w:val="00FE32FA"/>
    <w:rsid w:val="00FE419F"/>
    <w:rsid w:val="00FE520E"/>
    <w:rsid w:val="00FE75C2"/>
    <w:rsid w:val="00FE77AE"/>
    <w:rsid w:val="00FE7E37"/>
    <w:rsid w:val="00FF0C14"/>
    <w:rsid w:val="00FF0E59"/>
    <w:rsid w:val="00FF379E"/>
    <w:rsid w:val="00FF4214"/>
    <w:rsid w:val="00FF427C"/>
    <w:rsid w:val="00FF4774"/>
    <w:rsid w:val="00FF5AF3"/>
    <w:rsid w:val="00FF5EB7"/>
    <w:rsid w:val="00FF7080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5D60-90A0-445B-B655-5188B05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33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1ED"/>
  </w:style>
  <w:style w:type="paragraph" w:styleId="a6">
    <w:name w:val="footer"/>
    <w:basedOn w:val="a"/>
    <w:link w:val="a7"/>
    <w:uiPriority w:val="99"/>
    <w:unhideWhenUsed/>
    <w:rsid w:val="00D0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11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@digital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lkp/podklyuchenie-interneta-malym-naselyonnym-punkta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lkp/podklyuchenie-interneta-malym-naselyonnym-punktam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Николай Владимирович</dc:creator>
  <cp:keywords/>
  <dc:description/>
  <cp:lastModifiedBy>Шонин Николай Иванович</cp:lastModifiedBy>
  <cp:revision>2</cp:revision>
  <dcterms:created xsi:type="dcterms:W3CDTF">2021-10-11T11:39:00Z</dcterms:created>
  <dcterms:modified xsi:type="dcterms:W3CDTF">2021-10-11T11:39:00Z</dcterms:modified>
</cp:coreProperties>
</file>