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37" w:rsidRDefault="00B05F37" w:rsidP="004F64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B05F37" w:rsidRDefault="00B05F37" w:rsidP="00B05F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объектов, расположенных на территории Днепровского сельсовета,</w:t>
      </w:r>
    </w:p>
    <w:p w:rsidR="004F6465" w:rsidRDefault="004F6465" w:rsidP="004F64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поставленных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учет в качестве бесхозяйных</w:t>
      </w:r>
    </w:p>
    <w:p w:rsidR="00B05F37" w:rsidRDefault="00B05F37" w:rsidP="00B05F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97" w:type="dxa"/>
        <w:tblInd w:w="-1026" w:type="dxa"/>
        <w:tblLook w:val="04A0"/>
      </w:tblPr>
      <w:tblGrid>
        <w:gridCol w:w="765"/>
        <w:gridCol w:w="2182"/>
        <w:gridCol w:w="5700"/>
        <w:gridCol w:w="1950"/>
      </w:tblGrid>
      <w:tr w:rsidR="00412A8D" w:rsidRPr="00F40C71" w:rsidTr="00412A8D">
        <w:trPr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A8D" w:rsidRPr="00F40C71" w:rsidRDefault="00412A8D" w:rsidP="004421D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A8D" w:rsidRPr="00F40C71" w:rsidRDefault="00412A8D" w:rsidP="004421D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eastAsia="Times New Roman" w:hAnsi="Times New Roman" w:cs="Times New Roman"/>
                <w:sz w:val="20"/>
                <w:szCs w:val="20"/>
              </w:rPr>
              <w:t>Кад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астровый</w:t>
            </w:r>
            <w:r w:rsidRPr="00F40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номер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A8D" w:rsidRPr="00F40C71" w:rsidRDefault="00412A8D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(местоположение)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A8D" w:rsidRDefault="004F6465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постановки на учет в качестве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бесхозяйного</w:t>
            </w:r>
            <w:proofErr w:type="gramEnd"/>
          </w:p>
        </w:tc>
      </w:tr>
      <w:tr w:rsidR="00412A8D" w:rsidRPr="00F40C71" w:rsidTr="00412A8D">
        <w:trPr>
          <w:trHeight w:val="2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A8D" w:rsidRPr="00F40C71" w:rsidRDefault="00412A8D" w:rsidP="000741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2A8D" w:rsidRPr="00F40C71" w:rsidRDefault="00412A8D" w:rsidP="004421D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eastAsia="Times New Roman" w:hAnsi="Times New Roman" w:cs="Times New Roman"/>
                <w:sz w:val="20"/>
                <w:szCs w:val="20"/>
              </w:rPr>
              <w:t>56:06:0501001:1021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2A8D" w:rsidRPr="00F40C71" w:rsidRDefault="00412A8D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р-н Беляевский, с Днепровка, </w:t>
            </w:r>
            <w:proofErr w:type="spellStart"/>
            <w:proofErr w:type="gram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Первомайская,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38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A8D" w:rsidRPr="00F40C71" w:rsidRDefault="006A2B0E" w:rsidP="004313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z w:val="17"/>
                <w:szCs w:val="17"/>
                <w:shd w:val="clear" w:color="auto" w:fill="F8F8F8"/>
              </w:rPr>
              <w:t>29.12.2023</w:t>
            </w:r>
          </w:p>
        </w:tc>
      </w:tr>
      <w:tr w:rsidR="0043136D" w:rsidRPr="00F40C71" w:rsidTr="00412A8D">
        <w:trPr>
          <w:trHeight w:val="2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36D" w:rsidRPr="00F40C71" w:rsidRDefault="0043136D" w:rsidP="000741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36D" w:rsidRPr="00F40C71" w:rsidRDefault="0043136D" w:rsidP="004421D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eastAsia="Times New Roman" w:hAnsi="Times New Roman" w:cs="Times New Roman"/>
                <w:sz w:val="20"/>
                <w:szCs w:val="20"/>
              </w:rPr>
              <w:t>56:06:0501001:1071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136D" w:rsidRPr="00F40C71" w:rsidRDefault="0043136D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р-н Беляевский, с Днепровка, </w:t>
            </w:r>
            <w:proofErr w:type="spellStart"/>
            <w:proofErr w:type="gram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Новоселов,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36D" w:rsidRDefault="006A2B0E" w:rsidP="0043136D">
            <w:r>
              <w:rPr>
                <w:rFonts w:ascii="Arial" w:hAnsi="Arial" w:cs="Arial"/>
                <w:color w:val="292C2F"/>
                <w:sz w:val="17"/>
                <w:szCs w:val="17"/>
                <w:shd w:val="clear" w:color="auto" w:fill="F8F8F8"/>
              </w:rPr>
              <w:t>29.12.2023</w:t>
            </w:r>
          </w:p>
        </w:tc>
      </w:tr>
      <w:tr w:rsidR="0043136D" w:rsidRPr="00F40C71" w:rsidTr="00412A8D">
        <w:trPr>
          <w:trHeight w:val="2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36D" w:rsidRPr="00F40C71" w:rsidRDefault="0043136D" w:rsidP="000741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36D" w:rsidRPr="00F40C71" w:rsidRDefault="0043136D" w:rsidP="004421D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eastAsia="Times New Roman" w:hAnsi="Times New Roman" w:cs="Times New Roman"/>
                <w:sz w:val="20"/>
                <w:szCs w:val="20"/>
              </w:rPr>
              <w:t>56:06:0501001:1074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136D" w:rsidRPr="00F40C71" w:rsidRDefault="0043136D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р-н Беляевский, с Днепровка, </w:t>
            </w:r>
            <w:proofErr w:type="spellStart"/>
            <w:proofErr w:type="gram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Первомайская,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36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36D" w:rsidRDefault="006D6A11" w:rsidP="0043136D">
            <w:r>
              <w:rPr>
                <w:rFonts w:ascii="Arial" w:hAnsi="Arial" w:cs="Arial"/>
                <w:color w:val="292C2F"/>
                <w:sz w:val="17"/>
                <w:szCs w:val="17"/>
                <w:shd w:val="clear" w:color="auto" w:fill="F8F8F8"/>
              </w:rPr>
              <w:t>29.12.2023</w:t>
            </w:r>
          </w:p>
        </w:tc>
      </w:tr>
      <w:tr w:rsidR="0043136D" w:rsidRPr="00F40C71" w:rsidTr="00412A8D">
        <w:trPr>
          <w:trHeight w:val="2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36D" w:rsidRPr="00F40C71" w:rsidRDefault="0043136D" w:rsidP="000741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36D" w:rsidRPr="00F40C71" w:rsidRDefault="0043136D" w:rsidP="004421D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eastAsia="Times New Roman" w:hAnsi="Times New Roman" w:cs="Times New Roman"/>
                <w:sz w:val="20"/>
                <w:szCs w:val="20"/>
              </w:rPr>
              <w:t>56:06:0501001:1116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136D" w:rsidRPr="00F40C71" w:rsidRDefault="0043136D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р-н Беляевский, с Днепровка, </w:t>
            </w:r>
            <w:proofErr w:type="spellStart"/>
            <w:proofErr w:type="gram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Новоселов,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41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36D" w:rsidRDefault="006D6A11" w:rsidP="0043136D">
            <w:r>
              <w:rPr>
                <w:rFonts w:ascii="Arial" w:hAnsi="Arial" w:cs="Arial"/>
                <w:color w:val="292C2F"/>
                <w:sz w:val="17"/>
                <w:szCs w:val="17"/>
                <w:shd w:val="clear" w:color="auto" w:fill="F8F8F8"/>
              </w:rPr>
              <w:t>09.01.2024</w:t>
            </w:r>
          </w:p>
        </w:tc>
      </w:tr>
      <w:tr w:rsidR="0043136D" w:rsidRPr="00F40C71" w:rsidTr="00412A8D">
        <w:trPr>
          <w:trHeight w:val="2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36D" w:rsidRPr="00F40C71" w:rsidRDefault="0043136D" w:rsidP="000741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36D" w:rsidRPr="00F40C71" w:rsidRDefault="0043136D" w:rsidP="004421D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eastAsia="Times New Roman" w:hAnsi="Times New Roman" w:cs="Times New Roman"/>
                <w:sz w:val="20"/>
                <w:szCs w:val="20"/>
              </w:rPr>
              <w:t>56:06:0501001:1131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136D" w:rsidRPr="00F40C71" w:rsidRDefault="0043136D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р-н Беляевский, с Днепровка, </w:t>
            </w:r>
            <w:proofErr w:type="spellStart"/>
            <w:proofErr w:type="gram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Школьная,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1а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36D" w:rsidRDefault="006D6A11" w:rsidP="0043136D">
            <w:r>
              <w:rPr>
                <w:rFonts w:ascii="Arial" w:hAnsi="Arial" w:cs="Arial"/>
                <w:color w:val="292C2F"/>
                <w:sz w:val="17"/>
                <w:szCs w:val="17"/>
                <w:shd w:val="clear" w:color="auto" w:fill="F8F8F8"/>
              </w:rPr>
              <w:t> 09.01.2024</w:t>
            </w:r>
          </w:p>
        </w:tc>
      </w:tr>
      <w:tr w:rsidR="0043136D" w:rsidRPr="00F40C71" w:rsidTr="00412A8D">
        <w:trPr>
          <w:trHeight w:val="2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36D" w:rsidRPr="00F40C71" w:rsidRDefault="0043136D" w:rsidP="000741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36D" w:rsidRPr="00F40C71" w:rsidRDefault="0043136D" w:rsidP="004421D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eastAsia="Times New Roman" w:hAnsi="Times New Roman" w:cs="Times New Roman"/>
                <w:sz w:val="20"/>
                <w:szCs w:val="20"/>
              </w:rPr>
              <w:t>56:06:0501001:1415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136D" w:rsidRPr="00F40C71" w:rsidRDefault="0043136D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р-н Беляевский, </w:t>
            </w:r>
            <w:proofErr w:type="gram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. Днепровка, ул. Первомайская, д. 37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36D" w:rsidRDefault="006D6A11" w:rsidP="0043136D">
            <w:r>
              <w:rPr>
                <w:rFonts w:ascii="Arial" w:hAnsi="Arial" w:cs="Arial"/>
                <w:color w:val="292C2F"/>
                <w:sz w:val="17"/>
                <w:szCs w:val="17"/>
                <w:shd w:val="clear" w:color="auto" w:fill="F8F8F8"/>
              </w:rPr>
              <w:t>09.01.2024</w:t>
            </w:r>
          </w:p>
        </w:tc>
      </w:tr>
      <w:tr w:rsidR="0043136D" w:rsidRPr="00F40C71" w:rsidTr="00412A8D">
        <w:trPr>
          <w:trHeight w:val="2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36D" w:rsidRPr="00F40C71" w:rsidRDefault="0043136D" w:rsidP="000741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36D" w:rsidRPr="00F40C71" w:rsidRDefault="0043136D" w:rsidP="004421D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eastAsia="Times New Roman" w:hAnsi="Times New Roman" w:cs="Times New Roman"/>
                <w:sz w:val="20"/>
                <w:szCs w:val="20"/>
              </w:rPr>
              <w:t>56:06:0501001:986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136D" w:rsidRPr="00F40C71" w:rsidRDefault="0043136D" w:rsidP="00442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р-н Беляевский, с Днепровка, </w:t>
            </w:r>
            <w:proofErr w:type="spellStart"/>
            <w:proofErr w:type="gram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Советская, </w:t>
            </w:r>
            <w:proofErr w:type="spellStart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40C71">
              <w:rPr>
                <w:rFonts w:ascii="Times New Roman" w:hAnsi="Times New Roman" w:cs="Times New Roman"/>
                <w:sz w:val="20"/>
                <w:szCs w:val="20"/>
              </w:rPr>
              <w:t xml:space="preserve"> 33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36D" w:rsidRDefault="006D6A11" w:rsidP="0043136D">
            <w:r>
              <w:rPr>
                <w:rFonts w:ascii="Arial" w:hAnsi="Arial" w:cs="Arial"/>
                <w:color w:val="292C2F"/>
                <w:sz w:val="17"/>
                <w:szCs w:val="17"/>
                <w:shd w:val="clear" w:color="auto" w:fill="F8F8F8"/>
              </w:rPr>
              <w:t>09.01.2024</w:t>
            </w:r>
          </w:p>
        </w:tc>
      </w:tr>
      <w:tr w:rsidR="0043136D" w:rsidRPr="000741DD" w:rsidTr="00412A8D">
        <w:trPr>
          <w:trHeight w:val="2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36D" w:rsidRPr="000741DD" w:rsidRDefault="0043136D" w:rsidP="00B83E51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36D" w:rsidRPr="000741DD" w:rsidRDefault="0043136D" w:rsidP="000741D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eastAsia="Times New Roman" w:hAnsi="Times New Roman" w:cs="Times New Roman"/>
                <w:sz w:val="20"/>
                <w:szCs w:val="20"/>
              </w:rPr>
              <w:t>56:06:0000000:2070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136D" w:rsidRPr="000741DD" w:rsidRDefault="0043136D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Беляевский район, с. Днепровка, ул. Пролетарская, д. 2, квартира 'А'</w:t>
            </w:r>
            <w:proofErr w:type="gramEnd"/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36D" w:rsidRDefault="006D6A11" w:rsidP="0043136D">
            <w:r>
              <w:rPr>
                <w:rFonts w:ascii="Arial" w:hAnsi="Arial" w:cs="Arial"/>
                <w:color w:val="292C2F"/>
                <w:sz w:val="17"/>
                <w:szCs w:val="17"/>
                <w:shd w:val="clear" w:color="auto" w:fill="F8F8F8"/>
              </w:rPr>
              <w:t>09.01.2024</w:t>
            </w:r>
          </w:p>
        </w:tc>
      </w:tr>
      <w:tr w:rsidR="0043136D" w:rsidRPr="000741DD" w:rsidTr="00412A8D">
        <w:trPr>
          <w:trHeight w:val="2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36D" w:rsidRPr="000741DD" w:rsidRDefault="0043136D" w:rsidP="00B83E51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36D" w:rsidRPr="000741DD" w:rsidRDefault="0043136D" w:rsidP="000741D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eastAsia="Times New Roman" w:hAnsi="Times New Roman" w:cs="Times New Roman"/>
                <w:sz w:val="20"/>
                <w:szCs w:val="20"/>
              </w:rPr>
              <w:t>56:06:0501001:1165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136D" w:rsidRPr="000741DD" w:rsidRDefault="0043136D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р-н Беляевский, с Днепровка, </w:t>
            </w:r>
            <w:proofErr w:type="spellStart"/>
            <w:proofErr w:type="gram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Южная,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2, </w:t>
            </w:r>
            <w:proofErr w:type="spell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36D" w:rsidRDefault="006D6A11" w:rsidP="0043136D">
            <w:r>
              <w:rPr>
                <w:rFonts w:ascii="Arial" w:hAnsi="Arial" w:cs="Arial"/>
                <w:color w:val="292C2F"/>
                <w:sz w:val="17"/>
                <w:szCs w:val="17"/>
                <w:shd w:val="clear" w:color="auto" w:fill="F8F8F8"/>
              </w:rPr>
              <w:t>09.01.2024</w:t>
            </w:r>
          </w:p>
        </w:tc>
      </w:tr>
      <w:tr w:rsidR="0043136D" w:rsidRPr="000741DD" w:rsidTr="00412A8D">
        <w:trPr>
          <w:trHeight w:val="2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36D" w:rsidRPr="000741DD" w:rsidRDefault="0043136D" w:rsidP="00B83E51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36D" w:rsidRPr="000741DD" w:rsidRDefault="0043136D" w:rsidP="000741D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1DD">
              <w:rPr>
                <w:rFonts w:ascii="Times New Roman" w:eastAsia="Times New Roman" w:hAnsi="Times New Roman" w:cs="Times New Roman"/>
                <w:sz w:val="20"/>
                <w:szCs w:val="20"/>
              </w:rPr>
              <w:t>56:06:0501001:1204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136D" w:rsidRPr="000741DD" w:rsidRDefault="0043136D" w:rsidP="00074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41DD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р-н Беляевский, с. Днепровка, ул. 8 Марта, д. 22, кв. Б</w:t>
            </w:r>
            <w:proofErr w:type="gramEnd"/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36D" w:rsidRDefault="006D6A11" w:rsidP="0043136D">
            <w:r>
              <w:rPr>
                <w:rFonts w:ascii="Arial" w:hAnsi="Arial" w:cs="Arial"/>
                <w:color w:val="292C2F"/>
                <w:sz w:val="17"/>
                <w:szCs w:val="17"/>
                <w:shd w:val="clear" w:color="auto" w:fill="F8F8F8"/>
              </w:rPr>
              <w:t>26.12.2023</w:t>
            </w:r>
          </w:p>
        </w:tc>
      </w:tr>
    </w:tbl>
    <w:p w:rsidR="000741DD" w:rsidRDefault="000741DD" w:rsidP="000741DD"/>
    <w:p w:rsidR="000741DD" w:rsidRDefault="000741DD" w:rsidP="000741DD">
      <w:pPr>
        <w:jc w:val="right"/>
      </w:pPr>
    </w:p>
    <w:p w:rsidR="000741DD" w:rsidRDefault="000741DD" w:rsidP="000741DD">
      <w:pPr>
        <w:jc w:val="right"/>
      </w:pPr>
    </w:p>
    <w:p w:rsidR="000741DD" w:rsidRDefault="000741DD" w:rsidP="000741DD">
      <w:pPr>
        <w:jc w:val="right"/>
      </w:pPr>
    </w:p>
    <w:p w:rsidR="000741DD" w:rsidRDefault="000741DD" w:rsidP="000741DD">
      <w:pPr>
        <w:jc w:val="right"/>
      </w:pPr>
    </w:p>
    <w:p w:rsidR="000741DD" w:rsidRPr="000741DD" w:rsidRDefault="000741DD" w:rsidP="000741DD">
      <w:pPr>
        <w:jc w:val="right"/>
      </w:pPr>
    </w:p>
    <w:sectPr w:rsidR="000741DD" w:rsidRPr="000741DD" w:rsidSect="000741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E40"/>
    <w:multiLevelType w:val="hybridMultilevel"/>
    <w:tmpl w:val="0A4EB3EA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>
    <w:nsid w:val="5F353E76"/>
    <w:multiLevelType w:val="hybridMultilevel"/>
    <w:tmpl w:val="B046F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85686"/>
    <w:rsid w:val="000269AF"/>
    <w:rsid w:val="000656AC"/>
    <w:rsid w:val="000741DD"/>
    <w:rsid w:val="00127685"/>
    <w:rsid w:val="002C4E0A"/>
    <w:rsid w:val="003D7809"/>
    <w:rsid w:val="00412A8D"/>
    <w:rsid w:val="0043136D"/>
    <w:rsid w:val="00433778"/>
    <w:rsid w:val="00485686"/>
    <w:rsid w:val="004B3888"/>
    <w:rsid w:val="004F6465"/>
    <w:rsid w:val="00624342"/>
    <w:rsid w:val="006A2B0E"/>
    <w:rsid w:val="006D6A11"/>
    <w:rsid w:val="00974AB0"/>
    <w:rsid w:val="00A63E2E"/>
    <w:rsid w:val="00A95D4F"/>
    <w:rsid w:val="00B05F37"/>
    <w:rsid w:val="00B83E51"/>
    <w:rsid w:val="00BE44EF"/>
    <w:rsid w:val="00C94932"/>
    <w:rsid w:val="00CE6DEC"/>
    <w:rsid w:val="00DD5B71"/>
    <w:rsid w:val="00E80291"/>
    <w:rsid w:val="00EA493A"/>
    <w:rsid w:val="00F6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1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Динер Ольга</dc:creator>
  <cp:lastModifiedBy>Elesheva</cp:lastModifiedBy>
  <cp:revision>5</cp:revision>
  <cp:lastPrinted>2023-12-25T06:07:00Z</cp:lastPrinted>
  <dcterms:created xsi:type="dcterms:W3CDTF">2024-01-18T09:18:00Z</dcterms:created>
  <dcterms:modified xsi:type="dcterms:W3CDTF">2024-01-18T09:25:00Z</dcterms:modified>
</cp:coreProperties>
</file>