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6B5F" w:rsidRPr="00EB2121" w:rsidRDefault="00EE6B5F" w:rsidP="00EE6B5F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E6B5F" w:rsidRPr="00EB2121" w:rsidRDefault="00EE6B5F" w:rsidP="00EE6B5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EE6B5F" w:rsidRPr="00EB2121" w:rsidRDefault="00EE6B5F" w:rsidP="00EE6B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21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212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2121">
        <w:rPr>
          <w:rFonts w:ascii="Times New Roman" w:hAnsi="Times New Roman" w:cs="Times New Roman"/>
          <w:sz w:val="24"/>
          <w:szCs w:val="24"/>
        </w:rPr>
        <w:t>непровка</w:t>
      </w:r>
    </w:p>
    <w:p w:rsidR="00EE6B5F" w:rsidRPr="00EB2121" w:rsidRDefault="00EE6B5F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F" w:rsidRPr="00EB2121" w:rsidRDefault="00987806" w:rsidP="00EE6B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</w:t>
      </w:r>
      <w:r w:rsidR="00EE6B5F" w:rsidRPr="00EB2121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         № </w:t>
      </w:r>
      <w:r w:rsidR="00EB2121" w:rsidRPr="00EB21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EB2121" w:rsidRPr="00EB2121" w:rsidTr="00EB2121">
        <w:tc>
          <w:tcPr>
            <w:tcW w:w="9747" w:type="dxa"/>
          </w:tcPr>
          <w:p w:rsidR="00987806" w:rsidRDefault="004A4AAF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A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87806">
              <w:rPr>
                <w:rFonts w:ascii="Times New Roman" w:hAnsi="Times New Roman" w:cs="Times New Roman"/>
                <w:sz w:val="28"/>
                <w:szCs w:val="28"/>
              </w:rPr>
              <w:t>рассмотрении представления прокуратуры</w:t>
            </w:r>
          </w:p>
          <w:p w:rsidR="003146F0" w:rsidRDefault="00987806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31.03.2023 №07-02-2023</w:t>
            </w:r>
          </w:p>
          <w:p w:rsidR="004A522E" w:rsidRPr="004A4AAF" w:rsidRDefault="004A522E" w:rsidP="004A522E">
            <w:pPr>
              <w:suppressAutoHyphen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806" w:rsidRDefault="00987806" w:rsidP="0098780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 со ст.40 Федерального закона от 06.10.2003 №131-ФЗ «Об общих принципах организации местного самоуправления в Российской Федерации», руководствуясь </w:t>
      </w:r>
      <w:r w:rsidR="004A4AA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4A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Днепровский сельсовет </w:t>
      </w:r>
      <w:proofErr w:type="spellStart"/>
      <w:r w:rsidR="004A4AAF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A4A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3146F0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рассмотрев представление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31.03.2023 года               № 07-02-2023 «Об устранении 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коррупции»,</w:t>
      </w:r>
      <w:r w:rsidR="003146F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146F0" w:rsidRDefault="00EB2121" w:rsidP="0098780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EB2121">
        <w:rPr>
          <w:rFonts w:ascii="Times New Roman" w:hAnsi="Times New Roman" w:cs="Times New Roman"/>
          <w:sz w:val="28"/>
          <w:szCs w:val="28"/>
        </w:rPr>
        <w:t xml:space="preserve"> </w:t>
      </w:r>
      <w:r w:rsidR="00987806">
        <w:rPr>
          <w:rFonts w:ascii="Times New Roman" w:hAnsi="Times New Roman" w:cs="Times New Roman"/>
          <w:sz w:val="28"/>
          <w:szCs w:val="28"/>
        </w:rPr>
        <w:t xml:space="preserve">Представление прокуратуры </w:t>
      </w:r>
      <w:proofErr w:type="spellStart"/>
      <w:r w:rsidR="0098780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987806">
        <w:rPr>
          <w:rFonts w:ascii="Times New Roman" w:hAnsi="Times New Roman" w:cs="Times New Roman"/>
          <w:sz w:val="28"/>
          <w:szCs w:val="28"/>
        </w:rPr>
        <w:t xml:space="preserve"> района принять к сведению</w:t>
      </w:r>
      <w:r w:rsidR="003146F0">
        <w:rPr>
          <w:rFonts w:ascii="Times New Roman" w:hAnsi="Times New Roman" w:cs="Times New Roman"/>
          <w:sz w:val="28"/>
          <w:szCs w:val="28"/>
        </w:rPr>
        <w:t>.</w:t>
      </w:r>
    </w:p>
    <w:p w:rsidR="00EB2121" w:rsidRDefault="00EB2121" w:rsidP="004A522E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2. </w:t>
      </w:r>
      <w:r w:rsidR="00987806">
        <w:rPr>
          <w:rFonts w:ascii="Times New Roman" w:hAnsi="Times New Roman" w:cs="Times New Roman"/>
          <w:sz w:val="28"/>
          <w:szCs w:val="28"/>
        </w:rPr>
        <w:t>Информировать Комитет по профилактике коррупционных правонарушений Оренбургской области о выявленных нарушениях законодательства</w:t>
      </w:r>
      <w:r w:rsidRPr="00EB2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5BE" w:rsidRDefault="00EB2121" w:rsidP="004A52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6F0">
        <w:rPr>
          <w:rFonts w:ascii="Times New Roman" w:hAnsi="Times New Roman" w:cs="Times New Roman"/>
          <w:sz w:val="28"/>
          <w:szCs w:val="28"/>
        </w:rPr>
        <w:t xml:space="preserve"> 3</w:t>
      </w:r>
      <w:r w:rsidR="005045BE" w:rsidRPr="00EB21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7806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3146F0" w:rsidRPr="00EB2121" w:rsidRDefault="003146F0" w:rsidP="004A52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EB2121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со дня его </w:t>
      </w:r>
      <w:r w:rsidR="00700FE9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Pr="00EB21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45BE" w:rsidRDefault="005045BE" w:rsidP="004A52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0FE9" w:rsidRDefault="00700FE9" w:rsidP="004A52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0FE9" w:rsidRDefault="00700FE9" w:rsidP="004A52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0FE9" w:rsidRPr="00EB2121" w:rsidRDefault="00700FE9" w:rsidP="004A52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   </w:t>
      </w:r>
      <w:proofErr w:type="spellStart"/>
      <w:r w:rsidRPr="00EB2121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EB2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522E" w:rsidRDefault="004A522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E9" w:rsidRDefault="00700FE9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E9" w:rsidRDefault="00700FE9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E9" w:rsidRDefault="00700FE9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2E" w:rsidRPr="00EB2121" w:rsidRDefault="004A522E" w:rsidP="005045BE">
      <w:pPr>
        <w:tabs>
          <w:tab w:val="left" w:pos="74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5BE" w:rsidRPr="004A522E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22E">
        <w:rPr>
          <w:rFonts w:ascii="Times New Roman" w:hAnsi="Times New Roman" w:cs="Times New Roman"/>
          <w:sz w:val="24"/>
          <w:szCs w:val="24"/>
        </w:rPr>
        <w:t xml:space="preserve">Разослано: </w:t>
      </w:r>
      <w:r w:rsidR="00700FE9" w:rsidRPr="00700FE9">
        <w:rPr>
          <w:rFonts w:ascii="Times New Roman" w:hAnsi="Times New Roman" w:cs="Times New Roman"/>
          <w:sz w:val="24"/>
          <w:szCs w:val="24"/>
        </w:rPr>
        <w:t>Комитет по профилактике коррупционных правонарушений Оренбургской области</w:t>
      </w:r>
      <w:r w:rsidRPr="00700F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52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A522E">
        <w:rPr>
          <w:rFonts w:ascii="Times New Roman" w:hAnsi="Times New Roman" w:cs="Times New Roman"/>
          <w:sz w:val="24"/>
          <w:szCs w:val="24"/>
        </w:rPr>
        <w:t>администрации района, прокурору района, в дело.</w:t>
      </w:r>
    </w:p>
    <w:p w:rsidR="005045BE" w:rsidRPr="00EB2121" w:rsidRDefault="005045BE" w:rsidP="00504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FD" w:rsidRPr="00EB2121" w:rsidRDefault="009144FD" w:rsidP="00EE6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4FD" w:rsidRPr="00EB2121" w:rsidSect="004A52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058"/>
    <w:multiLevelType w:val="hybridMultilevel"/>
    <w:tmpl w:val="57E4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B5F"/>
    <w:rsid w:val="003146F0"/>
    <w:rsid w:val="004A42B8"/>
    <w:rsid w:val="004A4AAF"/>
    <w:rsid w:val="004A522E"/>
    <w:rsid w:val="005045BE"/>
    <w:rsid w:val="0065416B"/>
    <w:rsid w:val="00700FE9"/>
    <w:rsid w:val="00824923"/>
    <w:rsid w:val="009144FD"/>
    <w:rsid w:val="00987806"/>
    <w:rsid w:val="00A701C7"/>
    <w:rsid w:val="00AC7613"/>
    <w:rsid w:val="00BE04BA"/>
    <w:rsid w:val="00EB2121"/>
    <w:rsid w:val="00E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C7"/>
  </w:style>
  <w:style w:type="paragraph" w:styleId="1">
    <w:name w:val="heading 1"/>
    <w:basedOn w:val="a"/>
    <w:next w:val="a"/>
    <w:link w:val="10"/>
    <w:uiPriority w:val="99"/>
    <w:qFormat/>
    <w:rsid w:val="00EE6B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6B5F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E6B5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2023-04-12T07:23:00Z</cp:lastPrinted>
  <dcterms:created xsi:type="dcterms:W3CDTF">2023-03-22T12:18:00Z</dcterms:created>
  <dcterms:modified xsi:type="dcterms:W3CDTF">2023-04-12T07:24:00Z</dcterms:modified>
</cp:coreProperties>
</file>