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5C756F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="00D93D3C" w:rsidRPr="008207C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</w:t>
      </w:r>
      <w:r w:rsidR="00E125A4" w:rsidRPr="008207C9">
        <w:rPr>
          <w:sz w:val="28"/>
          <w:szCs w:val="28"/>
          <w:lang w:eastAsia="ru-RU"/>
        </w:rPr>
        <w:t>1</w:t>
      </w:r>
      <w:r w:rsidR="00D93D3C" w:rsidRPr="008207C9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E125A4" w:rsidRPr="008207C9">
        <w:rPr>
          <w:sz w:val="28"/>
          <w:szCs w:val="28"/>
          <w:lang w:eastAsia="ru-RU"/>
        </w:rPr>
        <w:t>9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D93D3C" w:rsidRPr="008207C9" w:rsidRDefault="00D93D3C" w:rsidP="00D93D3C">
      <w:pPr>
        <w:tabs>
          <w:tab w:val="left" w:pos="4678"/>
        </w:tabs>
        <w:ind w:left="567" w:right="1134" w:firstLine="1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</w:rPr>
        <w:t>О присвоении кадастровых</w:t>
      </w:r>
    </w:p>
    <w:p w:rsidR="001110B9" w:rsidRPr="008207C9" w:rsidRDefault="00D93D3C" w:rsidP="00D93D3C">
      <w:pPr>
        <w:tabs>
          <w:tab w:val="left" w:pos="4678"/>
          <w:tab w:val="left" w:pos="4820"/>
          <w:tab w:val="left" w:pos="8505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>номеров объектам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Присвоить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5C756F">
        <w:rPr>
          <w:sz w:val="28"/>
          <w:szCs w:val="28"/>
          <w:lang w:eastAsia="ar-SA"/>
        </w:rPr>
        <w:t>18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914D98" w:rsidRPr="008207C9">
        <w:rPr>
          <w:sz w:val="28"/>
          <w:szCs w:val="28"/>
          <w:lang w:eastAsia="ar-SA"/>
        </w:rPr>
        <w:t>1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914D98" w:rsidRPr="008207C9">
        <w:rPr>
          <w:sz w:val="28"/>
          <w:szCs w:val="28"/>
          <w:lang w:eastAsia="ar-SA"/>
        </w:rPr>
        <w:t>9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914D98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D59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64D59" w:rsidRPr="008207C9" w:rsidRDefault="00464D59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59" w:rsidRPr="008207C9" w:rsidRDefault="00464D59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56:06:0501001:1299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D59" w:rsidRPr="008207C9" w:rsidRDefault="00464D59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Советская, владение 16</w:t>
            </w:r>
          </w:p>
        </w:tc>
      </w:tr>
      <w:tr w:rsidR="00464D59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64D59" w:rsidRPr="008207C9" w:rsidRDefault="00464D59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59" w:rsidRPr="008207C9" w:rsidRDefault="00464D59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56:06:0501001:1015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D59" w:rsidRPr="008207C9" w:rsidRDefault="00464D59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Советская, владение 17</w:t>
            </w:r>
          </w:p>
        </w:tc>
      </w:tr>
      <w:tr w:rsidR="005B332E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5B332E" w:rsidRPr="008207C9" w:rsidRDefault="005B332E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E" w:rsidRPr="008207C9" w:rsidRDefault="005B332E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56:06:0501001:1146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32E" w:rsidRPr="008207C9" w:rsidRDefault="005B332E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Советская, владение 20</w:t>
            </w:r>
          </w:p>
        </w:tc>
      </w:tr>
      <w:tr w:rsidR="005B332E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5B332E" w:rsidRPr="008207C9" w:rsidRDefault="005B332E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E" w:rsidRPr="008207C9" w:rsidRDefault="005B332E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56:06:0501001:964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32E" w:rsidRPr="008207C9" w:rsidRDefault="005B332E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Советская, владение 26</w:t>
            </w:r>
          </w:p>
        </w:tc>
      </w:tr>
      <w:tr w:rsidR="005B332E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5B332E" w:rsidRPr="008207C9" w:rsidRDefault="005B332E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E" w:rsidRPr="008207C9" w:rsidRDefault="005B332E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56:06:0501001:1055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32E" w:rsidRPr="008207C9" w:rsidRDefault="005B332E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Советская, владение 31</w:t>
            </w:r>
          </w:p>
        </w:tc>
      </w:tr>
      <w:tr w:rsidR="005B332E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5B332E" w:rsidRPr="008207C9" w:rsidRDefault="005B332E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E" w:rsidRPr="008207C9" w:rsidRDefault="005B332E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56:06:0501001:1051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32E" w:rsidRPr="008207C9" w:rsidRDefault="005B332E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Советская, дом 22</w:t>
            </w:r>
          </w:p>
        </w:tc>
      </w:tr>
      <w:tr w:rsidR="005B332E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5B332E" w:rsidRPr="008207C9" w:rsidRDefault="005B332E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32E" w:rsidRPr="008207C9" w:rsidRDefault="005B332E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56:06:0501001:999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32E" w:rsidRPr="008207C9" w:rsidRDefault="005B332E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Советская, дом 21</w:t>
            </w:r>
          </w:p>
        </w:tc>
      </w:tr>
      <w:tr w:rsidR="003D3033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3D3033" w:rsidRPr="008207C9" w:rsidRDefault="003D3033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033" w:rsidRPr="008207C9" w:rsidRDefault="003D3033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56:06:0501001:1193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3033" w:rsidRPr="008207C9" w:rsidRDefault="003D3033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Степная, дом 4, квартира Б</w:t>
            </w:r>
          </w:p>
        </w:tc>
      </w:tr>
      <w:tr w:rsidR="008154F6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8154F6" w:rsidRPr="008207C9" w:rsidRDefault="008154F6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4F6" w:rsidRPr="008207C9" w:rsidRDefault="008154F6" w:rsidP="008154F6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56:06:0501001:1419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4F6" w:rsidRPr="008207C9" w:rsidRDefault="008154F6" w:rsidP="003B67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</w:t>
            </w:r>
            <w:r w:rsidR="003B67CF" w:rsidRPr="008207C9">
              <w:rPr>
                <w:sz w:val="28"/>
                <w:szCs w:val="28"/>
                <w:lang w:eastAsia="ru-RU"/>
              </w:rPr>
              <w:t>Первомайская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3B67CF" w:rsidRPr="008207C9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3D3033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3D3033" w:rsidRPr="008207C9" w:rsidRDefault="003D3033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033" w:rsidRPr="008207C9" w:rsidRDefault="003D3033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033" w:rsidRPr="008207C9" w:rsidRDefault="003D3033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Школьная, владение 5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56:06:0501001:1022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Южная, владение 10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56:06:0501001:1120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Южная, здание 12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56:06:0501001:1026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Южная, дом 15</w:t>
            </w:r>
          </w:p>
        </w:tc>
      </w:tr>
      <w:tr w:rsidR="004562E0" w:rsidRPr="008207C9" w:rsidTr="00966703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56:06:0501001:1004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Южная, дом 17</w:t>
            </w:r>
          </w:p>
        </w:tc>
      </w:tr>
      <w:tr w:rsidR="004562E0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E0" w:rsidRPr="008207C9" w:rsidRDefault="004562E0" w:rsidP="007D6C32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56:06:0501001:1351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62E0" w:rsidRPr="008207C9" w:rsidRDefault="004562E0" w:rsidP="007D6C3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Южная, дом 19</w:t>
            </w:r>
          </w:p>
        </w:tc>
      </w:tr>
      <w:tr w:rsidR="003B67CF" w:rsidRPr="008207C9" w:rsidTr="005C756F">
        <w:trPr>
          <w:cantSplit/>
          <w:trHeight w:val="6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CF" w:rsidRPr="008207C9" w:rsidRDefault="003B67CF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7CF" w:rsidRPr="008207C9" w:rsidRDefault="003B67CF" w:rsidP="003B67CF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56:06:0501001:1667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7CF" w:rsidRPr="008207C9" w:rsidRDefault="003B67CF" w:rsidP="003B67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, Оренбургская область, муниципальный район Беляевский, сельское поселение Днепровский сельсовет, село Днепровка, улица Южная, дом 24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3F" w:rsidRDefault="0058673F">
      <w:r>
        <w:separator/>
      </w:r>
    </w:p>
  </w:endnote>
  <w:endnote w:type="continuationSeparator" w:id="1">
    <w:p w:rsidR="0058673F" w:rsidRDefault="0058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3F" w:rsidRDefault="0058673F">
      <w:r>
        <w:separator/>
      </w:r>
    </w:p>
  </w:footnote>
  <w:footnote w:type="continuationSeparator" w:id="1">
    <w:p w:rsidR="0058673F" w:rsidRDefault="00586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6652"/>
    <w:rsid w:val="006D6166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4FB8"/>
    <w:rsid w:val="008F41A9"/>
    <w:rsid w:val="00900D2B"/>
    <w:rsid w:val="00914D98"/>
    <w:rsid w:val="00915F90"/>
    <w:rsid w:val="009630F3"/>
    <w:rsid w:val="0097183D"/>
    <w:rsid w:val="00980FAA"/>
    <w:rsid w:val="009B2090"/>
    <w:rsid w:val="009B2157"/>
    <w:rsid w:val="009C0ED2"/>
    <w:rsid w:val="00A10C3A"/>
    <w:rsid w:val="00A27C8B"/>
    <w:rsid w:val="00A37922"/>
    <w:rsid w:val="00A4235E"/>
    <w:rsid w:val="00A46F93"/>
    <w:rsid w:val="00A826CD"/>
    <w:rsid w:val="00A975C3"/>
    <w:rsid w:val="00AC2241"/>
    <w:rsid w:val="00AC412F"/>
    <w:rsid w:val="00AF5517"/>
    <w:rsid w:val="00B234B7"/>
    <w:rsid w:val="00B37D35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2023-11-13T11:51:00Z</cp:lastPrinted>
  <dcterms:created xsi:type="dcterms:W3CDTF">2023-11-13T11:50:00Z</dcterms:created>
  <dcterms:modified xsi:type="dcterms:W3CDTF">2024-01-30T10:26:00Z</dcterms:modified>
</cp:coreProperties>
</file>