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D8" w:rsidRDefault="00E810D8" w:rsidP="00E810D8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810D8" w:rsidRDefault="00E810D8" w:rsidP="00E810D8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ДНЕПРОВСКИЙ СЕЛЬСОВЕТ</w:t>
      </w:r>
    </w:p>
    <w:p w:rsidR="00E810D8" w:rsidRDefault="00E810D8" w:rsidP="00E810D8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p w:rsidR="00E810D8" w:rsidRDefault="00E810D8" w:rsidP="00E810D8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810D8" w:rsidRDefault="00E810D8" w:rsidP="00E810D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с.Днепровка </w:t>
      </w:r>
      <w:r>
        <w:rPr>
          <w:b/>
          <w:sz w:val="28"/>
          <w:szCs w:val="28"/>
        </w:rPr>
        <w:t xml:space="preserve">  </w:t>
      </w:r>
    </w:p>
    <w:p w:rsidR="00E810D8" w:rsidRDefault="00D809F2" w:rsidP="00E810D8">
      <w:pPr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E810D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№ 86</w:t>
      </w:r>
      <w:r w:rsidR="00E810D8">
        <w:rPr>
          <w:sz w:val="28"/>
          <w:szCs w:val="28"/>
        </w:rPr>
        <w:t>-п</w:t>
      </w:r>
    </w:p>
    <w:p w:rsidR="00E810D8" w:rsidRDefault="00E810D8" w:rsidP="00E810D8">
      <w:pPr>
        <w:jc w:val="center"/>
        <w:rPr>
          <w:sz w:val="28"/>
          <w:szCs w:val="28"/>
        </w:rPr>
      </w:pPr>
    </w:p>
    <w:p w:rsidR="00E810D8" w:rsidRPr="00E810D8" w:rsidRDefault="00E810D8" w:rsidP="00E810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технологической схемы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E810D8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>
        <w:rPr>
          <w:sz w:val="28"/>
        </w:rPr>
        <w:t>»</w:t>
      </w:r>
      <w:r w:rsidR="00D809F2">
        <w:rPr>
          <w:sz w:val="28"/>
        </w:rPr>
        <w:t xml:space="preserve"> </w:t>
      </w:r>
      <w:r w:rsidR="00D809F2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E810D8" w:rsidRDefault="00E810D8" w:rsidP="00E810D8">
      <w:pPr>
        <w:jc w:val="center"/>
        <w:rPr>
          <w:sz w:val="28"/>
          <w:szCs w:val="28"/>
        </w:rPr>
      </w:pPr>
    </w:p>
    <w:p w:rsidR="00E810D8" w:rsidRDefault="00E810D8" w:rsidP="00E810D8">
      <w:pPr>
        <w:jc w:val="center"/>
        <w:rPr>
          <w:sz w:val="28"/>
          <w:szCs w:val="28"/>
        </w:rPr>
      </w:pPr>
    </w:p>
    <w:p w:rsidR="00E810D8" w:rsidRDefault="00E810D8" w:rsidP="00E810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ad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Днепровский сельсовет:</w:t>
      </w:r>
    </w:p>
    <w:p w:rsidR="00E810D8" w:rsidRDefault="00E810D8" w:rsidP="00E810D8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технологическую схему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E810D8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>
        <w:rPr>
          <w:sz w:val="28"/>
        </w:rPr>
        <w:t>»</w:t>
      </w:r>
      <w:r>
        <w:rPr>
          <w:bCs/>
          <w:sz w:val="36"/>
          <w:szCs w:val="28"/>
        </w:rPr>
        <w:t xml:space="preserve"> </w:t>
      </w:r>
      <w:r w:rsidR="00D809F2">
        <w:rPr>
          <w:sz w:val="28"/>
          <w:szCs w:val="24"/>
          <w:lang w:eastAsia="ru-RU"/>
        </w:rPr>
        <w:t xml:space="preserve">администрацией муниципального образования Днепровский сельсовет </w:t>
      </w:r>
      <w:r>
        <w:rPr>
          <w:bCs/>
          <w:sz w:val="28"/>
          <w:szCs w:val="28"/>
        </w:rPr>
        <w:t>согласно приложению.</w:t>
      </w:r>
    </w:p>
    <w:p w:rsidR="00E810D8" w:rsidRDefault="00E810D8" w:rsidP="00E810D8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E810D8" w:rsidRDefault="00E810D8" w:rsidP="00E810D8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E810D8" w:rsidRDefault="00E810D8" w:rsidP="00E810D8">
      <w:pPr>
        <w:widowControl w:val="0"/>
        <w:tabs>
          <w:tab w:val="left" w:pos="426"/>
        </w:tabs>
        <w:rPr>
          <w:sz w:val="28"/>
          <w:szCs w:val="28"/>
        </w:rPr>
      </w:pPr>
    </w:p>
    <w:p w:rsidR="00E810D8" w:rsidRDefault="00E810D8" w:rsidP="00E810D8">
      <w:pPr>
        <w:widowControl w:val="0"/>
        <w:tabs>
          <w:tab w:val="left" w:pos="426"/>
        </w:tabs>
        <w:rPr>
          <w:sz w:val="28"/>
          <w:szCs w:val="28"/>
        </w:rPr>
      </w:pPr>
    </w:p>
    <w:p w:rsidR="00E810D8" w:rsidRDefault="00E810D8" w:rsidP="00E810D8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E810D8" w:rsidRDefault="00E810D8" w:rsidP="00E81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10D8" w:rsidRDefault="00E810D8" w:rsidP="00E810D8">
      <w:pPr>
        <w:jc w:val="both"/>
        <w:rPr>
          <w:sz w:val="28"/>
          <w:szCs w:val="28"/>
        </w:rPr>
      </w:pPr>
    </w:p>
    <w:p w:rsidR="00E810D8" w:rsidRDefault="00E810D8" w:rsidP="00E810D8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810D8" w:rsidRDefault="00E810D8" w:rsidP="00E810D8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E810D8" w:rsidRDefault="00E810D8" w:rsidP="00E810D8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0D8" w:rsidRDefault="00E810D8" w:rsidP="00E810D8">
      <w:pPr>
        <w:jc w:val="center"/>
        <w:rPr>
          <w:sz w:val="28"/>
          <w:szCs w:val="28"/>
        </w:rPr>
      </w:pPr>
    </w:p>
    <w:p w:rsidR="00D809F2" w:rsidRDefault="00D809F2" w:rsidP="00E810D8">
      <w:pPr>
        <w:jc w:val="center"/>
        <w:rPr>
          <w:sz w:val="28"/>
          <w:szCs w:val="28"/>
        </w:rPr>
      </w:pPr>
    </w:p>
    <w:p w:rsidR="00D809F2" w:rsidRDefault="00D809F2" w:rsidP="00E810D8">
      <w:pPr>
        <w:jc w:val="center"/>
        <w:rPr>
          <w:sz w:val="28"/>
          <w:szCs w:val="28"/>
        </w:rPr>
      </w:pPr>
    </w:p>
    <w:p w:rsidR="00D809F2" w:rsidRDefault="00D809F2" w:rsidP="00E810D8">
      <w:pPr>
        <w:jc w:val="center"/>
        <w:rPr>
          <w:sz w:val="28"/>
          <w:szCs w:val="28"/>
        </w:rPr>
      </w:pPr>
    </w:p>
    <w:p w:rsidR="00E810D8" w:rsidRDefault="00E810D8" w:rsidP="00E810D8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Приложение</w:t>
      </w:r>
    </w:p>
    <w:p w:rsidR="00E810D8" w:rsidRDefault="00E810D8" w:rsidP="00E810D8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810D8" w:rsidRDefault="00E810D8" w:rsidP="00E810D8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810D8" w:rsidRDefault="00E810D8" w:rsidP="00E810D8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ED61DA" w:rsidRDefault="00E810D8" w:rsidP="002B7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809F2">
        <w:rPr>
          <w:sz w:val="28"/>
          <w:szCs w:val="28"/>
        </w:rPr>
        <w:t xml:space="preserve">                           от 25.09</w:t>
      </w:r>
      <w:r>
        <w:rPr>
          <w:sz w:val="28"/>
          <w:szCs w:val="28"/>
        </w:rPr>
        <w:t>.</w:t>
      </w:r>
      <w:r w:rsidR="00D809F2">
        <w:rPr>
          <w:sz w:val="28"/>
          <w:szCs w:val="28"/>
        </w:rPr>
        <w:t>2024   № 86</w:t>
      </w:r>
      <w:r>
        <w:rPr>
          <w:sz w:val="28"/>
          <w:szCs w:val="28"/>
        </w:rPr>
        <w:t>-п</w:t>
      </w:r>
    </w:p>
    <w:p w:rsidR="00D809F2" w:rsidRDefault="00D809F2" w:rsidP="002B7C0C">
      <w:pPr>
        <w:jc w:val="center"/>
        <w:rPr>
          <w:sz w:val="28"/>
          <w:szCs w:val="28"/>
        </w:rPr>
      </w:pPr>
    </w:p>
    <w:p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ТЕХНОЛОГИЧЕСКАЯ СХЕМА</w:t>
      </w:r>
    </w:p>
    <w:p w:rsidR="006A4C1E" w:rsidRPr="00D809F2" w:rsidRDefault="002B7C0C" w:rsidP="002B7C0C">
      <w:pPr>
        <w:jc w:val="center"/>
        <w:rPr>
          <w:sz w:val="24"/>
          <w:szCs w:val="28"/>
        </w:rPr>
      </w:pPr>
      <w:r w:rsidRPr="00D809F2">
        <w:rPr>
          <w:sz w:val="24"/>
          <w:szCs w:val="28"/>
        </w:rPr>
        <w:t>пред</w:t>
      </w:r>
      <w:r w:rsidR="004F1782" w:rsidRPr="00D809F2">
        <w:rPr>
          <w:sz w:val="24"/>
          <w:szCs w:val="28"/>
        </w:rPr>
        <w:t>оставления услуги</w:t>
      </w:r>
      <w:r w:rsidR="00821908" w:rsidRPr="00D809F2">
        <w:rPr>
          <w:sz w:val="24"/>
          <w:szCs w:val="28"/>
        </w:rPr>
        <w:t>:</w:t>
      </w:r>
      <w:r w:rsidR="00D809F2" w:rsidRPr="00D809F2">
        <w:rPr>
          <w:sz w:val="24"/>
          <w:szCs w:val="28"/>
        </w:rPr>
        <w:t xml:space="preserve"> </w:t>
      </w:r>
      <w:r w:rsidR="00C95A9D" w:rsidRPr="00D809F2">
        <w:rPr>
          <w:sz w:val="24"/>
          <w:szCs w:val="28"/>
          <w:u w:val="single"/>
        </w:rPr>
        <w:t>Предоставление лесных участков, расположенных на землях населенных пунктов, в аренду</w:t>
      </w:r>
      <w:r w:rsidR="00D809F2" w:rsidRPr="00D809F2">
        <w:rPr>
          <w:sz w:val="24"/>
          <w:szCs w:val="28"/>
          <w:u w:val="single"/>
        </w:rPr>
        <w:t xml:space="preserve"> </w:t>
      </w:r>
      <w:r w:rsidR="00D809F2" w:rsidRPr="00D809F2">
        <w:rPr>
          <w:sz w:val="24"/>
          <w:szCs w:val="24"/>
          <w:lang w:eastAsia="ru-RU"/>
        </w:rPr>
        <w:t>администрацией муниципального образования Днепровский сельсовет</w:t>
      </w:r>
    </w:p>
    <w:tbl>
      <w:tblPr>
        <w:tblW w:w="10065" w:type="dxa"/>
        <w:tblInd w:w="-434" w:type="dxa"/>
        <w:tblLayout w:type="fixed"/>
        <w:tblLook w:val="04A0"/>
      </w:tblPr>
      <w:tblGrid>
        <w:gridCol w:w="426"/>
        <w:gridCol w:w="1985"/>
        <w:gridCol w:w="850"/>
        <w:gridCol w:w="234"/>
        <w:gridCol w:w="3429"/>
        <w:gridCol w:w="333"/>
        <w:gridCol w:w="1559"/>
        <w:gridCol w:w="1249"/>
      </w:tblGrid>
      <w:tr w:rsidR="00C53E84" w:rsidTr="00890D47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D61DA" w:rsidRPr="00D809F2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890D47">
        <w:trPr>
          <w:trHeight w:val="57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C95A9D" w:rsidP="008D693B">
            <w:pPr>
              <w:jc w:val="center"/>
              <w:rPr>
                <w:sz w:val="24"/>
                <w:szCs w:val="24"/>
              </w:rPr>
            </w:pPr>
            <w:r w:rsidRPr="00C95A9D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C53E84" w:rsidTr="00890D47">
        <w:trPr>
          <w:trHeight w:val="55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95A9D" w:rsidP="008D693B">
            <w:pPr>
              <w:jc w:val="center"/>
              <w:rPr>
                <w:sz w:val="24"/>
                <w:szCs w:val="24"/>
              </w:rPr>
            </w:pPr>
            <w:r w:rsidRPr="00C95A9D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C53E84" w:rsidTr="00D809F2">
        <w:trPr>
          <w:trHeight w:val="47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8D693B" w:rsidP="008D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 w:rsidRPr="008D693B">
              <w:rPr>
                <w:sz w:val="24"/>
                <w:szCs w:val="24"/>
              </w:rPr>
              <w:t xml:space="preserve"> местного самоуправления</w:t>
            </w:r>
          </w:p>
        </w:tc>
      </w:tr>
      <w:tr w:rsidR="00C53E84" w:rsidTr="00890D47">
        <w:trPr>
          <w:trHeight w:val="262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A38AA" w:rsidRDefault="00096A7C" w:rsidP="0087614A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8A38AA"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</w:t>
            </w:r>
            <w:r w:rsidR="0087614A" w:rsidRPr="008A38AA">
              <w:rPr>
                <w:color w:val="000000" w:themeColor="text1"/>
                <w:sz w:val="24"/>
                <w:szCs w:val="18"/>
                <w:shd w:val="clear" w:color="auto" w:fill="FFFFFF"/>
              </w:rPr>
              <w:t>682607</w:t>
            </w:r>
          </w:p>
        </w:tc>
      </w:tr>
      <w:tr w:rsidR="00C53E84" w:rsidTr="00890D47">
        <w:trPr>
          <w:trHeight w:val="53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96A7C" w:rsidRPr="008A38AA" w:rsidRDefault="00BF0A6F" w:rsidP="00C95A9D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BF0A6F"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C53E84" w:rsidTr="00890D47">
        <w:trPr>
          <w:trHeight w:val="316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A38AA" w:rsidRDefault="00C53E84" w:rsidP="00301B53">
            <w:pPr>
              <w:rPr>
                <w:b/>
                <w:color w:val="000000" w:themeColor="text1"/>
                <w:sz w:val="22"/>
              </w:rPr>
            </w:pPr>
            <w:r w:rsidRPr="008A38AA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8A38AA">
              <w:rPr>
                <w:b/>
                <w:color w:val="000000" w:themeColor="text1"/>
                <w:sz w:val="22"/>
              </w:rPr>
              <w:t>п</w:t>
            </w:r>
            <w:r w:rsidRPr="008A38AA">
              <w:rPr>
                <w:b/>
                <w:color w:val="000000" w:themeColor="text1"/>
                <w:sz w:val="22"/>
              </w:rPr>
              <w:t xml:space="preserve">оуслуге </w:t>
            </w:r>
          </w:p>
        </w:tc>
      </w:tr>
      <w:tr w:rsidR="00D05A37" w:rsidTr="00890D47">
        <w:trPr>
          <w:trHeight w:val="67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8A38AA" w:rsidRDefault="00C95A9D" w:rsidP="008A1656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8A38AA"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05A37" w:rsidTr="00890D47">
        <w:trPr>
          <w:trHeight w:val="281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8A38AA" w:rsidRDefault="00DE5C87" w:rsidP="0087614A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 w:rsidRPr="008A38AA">
              <w:rPr>
                <w:color w:val="000000" w:themeColor="text1"/>
                <w:sz w:val="24"/>
                <w:szCs w:val="24"/>
              </w:rPr>
              <w:t>56000000001706</w:t>
            </w:r>
            <w:r w:rsidR="0087614A" w:rsidRPr="008A38AA">
              <w:rPr>
                <w:color w:val="000000" w:themeColor="text1"/>
                <w:sz w:val="24"/>
                <w:szCs w:val="24"/>
              </w:rPr>
              <w:t>82610</w:t>
            </w:r>
          </w:p>
        </w:tc>
      </w:tr>
      <w:tr w:rsidR="00D05A37" w:rsidTr="00890D47">
        <w:trPr>
          <w:trHeight w:val="271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8A38AA" w:rsidRDefault="00DE5C87" w:rsidP="0087614A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8A38AA">
              <w:rPr>
                <w:color w:val="000000" w:themeColor="text1"/>
                <w:sz w:val="24"/>
                <w:szCs w:val="24"/>
              </w:rPr>
              <w:t>56000000001706</w:t>
            </w:r>
            <w:r w:rsidR="0087614A" w:rsidRPr="008A38AA">
              <w:rPr>
                <w:color w:val="000000" w:themeColor="text1"/>
                <w:sz w:val="24"/>
                <w:szCs w:val="24"/>
              </w:rPr>
              <w:t>82609</w:t>
            </w:r>
          </w:p>
        </w:tc>
      </w:tr>
      <w:tr w:rsidR="00D05A37" w:rsidTr="00890D47">
        <w:trPr>
          <w:trHeight w:val="392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CF41AA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8A38AA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38AA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Pr="008A38AA"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D05A37" w:rsidTr="00890D47">
        <w:trPr>
          <w:trHeight w:val="435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061131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D05A37" w:rsidTr="00890D47">
        <w:trPr>
          <w:trHeight w:val="541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C3327D" w:rsidRDefault="00890D47" w:rsidP="00657B8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Физические лица, </w:t>
            </w:r>
            <w:r w:rsidR="00D05A37" w:rsidRPr="00061131">
              <w:rPr>
                <w:color w:val="000000" w:themeColor="text1"/>
                <w:sz w:val="24"/>
                <w:szCs w:val="24"/>
              </w:rPr>
              <w:t>Юридическ</w:t>
            </w:r>
            <w:r w:rsidR="00D27E25" w:rsidRPr="00061131">
              <w:rPr>
                <w:color w:val="000000" w:themeColor="text1"/>
                <w:sz w:val="24"/>
                <w:szCs w:val="24"/>
              </w:rPr>
              <w:t>ие</w:t>
            </w:r>
            <w:r w:rsidR="00D05A37" w:rsidRPr="00061131">
              <w:rPr>
                <w:color w:val="000000" w:themeColor="text1"/>
                <w:sz w:val="24"/>
                <w:szCs w:val="24"/>
              </w:rPr>
              <w:t xml:space="preserve"> лиц</w:t>
            </w:r>
            <w:r w:rsidR="00D27E25" w:rsidRPr="00061131">
              <w:rPr>
                <w:color w:val="000000" w:themeColor="text1"/>
                <w:sz w:val="24"/>
                <w:szCs w:val="24"/>
              </w:rPr>
              <w:t>а</w:t>
            </w:r>
            <w:r w:rsidR="00D05A37" w:rsidRPr="00061131">
              <w:rPr>
                <w:color w:val="000000" w:themeColor="text1"/>
                <w:sz w:val="24"/>
                <w:szCs w:val="24"/>
              </w:rPr>
              <w:t>, Индивидуальны</w:t>
            </w:r>
            <w:r w:rsidR="00D27E25" w:rsidRPr="00061131">
              <w:rPr>
                <w:color w:val="000000" w:themeColor="text1"/>
                <w:sz w:val="24"/>
                <w:szCs w:val="24"/>
              </w:rPr>
              <w:t>е</w:t>
            </w:r>
            <w:r w:rsidR="00D05A37" w:rsidRPr="00061131">
              <w:rPr>
                <w:color w:val="000000" w:themeColor="text1"/>
                <w:sz w:val="24"/>
                <w:szCs w:val="24"/>
              </w:rPr>
              <w:t xml:space="preserve"> предпринимател</w:t>
            </w:r>
            <w:r w:rsidR="00D27E25" w:rsidRPr="00061131">
              <w:rPr>
                <w:color w:val="000000" w:themeColor="text1"/>
                <w:sz w:val="24"/>
                <w:szCs w:val="24"/>
              </w:rPr>
              <w:t>и</w:t>
            </w:r>
          </w:p>
        </w:tc>
      </w:tr>
      <w:tr w:rsidR="00D05A37" w:rsidTr="00890D47">
        <w:trPr>
          <w:trHeight w:val="494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05A37" w:rsidRPr="00061131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05A37" w:rsidRPr="00061131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05A37" w:rsidTr="00890D47">
        <w:trPr>
          <w:trHeight w:val="67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F3B2F" w:rsidRPr="00061131" w:rsidRDefault="00CF3B2F" w:rsidP="00CF3B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CF3B2F" w:rsidRPr="00061131" w:rsidRDefault="00CF3B2F" w:rsidP="00CF3B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CF3B2F" w:rsidRPr="00061131" w:rsidRDefault="00CF3B2F" w:rsidP="00CF3B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CF3B2F" w:rsidRPr="00061131" w:rsidRDefault="00CF3B2F" w:rsidP="00CF3B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работ;</w:t>
            </w:r>
          </w:p>
          <w:p w:rsidR="00CF3B2F" w:rsidRPr="00061131" w:rsidRDefault="00CF3B2F" w:rsidP="00CF3B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государственный контракт;</w:t>
            </w:r>
          </w:p>
          <w:p w:rsidR="00D05A37" w:rsidRPr="00061131" w:rsidRDefault="00CF3B2F" w:rsidP="00CF3B2F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061131">
              <w:rPr>
                <w:color w:val="000000" w:themeColor="text1"/>
                <w:sz w:val="24"/>
                <w:szCs w:val="24"/>
              </w:rPr>
              <w:t>- государственное задание.</w:t>
            </w:r>
          </w:p>
        </w:tc>
      </w:tr>
      <w:tr w:rsidR="00D05A37" w:rsidTr="00890D47">
        <w:trPr>
          <w:trHeight w:val="67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061131" w:rsidRDefault="00D05A37" w:rsidP="00D05A37">
            <w:pPr>
              <w:jc w:val="center"/>
              <w:rPr>
                <w:sz w:val="24"/>
                <w:szCs w:val="24"/>
              </w:rPr>
            </w:pPr>
            <w:r w:rsidRPr="00061131">
              <w:rPr>
                <w:sz w:val="24"/>
                <w:szCs w:val="24"/>
              </w:rPr>
              <w:t>Да</w:t>
            </w:r>
          </w:p>
        </w:tc>
      </w:tr>
      <w:tr w:rsidR="00C53E84" w:rsidTr="00890D47">
        <w:trPr>
          <w:gridBefore w:val="1"/>
          <w:gridAfter w:val="1"/>
          <w:wBefore w:w="426" w:type="dxa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890D47">
        <w:trPr>
          <w:gridBefore w:val="1"/>
          <w:gridAfter w:val="1"/>
          <w:wBefore w:w="426" w:type="dxa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D809F2"/>
    <w:sectPr w:rsidR="00C53E84" w:rsidRPr="00C53E84" w:rsidSect="00A05C1B">
      <w:footerReference w:type="default" r:id="rId7"/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62" w:rsidRDefault="00035162" w:rsidP="00C53E84">
      <w:r>
        <w:separator/>
      </w:r>
    </w:p>
  </w:endnote>
  <w:endnote w:type="continuationSeparator" w:id="1">
    <w:p w:rsidR="00035162" w:rsidRDefault="00035162" w:rsidP="00C53E84">
      <w:r>
        <w:continuationSeparator/>
      </w:r>
    </w:p>
  </w:endnote>
  <w:endnote w:id="2">
    <w:p w:rsidR="00C53E84" w:rsidRPr="00D809F2" w:rsidRDefault="00C53E84" w:rsidP="00D809F2">
      <w:pPr>
        <w:pStyle w:val="a6"/>
        <w:pBdr>
          <w:bottom w:val="none" w:sz="4" w:space="31" w:color="000000"/>
        </w:pBdr>
        <w:rPr>
          <w:rFonts w:ascii="Times New Roman" w:hAnsi="Times New Roman"/>
          <w:sz w:val="16"/>
          <w:szCs w:val="16"/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7" w:rsidRDefault="000351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62" w:rsidRDefault="00035162" w:rsidP="00C53E84">
      <w:r>
        <w:separator/>
      </w:r>
    </w:p>
  </w:footnote>
  <w:footnote w:type="continuationSeparator" w:id="1">
    <w:p w:rsidR="00035162" w:rsidRDefault="00035162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3E84"/>
    <w:rsid w:val="00002033"/>
    <w:rsid w:val="00010FAD"/>
    <w:rsid w:val="00035162"/>
    <w:rsid w:val="00047E18"/>
    <w:rsid w:val="00061131"/>
    <w:rsid w:val="00067EEF"/>
    <w:rsid w:val="00085EE4"/>
    <w:rsid w:val="00096A7C"/>
    <w:rsid w:val="000B7273"/>
    <w:rsid w:val="000F6F9B"/>
    <w:rsid w:val="00184731"/>
    <w:rsid w:val="00191CBA"/>
    <w:rsid w:val="001B52EC"/>
    <w:rsid w:val="001E51D5"/>
    <w:rsid w:val="002129DF"/>
    <w:rsid w:val="00250F91"/>
    <w:rsid w:val="00251C9F"/>
    <w:rsid w:val="002A4246"/>
    <w:rsid w:val="002B7C0C"/>
    <w:rsid w:val="00301B53"/>
    <w:rsid w:val="00307C26"/>
    <w:rsid w:val="0035722B"/>
    <w:rsid w:val="003D7569"/>
    <w:rsid w:val="003E31E0"/>
    <w:rsid w:val="00412BED"/>
    <w:rsid w:val="00444C2D"/>
    <w:rsid w:val="004B7E3A"/>
    <w:rsid w:val="004D4FAB"/>
    <w:rsid w:val="004F1782"/>
    <w:rsid w:val="004F24D7"/>
    <w:rsid w:val="00591F6D"/>
    <w:rsid w:val="005B4BB0"/>
    <w:rsid w:val="005D24E2"/>
    <w:rsid w:val="005E2632"/>
    <w:rsid w:val="00657B83"/>
    <w:rsid w:val="006A144C"/>
    <w:rsid w:val="006A4C1E"/>
    <w:rsid w:val="006D357C"/>
    <w:rsid w:val="00715D6A"/>
    <w:rsid w:val="00723E0A"/>
    <w:rsid w:val="00741A52"/>
    <w:rsid w:val="007719D0"/>
    <w:rsid w:val="007866D6"/>
    <w:rsid w:val="007A5E12"/>
    <w:rsid w:val="007B3755"/>
    <w:rsid w:val="007F31FE"/>
    <w:rsid w:val="00802597"/>
    <w:rsid w:val="00816093"/>
    <w:rsid w:val="00821908"/>
    <w:rsid w:val="00824EF4"/>
    <w:rsid w:val="0083633E"/>
    <w:rsid w:val="00836E43"/>
    <w:rsid w:val="0085244F"/>
    <w:rsid w:val="00864A67"/>
    <w:rsid w:val="0087614A"/>
    <w:rsid w:val="00890D47"/>
    <w:rsid w:val="00894DDB"/>
    <w:rsid w:val="008A1656"/>
    <w:rsid w:val="008A38AA"/>
    <w:rsid w:val="008C1A62"/>
    <w:rsid w:val="008C73AC"/>
    <w:rsid w:val="008D693B"/>
    <w:rsid w:val="00944E56"/>
    <w:rsid w:val="009B753D"/>
    <w:rsid w:val="009C041D"/>
    <w:rsid w:val="009F0929"/>
    <w:rsid w:val="00A05C1B"/>
    <w:rsid w:val="00A448C7"/>
    <w:rsid w:val="00A72378"/>
    <w:rsid w:val="00A814FF"/>
    <w:rsid w:val="00AB258F"/>
    <w:rsid w:val="00AC62D1"/>
    <w:rsid w:val="00AE67AA"/>
    <w:rsid w:val="00B211C8"/>
    <w:rsid w:val="00B22617"/>
    <w:rsid w:val="00B4031B"/>
    <w:rsid w:val="00BC38EA"/>
    <w:rsid w:val="00BD51C4"/>
    <w:rsid w:val="00BF0A6F"/>
    <w:rsid w:val="00C1231F"/>
    <w:rsid w:val="00C3327D"/>
    <w:rsid w:val="00C53E84"/>
    <w:rsid w:val="00C65723"/>
    <w:rsid w:val="00C95A9D"/>
    <w:rsid w:val="00CC2F87"/>
    <w:rsid w:val="00CC510F"/>
    <w:rsid w:val="00CC6FE4"/>
    <w:rsid w:val="00CF3B2F"/>
    <w:rsid w:val="00D02BA9"/>
    <w:rsid w:val="00D05A37"/>
    <w:rsid w:val="00D27E25"/>
    <w:rsid w:val="00D31F59"/>
    <w:rsid w:val="00D3553E"/>
    <w:rsid w:val="00D62438"/>
    <w:rsid w:val="00D809F2"/>
    <w:rsid w:val="00D91BE3"/>
    <w:rsid w:val="00DC2C21"/>
    <w:rsid w:val="00DD0A5C"/>
    <w:rsid w:val="00DE5C87"/>
    <w:rsid w:val="00E00043"/>
    <w:rsid w:val="00E45894"/>
    <w:rsid w:val="00E46B52"/>
    <w:rsid w:val="00E810D8"/>
    <w:rsid w:val="00EA407A"/>
    <w:rsid w:val="00ED61DA"/>
    <w:rsid w:val="00F54662"/>
    <w:rsid w:val="00F758D9"/>
    <w:rsid w:val="00F91F5E"/>
    <w:rsid w:val="00FC1C85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c"/>
    <w:uiPriority w:val="34"/>
    <w:qFormat/>
    <w:rsid w:val="00096A7C"/>
    <w:pPr>
      <w:ind w:left="720"/>
      <w:contextualSpacing/>
    </w:pPr>
  </w:style>
  <w:style w:type="character" w:customStyle="1" w:styleId="a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b"/>
    <w:uiPriority w:val="34"/>
    <w:locked/>
    <w:rsid w:val="00E810D8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d">
    <w:name w:val="Гипертекстовая ссылка"/>
    <w:uiPriority w:val="99"/>
    <w:rsid w:val="00E810D8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ELENA</cp:lastModifiedBy>
  <cp:revision>6</cp:revision>
  <cp:lastPrinted>2024-09-25T11:47:00Z</cp:lastPrinted>
  <dcterms:created xsi:type="dcterms:W3CDTF">2024-05-23T06:25:00Z</dcterms:created>
  <dcterms:modified xsi:type="dcterms:W3CDTF">2024-09-25T11:48:00Z</dcterms:modified>
</cp:coreProperties>
</file>