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621" w:rsidRDefault="00F85621" w:rsidP="00F85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85621" w:rsidRDefault="00F85621" w:rsidP="00F85621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85621" w:rsidRDefault="00F85621" w:rsidP="00F8562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5621" w:rsidRDefault="00F85621" w:rsidP="00F85621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F85621" w:rsidRDefault="00F85621" w:rsidP="00F85621">
      <w:pPr>
        <w:rPr>
          <w:sz w:val="28"/>
          <w:szCs w:val="28"/>
        </w:rPr>
      </w:pPr>
    </w:p>
    <w:p w:rsidR="00F85621" w:rsidRDefault="00414D61" w:rsidP="00F8562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85621">
        <w:rPr>
          <w:sz w:val="28"/>
          <w:szCs w:val="28"/>
        </w:rPr>
        <w:t>.1</w:t>
      </w:r>
      <w:r w:rsidR="00E46AF5">
        <w:rPr>
          <w:sz w:val="28"/>
          <w:szCs w:val="28"/>
        </w:rPr>
        <w:t>1</w:t>
      </w:r>
      <w:r w:rsidR="00F85621">
        <w:rPr>
          <w:sz w:val="28"/>
          <w:szCs w:val="28"/>
        </w:rPr>
        <w:t>.20</w:t>
      </w:r>
      <w:r w:rsidR="00E46AF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F85621">
        <w:rPr>
          <w:sz w:val="28"/>
          <w:szCs w:val="28"/>
        </w:rPr>
        <w:t xml:space="preserve">                                                                                                     № </w:t>
      </w:r>
      <w:r>
        <w:rPr>
          <w:sz w:val="28"/>
          <w:szCs w:val="28"/>
        </w:rPr>
        <w:t>86</w:t>
      </w:r>
      <w:r w:rsidR="00F85621">
        <w:rPr>
          <w:sz w:val="28"/>
          <w:szCs w:val="28"/>
        </w:rPr>
        <w:t>-п</w:t>
      </w: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 – </w:t>
      </w:r>
      <w:r w:rsidR="009B2870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</w:p>
    <w:p w:rsidR="009A0992" w:rsidRDefault="009A0992" w:rsidP="009A099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муниципального образования Днепровский сельсовет на 20</w:t>
      </w:r>
      <w:r w:rsidR="00DD02B1">
        <w:rPr>
          <w:sz w:val="28"/>
          <w:szCs w:val="28"/>
        </w:rPr>
        <w:t>2</w:t>
      </w:r>
      <w:r w:rsidR="00414D61">
        <w:rPr>
          <w:sz w:val="28"/>
          <w:szCs w:val="28"/>
        </w:rPr>
        <w:t>2</w:t>
      </w:r>
      <w:r w:rsidR="00F85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и на плановый период </w:t>
      </w:r>
      <w:r w:rsidR="00901865">
        <w:rPr>
          <w:sz w:val="28"/>
          <w:szCs w:val="28"/>
        </w:rPr>
        <w:t xml:space="preserve">с </w:t>
      </w:r>
      <w:r>
        <w:rPr>
          <w:sz w:val="28"/>
          <w:szCs w:val="28"/>
        </w:rPr>
        <w:t>20</w:t>
      </w:r>
      <w:r w:rsidR="00901865">
        <w:rPr>
          <w:sz w:val="28"/>
          <w:szCs w:val="28"/>
        </w:rPr>
        <w:t>2</w:t>
      </w:r>
      <w:r w:rsidR="00414D61">
        <w:rPr>
          <w:sz w:val="28"/>
          <w:szCs w:val="28"/>
        </w:rPr>
        <w:t>3</w:t>
      </w:r>
      <w:r w:rsidR="00901865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20</w:t>
      </w:r>
      <w:r w:rsidR="00F85621">
        <w:rPr>
          <w:sz w:val="28"/>
          <w:szCs w:val="28"/>
        </w:rPr>
        <w:t>2</w:t>
      </w:r>
      <w:r w:rsidR="00414D61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901865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9A0992" w:rsidP="009A0992">
      <w:pPr>
        <w:jc w:val="center"/>
        <w:rPr>
          <w:sz w:val="28"/>
          <w:szCs w:val="28"/>
        </w:rPr>
      </w:pPr>
    </w:p>
    <w:p w:rsidR="009A0992" w:rsidRDefault="00583E4F" w:rsidP="00901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2DC8">
        <w:rPr>
          <w:sz w:val="28"/>
          <w:szCs w:val="28"/>
        </w:rPr>
        <w:t>В соответствии со статьей 173 Бюджетного кодекса Российской Федерации от 31 июля 1998 года №145-ФЗ, з</w:t>
      </w:r>
      <w:r w:rsidR="009A0992">
        <w:rPr>
          <w:sz w:val="28"/>
          <w:szCs w:val="28"/>
        </w:rPr>
        <w:t xml:space="preserve">аслушав и обсудив информацию о прогнозе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414D61">
        <w:rPr>
          <w:sz w:val="28"/>
          <w:szCs w:val="28"/>
        </w:rPr>
        <w:t>2</w:t>
      </w:r>
      <w:r w:rsidR="00901865">
        <w:rPr>
          <w:sz w:val="28"/>
          <w:szCs w:val="28"/>
        </w:rPr>
        <w:t xml:space="preserve"> год и на плановый период с 202</w:t>
      </w:r>
      <w:r w:rsidR="00414D61">
        <w:rPr>
          <w:sz w:val="28"/>
          <w:szCs w:val="28"/>
        </w:rPr>
        <w:t>3</w:t>
      </w:r>
      <w:r w:rsidR="00901865">
        <w:rPr>
          <w:sz w:val="28"/>
          <w:szCs w:val="28"/>
        </w:rPr>
        <w:t xml:space="preserve"> по 202</w:t>
      </w:r>
      <w:r w:rsidR="00414D61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годы</w:t>
      </w:r>
      <w:r w:rsidR="009A0992">
        <w:rPr>
          <w:sz w:val="28"/>
          <w:szCs w:val="28"/>
        </w:rPr>
        <w:t xml:space="preserve">, в целях  планирования развития муниципального образования Днепровский сельсовет, </w:t>
      </w:r>
      <w:r w:rsidR="009B2870">
        <w:rPr>
          <w:sz w:val="28"/>
          <w:szCs w:val="28"/>
        </w:rPr>
        <w:t>постановляю</w:t>
      </w:r>
      <w:r w:rsidR="009A0992">
        <w:rPr>
          <w:sz w:val="28"/>
          <w:szCs w:val="28"/>
        </w:rPr>
        <w:t>: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 социально – экономического развития муниципального образования Днепровский сельсовет на </w:t>
      </w:r>
      <w:r w:rsidR="00901865">
        <w:rPr>
          <w:sz w:val="28"/>
          <w:szCs w:val="28"/>
        </w:rPr>
        <w:t>20</w:t>
      </w:r>
      <w:r w:rsidR="00DD02B1">
        <w:rPr>
          <w:sz w:val="28"/>
          <w:szCs w:val="28"/>
        </w:rPr>
        <w:t>2</w:t>
      </w:r>
      <w:r w:rsidR="00414D61">
        <w:rPr>
          <w:sz w:val="28"/>
          <w:szCs w:val="28"/>
        </w:rPr>
        <w:t>2</w:t>
      </w:r>
      <w:r w:rsidR="00901865">
        <w:rPr>
          <w:sz w:val="28"/>
          <w:szCs w:val="28"/>
        </w:rPr>
        <w:t xml:space="preserve"> год и на плановый период с 202</w:t>
      </w:r>
      <w:r w:rsidR="00414D61">
        <w:rPr>
          <w:sz w:val="28"/>
          <w:szCs w:val="28"/>
        </w:rPr>
        <w:t>3</w:t>
      </w:r>
      <w:r w:rsidR="00901865">
        <w:rPr>
          <w:sz w:val="28"/>
          <w:szCs w:val="28"/>
        </w:rPr>
        <w:t xml:space="preserve"> по 202</w:t>
      </w:r>
      <w:r w:rsidR="00414D61">
        <w:rPr>
          <w:sz w:val="28"/>
          <w:szCs w:val="28"/>
        </w:rPr>
        <w:t>6</w:t>
      </w:r>
      <w:r w:rsidR="00901865">
        <w:rPr>
          <w:sz w:val="28"/>
          <w:szCs w:val="28"/>
        </w:rPr>
        <w:t xml:space="preserve"> годы</w:t>
      </w:r>
      <w:r>
        <w:rPr>
          <w:sz w:val="28"/>
          <w:szCs w:val="28"/>
        </w:rPr>
        <w:t>. (прилагается).</w:t>
      </w:r>
    </w:p>
    <w:p w:rsidR="009A0992" w:rsidRDefault="009A0992" w:rsidP="009A0992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</w:t>
      </w:r>
      <w:r w:rsidR="00F85621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</w:t>
      </w:r>
      <w:r w:rsidR="002E2DC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A0992" w:rsidRDefault="00F85621" w:rsidP="009A099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9A0992">
        <w:rPr>
          <w:sz w:val="28"/>
          <w:szCs w:val="28"/>
        </w:rPr>
        <w:t xml:space="preserve"> вступает в силу после его</w:t>
      </w:r>
      <w:r w:rsidR="00583E4F">
        <w:rPr>
          <w:sz w:val="28"/>
          <w:szCs w:val="28"/>
        </w:rPr>
        <w:t xml:space="preserve"> официального</w:t>
      </w:r>
      <w:r w:rsidR="009A0992">
        <w:rPr>
          <w:sz w:val="28"/>
          <w:szCs w:val="28"/>
        </w:rPr>
        <w:t xml:space="preserve"> опубликования</w:t>
      </w:r>
      <w:r w:rsidR="002E2DC8">
        <w:rPr>
          <w:sz w:val="28"/>
          <w:szCs w:val="28"/>
        </w:rPr>
        <w:t xml:space="preserve"> на сайте администрации Днепровского сельсовета</w:t>
      </w:r>
      <w:r w:rsidR="00583E4F">
        <w:rPr>
          <w:sz w:val="28"/>
          <w:szCs w:val="28"/>
        </w:rPr>
        <w:t xml:space="preserve"> </w:t>
      </w:r>
      <w:r w:rsidR="009A0992">
        <w:rPr>
          <w:sz w:val="28"/>
          <w:szCs w:val="28"/>
        </w:rPr>
        <w:t>.</w:t>
      </w: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jc w:val="both"/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</w:p>
    <w:p w:rsidR="009A0992" w:rsidRDefault="009A0992" w:rsidP="009A09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85621">
        <w:rPr>
          <w:sz w:val="28"/>
          <w:szCs w:val="28"/>
        </w:rPr>
        <w:t xml:space="preserve">муниципального образования   </w:t>
      </w:r>
      <w:r>
        <w:rPr>
          <w:sz w:val="28"/>
          <w:szCs w:val="28"/>
        </w:rPr>
        <w:t xml:space="preserve">                                             </w:t>
      </w:r>
      <w:r w:rsidR="00DD02B1">
        <w:rPr>
          <w:sz w:val="28"/>
          <w:szCs w:val="28"/>
        </w:rPr>
        <w:t>Е.В.Жукова</w:t>
      </w: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</w:p>
    <w:p w:rsidR="00DD02B1" w:rsidRDefault="00DD02B1" w:rsidP="009A0992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дело.</w:t>
      </w:r>
    </w:p>
    <w:p w:rsidR="00F85621" w:rsidRDefault="00F85621" w:rsidP="009A0992">
      <w:pPr>
        <w:rPr>
          <w:sz w:val="28"/>
          <w:szCs w:val="28"/>
        </w:rPr>
        <w:sectPr w:rsidR="00F85621" w:rsidSect="00F856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02B1" w:rsidRPr="00F85621" w:rsidRDefault="00DD02B1" w:rsidP="00DD02B1">
      <w:pPr>
        <w:ind w:left="9214"/>
      </w:pPr>
      <w:r>
        <w:lastRenderedPageBreak/>
        <w:t>Прилож</w:t>
      </w:r>
      <w:r w:rsidRPr="00F85621">
        <w:t xml:space="preserve">ение к постановлению </w:t>
      </w:r>
    </w:p>
    <w:p w:rsidR="00DD02B1" w:rsidRPr="00F85621" w:rsidRDefault="00DD02B1" w:rsidP="00DD02B1">
      <w:pPr>
        <w:ind w:left="9214"/>
      </w:pPr>
      <w:r w:rsidRPr="00F85621">
        <w:t>главы администрации МО Днепровский сельсовет</w:t>
      </w:r>
    </w:p>
    <w:p w:rsidR="00DD02B1" w:rsidRPr="00F85621" w:rsidRDefault="00DD02B1" w:rsidP="00DD02B1">
      <w:pPr>
        <w:ind w:left="9214"/>
      </w:pPr>
      <w:r w:rsidRPr="00F85621">
        <w:t xml:space="preserve">от </w:t>
      </w:r>
      <w:r w:rsidR="00E46AF5">
        <w:t>1</w:t>
      </w:r>
      <w:r w:rsidR="00414D61">
        <w:t>0</w:t>
      </w:r>
      <w:r w:rsidRPr="00F85621">
        <w:t>.1</w:t>
      </w:r>
      <w:r w:rsidR="00E46AF5">
        <w:t>1</w:t>
      </w:r>
      <w:r w:rsidRPr="00F85621">
        <w:t>.20</w:t>
      </w:r>
      <w:r w:rsidR="00E46AF5">
        <w:t>2</w:t>
      </w:r>
      <w:r w:rsidR="00414D61">
        <w:t>1</w:t>
      </w:r>
      <w:r w:rsidRPr="00F85621">
        <w:t xml:space="preserve"> года № </w:t>
      </w:r>
      <w:r w:rsidR="00414D61">
        <w:t>86</w:t>
      </w:r>
      <w:r w:rsidRPr="00F85621">
        <w:t>-п</w:t>
      </w:r>
    </w:p>
    <w:p w:rsidR="00DD02B1" w:rsidRDefault="00DD02B1" w:rsidP="00DD02B1">
      <w:pPr>
        <w:rPr>
          <w:sz w:val="28"/>
          <w:szCs w:val="28"/>
        </w:rPr>
      </w:pPr>
    </w:p>
    <w:p w:rsidR="00DD02B1" w:rsidRDefault="00DD02B1" w:rsidP="00DD02B1"/>
    <w:p w:rsidR="00DD02B1" w:rsidRDefault="00DD02B1" w:rsidP="00DD02B1"/>
    <w:p w:rsidR="00DD02B1" w:rsidRDefault="00DD02B1" w:rsidP="00DD02B1">
      <w:pPr>
        <w:pStyle w:val="4"/>
        <w:spacing w:line="240" w:lineRule="auto"/>
        <w:rPr>
          <w:b/>
          <w:sz w:val="26"/>
          <w:szCs w:val="26"/>
        </w:rPr>
      </w:pPr>
      <w:r w:rsidRPr="007755F4">
        <w:rPr>
          <w:b/>
          <w:sz w:val="26"/>
          <w:szCs w:val="26"/>
        </w:rPr>
        <w:t>ОСНОВНЫЕ  ПОКАЗАТЕЛИ</w:t>
      </w:r>
    </w:p>
    <w:p w:rsidR="00DD02B1" w:rsidRDefault="00DD02B1" w:rsidP="00DD02B1">
      <w:pPr>
        <w:jc w:val="center"/>
        <w:rPr>
          <w:b/>
          <w:sz w:val="28"/>
        </w:rPr>
      </w:pPr>
      <w:r>
        <w:rPr>
          <w:b/>
          <w:sz w:val="28"/>
        </w:rPr>
        <w:t>прогноза социально- экономического развития муниципального образования</w:t>
      </w:r>
    </w:p>
    <w:p w:rsidR="00DD02B1" w:rsidRDefault="00DD02B1" w:rsidP="00DD02B1">
      <w:pPr>
        <w:jc w:val="center"/>
        <w:rPr>
          <w:sz w:val="28"/>
        </w:rPr>
      </w:pPr>
      <w:r>
        <w:rPr>
          <w:b/>
          <w:sz w:val="28"/>
        </w:rPr>
        <w:t xml:space="preserve"> Днепровский сельсовет на 202</w:t>
      </w:r>
      <w:r w:rsidR="00E46AF5">
        <w:rPr>
          <w:b/>
          <w:sz w:val="28"/>
        </w:rPr>
        <w:t>1</w:t>
      </w:r>
      <w:r>
        <w:rPr>
          <w:b/>
          <w:sz w:val="28"/>
        </w:rPr>
        <w:t xml:space="preserve"> год и на период до 202</w:t>
      </w:r>
      <w:r w:rsidR="00E46AF5">
        <w:rPr>
          <w:b/>
          <w:sz w:val="28"/>
        </w:rPr>
        <w:t>5</w:t>
      </w:r>
      <w:r>
        <w:rPr>
          <w:b/>
          <w:sz w:val="28"/>
        </w:rPr>
        <w:t xml:space="preserve"> года.</w:t>
      </w:r>
    </w:p>
    <w:p w:rsidR="00DD02B1" w:rsidRPr="007755F4" w:rsidRDefault="00DD02B1" w:rsidP="00DD02B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1883"/>
        <w:gridCol w:w="1069"/>
        <w:gridCol w:w="159"/>
        <w:gridCol w:w="692"/>
        <w:gridCol w:w="165"/>
        <w:gridCol w:w="685"/>
        <w:gridCol w:w="87"/>
        <w:gridCol w:w="773"/>
        <w:gridCol w:w="883"/>
        <w:gridCol w:w="853"/>
        <w:gridCol w:w="883"/>
        <w:gridCol w:w="888"/>
        <w:gridCol w:w="883"/>
        <w:gridCol w:w="853"/>
        <w:gridCol w:w="883"/>
        <w:gridCol w:w="853"/>
        <w:gridCol w:w="883"/>
        <w:gridCol w:w="853"/>
      </w:tblGrid>
      <w:tr w:rsidR="00DD02B1" w:rsidRPr="00A55323" w:rsidTr="00A45C56">
        <w:tc>
          <w:tcPr>
            <w:tcW w:w="558" w:type="dxa"/>
            <w:vMerge w:val="restart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№ п/п</w:t>
            </w:r>
          </w:p>
        </w:tc>
        <w:tc>
          <w:tcPr>
            <w:tcW w:w="1883" w:type="dxa"/>
            <w:vMerge w:val="restart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Показатели</w:t>
            </w:r>
          </w:p>
        </w:tc>
        <w:tc>
          <w:tcPr>
            <w:tcW w:w="1069" w:type="dxa"/>
            <w:vMerge w:val="restart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851" w:type="dxa"/>
            <w:gridSpan w:val="2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отчет</w:t>
            </w:r>
          </w:p>
        </w:tc>
        <w:tc>
          <w:tcPr>
            <w:tcW w:w="850" w:type="dxa"/>
            <w:gridSpan w:val="2"/>
          </w:tcPr>
          <w:p w:rsidR="00DD02B1" w:rsidRPr="00A55323" w:rsidRDefault="00457F1C" w:rsidP="00A45C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DD02B1" w:rsidRPr="00A55323">
              <w:rPr>
                <w:sz w:val="26"/>
                <w:szCs w:val="26"/>
              </w:rPr>
              <w:t>тчет</w:t>
            </w:r>
          </w:p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оценка</w:t>
            </w:r>
          </w:p>
        </w:tc>
        <w:tc>
          <w:tcPr>
            <w:tcW w:w="8715" w:type="dxa"/>
            <w:gridSpan w:val="10"/>
          </w:tcPr>
          <w:p w:rsidR="00DD02B1" w:rsidRPr="00A55323" w:rsidRDefault="00DD02B1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Прогноз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DD02B1" w:rsidRPr="00A55323" w:rsidRDefault="00DD02B1" w:rsidP="00414D61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201</w:t>
            </w:r>
            <w:r w:rsidR="00414D6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DD02B1" w:rsidRPr="00A55323" w:rsidRDefault="00DD02B1" w:rsidP="00414D61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20</w:t>
            </w:r>
            <w:r w:rsidR="00414D61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860" w:type="dxa"/>
            <w:gridSpan w:val="2"/>
            <w:vMerge w:val="restart"/>
            <w:textDirection w:val="btLr"/>
          </w:tcPr>
          <w:p w:rsidR="00DD02B1" w:rsidRPr="00A55323" w:rsidRDefault="00DD02B1" w:rsidP="00414D61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20</w:t>
            </w:r>
            <w:r w:rsidR="00E46AF5">
              <w:rPr>
                <w:b/>
                <w:sz w:val="26"/>
                <w:szCs w:val="26"/>
              </w:rPr>
              <w:t>2</w:t>
            </w:r>
            <w:r w:rsidR="00414D6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36" w:type="dxa"/>
            <w:gridSpan w:val="2"/>
          </w:tcPr>
          <w:p w:rsidR="00DD02B1" w:rsidRPr="00A55323" w:rsidRDefault="00DD02B1" w:rsidP="00414D61">
            <w:pPr>
              <w:rPr>
                <w:sz w:val="26"/>
                <w:szCs w:val="26"/>
                <w:lang w:val="en-US"/>
              </w:rPr>
            </w:pPr>
            <w:r w:rsidRPr="00A5532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414D61">
              <w:rPr>
                <w:sz w:val="26"/>
                <w:szCs w:val="26"/>
              </w:rPr>
              <w:t>2</w:t>
            </w:r>
          </w:p>
        </w:tc>
        <w:tc>
          <w:tcPr>
            <w:tcW w:w="1771" w:type="dxa"/>
            <w:gridSpan w:val="2"/>
          </w:tcPr>
          <w:p w:rsidR="00DD02B1" w:rsidRPr="00414D61" w:rsidRDefault="00DD02B1" w:rsidP="00414D61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>202</w:t>
            </w:r>
            <w:r w:rsidR="00414D61">
              <w:rPr>
                <w:sz w:val="26"/>
                <w:szCs w:val="26"/>
              </w:rPr>
              <w:t>3</w:t>
            </w:r>
          </w:p>
        </w:tc>
        <w:tc>
          <w:tcPr>
            <w:tcW w:w="1736" w:type="dxa"/>
            <w:gridSpan w:val="2"/>
          </w:tcPr>
          <w:p w:rsidR="00DD02B1" w:rsidRPr="00414D61" w:rsidRDefault="00DD02B1" w:rsidP="00414D61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 xml:space="preserve">     </w:t>
            </w:r>
            <w:r w:rsidRPr="00A55323">
              <w:rPr>
                <w:sz w:val="26"/>
                <w:szCs w:val="26"/>
              </w:rPr>
              <w:t>20</w:t>
            </w:r>
            <w:r w:rsidRPr="00A55323">
              <w:rPr>
                <w:sz w:val="26"/>
                <w:szCs w:val="26"/>
                <w:lang w:val="en-US"/>
              </w:rPr>
              <w:t>2</w:t>
            </w:r>
            <w:r w:rsidR="00414D61">
              <w:rPr>
                <w:sz w:val="26"/>
                <w:szCs w:val="26"/>
              </w:rPr>
              <w:t>4</w:t>
            </w:r>
          </w:p>
        </w:tc>
        <w:tc>
          <w:tcPr>
            <w:tcW w:w="1736" w:type="dxa"/>
            <w:gridSpan w:val="2"/>
          </w:tcPr>
          <w:p w:rsidR="00DD02B1" w:rsidRPr="00414D61" w:rsidRDefault="00DD02B1" w:rsidP="00414D61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20</w:t>
            </w:r>
            <w:r w:rsidRPr="00A55323">
              <w:rPr>
                <w:sz w:val="26"/>
                <w:szCs w:val="26"/>
                <w:lang w:val="en-US"/>
              </w:rPr>
              <w:t>2</w:t>
            </w:r>
            <w:r w:rsidR="00414D61">
              <w:rPr>
                <w:sz w:val="26"/>
                <w:szCs w:val="26"/>
              </w:rPr>
              <w:t>5</w:t>
            </w:r>
          </w:p>
        </w:tc>
        <w:tc>
          <w:tcPr>
            <w:tcW w:w="1736" w:type="dxa"/>
            <w:gridSpan w:val="2"/>
          </w:tcPr>
          <w:p w:rsidR="00DD02B1" w:rsidRPr="00414D61" w:rsidRDefault="00DD02B1" w:rsidP="00414D61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  <w:lang w:val="en-US"/>
              </w:rPr>
              <w:t>202</w:t>
            </w:r>
            <w:r w:rsidR="00414D61">
              <w:rPr>
                <w:sz w:val="26"/>
                <w:szCs w:val="26"/>
              </w:rPr>
              <w:t>6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Базовый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целевой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1069" w:type="dxa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60" w:type="dxa"/>
            <w:gridSpan w:val="2"/>
            <w:vMerge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 вариант</w:t>
            </w: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1 вариант</w:t>
            </w: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2</w:t>
            </w:r>
          </w:p>
          <w:p w:rsidR="00DD02B1" w:rsidRPr="00A55323" w:rsidRDefault="00DD02B1" w:rsidP="00A45C56">
            <w:pPr>
              <w:rPr>
                <w:sz w:val="26"/>
                <w:szCs w:val="26"/>
              </w:rPr>
            </w:pPr>
            <w:r w:rsidRPr="00A55323">
              <w:rPr>
                <w:sz w:val="26"/>
                <w:szCs w:val="26"/>
              </w:rPr>
              <w:t>вариант</w:t>
            </w:r>
          </w:p>
        </w:tc>
      </w:tr>
      <w:tr w:rsidR="00DD02B1" w:rsidRPr="00A55323" w:rsidTr="00A45C56">
        <w:tc>
          <w:tcPr>
            <w:tcW w:w="14786" w:type="dxa"/>
            <w:gridSpan w:val="19"/>
          </w:tcPr>
          <w:p w:rsidR="00DD02B1" w:rsidRPr="00A55323" w:rsidRDefault="00DD02B1" w:rsidP="00A45C56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  <w:lang w:val="en-US"/>
              </w:rPr>
              <w:t>1.</w:t>
            </w:r>
            <w:r w:rsidRPr="00A55323">
              <w:rPr>
                <w:b/>
                <w:sz w:val="26"/>
                <w:szCs w:val="26"/>
              </w:rPr>
              <w:t>Земля</w:t>
            </w:r>
          </w:p>
        </w:tc>
      </w:tr>
      <w:tr w:rsidR="00DD02B1" w:rsidRPr="00A55323" w:rsidTr="00A45C56">
        <w:trPr>
          <w:cantSplit/>
          <w:trHeight w:val="852"/>
        </w:trPr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Земельная площадь всего,</w:t>
            </w:r>
          </w:p>
          <w:p w:rsidR="00DD02B1" w:rsidRPr="007755F4" w:rsidRDefault="00DD02B1" w:rsidP="00A45C56">
            <w:r w:rsidRPr="007755F4">
              <w:t>в т.ч.: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19084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19084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19084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  <w:r>
              <w:t>249</w:t>
            </w:r>
          </w:p>
        </w:tc>
      </w:tr>
      <w:tr w:rsidR="00DD02B1" w:rsidRPr="00A55323" w:rsidTr="00A45C56">
        <w:trPr>
          <w:cantSplit/>
          <w:trHeight w:val="814"/>
        </w:trPr>
        <w:tc>
          <w:tcPr>
            <w:tcW w:w="558" w:type="dxa"/>
          </w:tcPr>
          <w:p w:rsidR="00DD02B1" w:rsidRPr="007755F4" w:rsidRDefault="00DD02B1" w:rsidP="00A45C56">
            <w:r w:rsidRPr="007755F4">
              <w:t>1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Земли собственников долей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14300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14300</w:t>
            </w:r>
          </w:p>
        </w:tc>
      </w:tr>
      <w:tr w:rsidR="00DD02B1" w:rsidRPr="00A55323" w:rsidTr="00A45C56">
        <w:trPr>
          <w:cantSplit/>
          <w:trHeight w:val="529"/>
        </w:trPr>
        <w:tc>
          <w:tcPr>
            <w:tcW w:w="558" w:type="dxa"/>
          </w:tcPr>
          <w:p w:rsidR="00DD02B1" w:rsidRPr="007755F4" w:rsidRDefault="00DD02B1" w:rsidP="00A45C56">
            <w:r w:rsidRPr="007755F4">
              <w:t>2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Муниципальные земли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2422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2422</w:t>
            </w:r>
          </w:p>
        </w:tc>
      </w:tr>
      <w:tr w:rsidR="00DD02B1" w:rsidRPr="00A55323" w:rsidTr="00A45C56">
        <w:trPr>
          <w:cantSplit/>
          <w:trHeight w:val="717"/>
        </w:trPr>
        <w:tc>
          <w:tcPr>
            <w:tcW w:w="558" w:type="dxa"/>
          </w:tcPr>
          <w:p w:rsidR="00DD02B1" w:rsidRPr="007755F4" w:rsidRDefault="00DD02B1" w:rsidP="00A45C56">
            <w:r w:rsidRPr="007755F4">
              <w:t>3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Земли фонда перераспреде-</w:t>
            </w:r>
          </w:p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л</w:t>
            </w:r>
            <w:r w:rsidRPr="00A55323">
              <w:rPr>
                <w:lang w:val="en-US"/>
              </w:rPr>
              <w:t>ения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1697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1697</w:t>
            </w:r>
          </w:p>
        </w:tc>
      </w:tr>
      <w:tr w:rsidR="00DD02B1" w:rsidRPr="00A55323" w:rsidTr="00A45C56">
        <w:trPr>
          <w:cantSplit/>
          <w:trHeight w:val="529"/>
        </w:trPr>
        <w:tc>
          <w:tcPr>
            <w:tcW w:w="558" w:type="dxa"/>
          </w:tcPr>
          <w:p w:rsidR="00DD02B1" w:rsidRPr="007755F4" w:rsidRDefault="00DD02B1" w:rsidP="00A45C56">
            <w:r w:rsidRPr="007755F4">
              <w:t>4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tabs>
                <w:tab w:val="right" w:pos="3421"/>
              </w:tabs>
              <w:rPr>
                <w:lang w:val="en-US"/>
              </w:rPr>
            </w:pPr>
            <w:r w:rsidRPr="00A55323">
              <w:rPr>
                <w:lang w:val="en-US"/>
              </w:rPr>
              <w:t>Земли лесного фонда</w:t>
            </w:r>
            <w:r w:rsidRPr="00A55323">
              <w:rPr>
                <w:lang w:val="en-US"/>
              </w:rPr>
              <w:tab/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гектар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</w:p>
        </w:tc>
      </w:tr>
      <w:tr w:rsidR="00DD02B1" w:rsidRPr="00A55323" w:rsidTr="00A45C56">
        <w:tc>
          <w:tcPr>
            <w:tcW w:w="14786" w:type="dxa"/>
            <w:gridSpan w:val="19"/>
          </w:tcPr>
          <w:p w:rsidR="00DD02B1" w:rsidRPr="00A55323" w:rsidRDefault="00DD02B1" w:rsidP="00A45C56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2.</w:t>
            </w:r>
            <w:r w:rsidRPr="00A55323">
              <w:rPr>
                <w:b/>
                <w:sz w:val="26"/>
                <w:szCs w:val="26"/>
              </w:rPr>
              <w:tab/>
              <w:t>Демография, труд, и занятость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1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Численность постоянного населения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B95F3D">
            <w:r w:rsidRPr="00380F27">
              <w:t>105</w:t>
            </w:r>
            <w:r w:rsidR="00B95F3D">
              <w:t>8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187A49">
            <w:r w:rsidRPr="00380F27">
              <w:t>105</w:t>
            </w:r>
            <w:r w:rsidR="00187A49">
              <w:t>8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E46AF5">
            <w:r w:rsidRPr="00380F27">
              <w:t>105</w:t>
            </w:r>
            <w:r w:rsidR="00E46AF5">
              <w:t>2</w:t>
            </w:r>
          </w:p>
        </w:tc>
        <w:tc>
          <w:tcPr>
            <w:tcW w:w="883" w:type="dxa"/>
          </w:tcPr>
          <w:p w:rsidR="00DD02B1" w:rsidRPr="00380F27" w:rsidRDefault="00DD02B1" w:rsidP="00B95F3D">
            <w:r w:rsidRPr="00380F27">
              <w:t>105</w:t>
            </w:r>
            <w:r w:rsidR="00B95F3D">
              <w:t>0</w:t>
            </w:r>
          </w:p>
        </w:tc>
        <w:tc>
          <w:tcPr>
            <w:tcW w:w="853" w:type="dxa"/>
          </w:tcPr>
          <w:p w:rsidR="00DD02B1" w:rsidRPr="00380F27" w:rsidRDefault="00DD02B1" w:rsidP="00B95F3D">
            <w:r w:rsidRPr="00380F27">
              <w:t>105</w:t>
            </w:r>
            <w:r w:rsidR="00B95F3D">
              <w:t>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1057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1058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1058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1059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1058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1059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1058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1059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В  % к предыдущему году</w:t>
            </w:r>
          </w:p>
        </w:tc>
        <w:tc>
          <w:tcPr>
            <w:tcW w:w="1069" w:type="dxa"/>
          </w:tcPr>
          <w:p w:rsidR="00DD02B1" w:rsidRPr="007755F4" w:rsidRDefault="00DD02B1" w:rsidP="00A45C56"/>
        </w:tc>
        <w:tc>
          <w:tcPr>
            <w:tcW w:w="851" w:type="dxa"/>
            <w:gridSpan w:val="2"/>
          </w:tcPr>
          <w:p w:rsidR="00DD02B1" w:rsidRPr="00380F27" w:rsidRDefault="00DD02B1" w:rsidP="00A45C56"/>
        </w:tc>
        <w:tc>
          <w:tcPr>
            <w:tcW w:w="850" w:type="dxa"/>
            <w:gridSpan w:val="2"/>
          </w:tcPr>
          <w:p w:rsidR="00DD02B1" w:rsidRPr="00380F27" w:rsidRDefault="00DD02B1" w:rsidP="00A45C56"/>
        </w:tc>
        <w:tc>
          <w:tcPr>
            <w:tcW w:w="860" w:type="dxa"/>
            <w:gridSpan w:val="2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в т.ч. - работающих на сельскохозяйственных предприятиях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4C31F9">
            <w:r w:rsidRPr="00380F27">
              <w:t>1</w:t>
            </w:r>
            <w:r w:rsidR="004C31F9">
              <w:t>7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4C31F9">
            <w:r w:rsidRPr="00380F27">
              <w:t>1</w:t>
            </w:r>
            <w:r w:rsidR="004C31F9">
              <w:t>8</w:t>
            </w:r>
          </w:p>
        </w:tc>
        <w:tc>
          <w:tcPr>
            <w:tcW w:w="860" w:type="dxa"/>
            <w:gridSpan w:val="2"/>
          </w:tcPr>
          <w:p w:rsidR="00DD02B1" w:rsidRPr="00380F27" w:rsidRDefault="004C31F9" w:rsidP="00A45C56">
            <w:r>
              <w:t>20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20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22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20</w:t>
            </w:r>
          </w:p>
        </w:tc>
        <w:tc>
          <w:tcPr>
            <w:tcW w:w="888" w:type="dxa"/>
          </w:tcPr>
          <w:p w:rsidR="00DD02B1" w:rsidRPr="00380F27" w:rsidRDefault="004C31F9" w:rsidP="00A45C56">
            <w:r>
              <w:t>22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20</w:t>
            </w:r>
          </w:p>
        </w:tc>
        <w:tc>
          <w:tcPr>
            <w:tcW w:w="853" w:type="dxa"/>
          </w:tcPr>
          <w:p w:rsidR="00DD02B1" w:rsidRPr="00380F27" w:rsidRDefault="00DD02B1" w:rsidP="004C31F9">
            <w:r w:rsidRPr="00380F27">
              <w:t>2</w:t>
            </w:r>
            <w:r w:rsidR="004C31F9">
              <w:t>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20</w:t>
            </w:r>
          </w:p>
        </w:tc>
        <w:tc>
          <w:tcPr>
            <w:tcW w:w="853" w:type="dxa"/>
          </w:tcPr>
          <w:p w:rsidR="00DD02B1" w:rsidRPr="00380F27" w:rsidRDefault="00DD02B1" w:rsidP="004C31F9">
            <w:r w:rsidRPr="00380F27">
              <w:t>2</w:t>
            </w:r>
            <w:r w:rsidR="004C31F9">
              <w:t>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20</w:t>
            </w:r>
          </w:p>
        </w:tc>
        <w:tc>
          <w:tcPr>
            <w:tcW w:w="853" w:type="dxa"/>
          </w:tcPr>
          <w:p w:rsidR="00DD02B1" w:rsidRPr="00380F27" w:rsidRDefault="00DD02B1" w:rsidP="004C31F9">
            <w:r w:rsidRPr="00380F27">
              <w:t>2</w:t>
            </w:r>
            <w:r w:rsidR="004C31F9">
              <w:t>2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 xml:space="preserve"> -в крестьянско- фермерских хозяйствах (включая наёмных рабочих )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/>
        </w:tc>
        <w:tc>
          <w:tcPr>
            <w:tcW w:w="850" w:type="dxa"/>
            <w:gridSpan w:val="2"/>
          </w:tcPr>
          <w:p w:rsidR="00DD02B1" w:rsidRPr="00380F27" w:rsidRDefault="00DD02B1" w:rsidP="00A45C56"/>
        </w:tc>
        <w:tc>
          <w:tcPr>
            <w:tcW w:w="860" w:type="dxa"/>
            <w:gridSpan w:val="2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в социальной   сфере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4</w:t>
            </w:r>
            <w:r>
              <w:t>3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4C31F9">
            <w:r w:rsidRPr="00380F27">
              <w:t>4</w:t>
            </w:r>
            <w:r w:rsidR="004C31F9">
              <w:t>6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4C31F9">
            <w:r w:rsidRPr="00380F27">
              <w:t>4</w:t>
            </w:r>
            <w:r w:rsidR="004C31F9">
              <w:t>8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54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55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56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56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57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56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57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56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57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на предприятиях промышленности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-</w:t>
            </w:r>
            <w:r>
              <w:t>-</w:t>
            </w:r>
          </w:p>
        </w:tc>
        <w:tc>
          <w:tcPr>
            <w:tcW w:w="850" w:type="dxa"/>
            <w:gridSpan w:val="2"/>
          </w:tcPr>
          <w:p w:rsidR="00DD02B1" w:rsidRPr="00380F27" w:rsidRDefault="004C31F9" w:rsidP="00A45C56">
            <w:r>
              <w:t>6</w:t>
            </w:r>
          </w:p>
        </w:tc>
        <w:tc>
          <w:tcPr>
            <w:tcW w:w="860" w:type="dxa"/>
            <w:gridSpan w:val="2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11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88" w:type="dxa"/>
          </w:tcPr>
          <w:p w:rsidR="00DD02B1" w:rsidRPr="00380F27" w:rsidRDefault="004C31F9" w:rsidP="00A45C56">
            <w:r>
              <w:t>11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11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11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10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11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на предприятиях ЖКХ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>
              <w:t>2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2</w:t>
            </w:r>
          </w:p>
        </w:tc>
        <w:tc>
          <w:tcPr>
            <w:tcW w:w="860" w:type="dxa"/>
            <w:gridSpan w:val="2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4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88" w:type="dxa"/>
          </w:tcPr>
          <w:p w:rsidR="00DD02B1" w:rsidRPr="00380F27" w:rsidRDefault="004C31F9" w:rsidP="00A45C56">
            <w:r>
              <w:t>4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4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4</w:t>
            </w:r>
          </w:p>
        </w:tc>
        <w:tc>
          <w:tcPr>
            <w:tcW w:w="883" w:type="dxa"/>
          </w:tcPr>
          <w:p w:rsidR="00DD02B1" w:rsidRPr="00380F27" w:rsidRDefault="004C31F9" w:rsidP="00A45C56">
            <w:r>
              <w:t>3</w:t>
            </w:r>
          </w:p>
        </w:tc>
        <w:tc>
          <w:tcPr>
            <w:tcW w:w="853" w:type="dxa"/>
          </w:tcPr>
          <w:p w:rsidR="00DD02B1" w:rsidRPr="00380F27" w:rsidRDefault="004C31F9" w:rsidP="00A45C56">
            <w:r>
              <w:t>4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во внебюджетной/</w:t>
            </w:r>
          </w:p>
          <w:p w:rsidR="00DD02B1" w:rsidRPr="007755F4" w:rsidRDefault="00DD02B1" w:rsidP="00A45C56">
            <w:r w:rsidRPr="007755F4">
              <w:t>бюджетной сфере</w:t>
            </w:r>
          </w:p>
        </w:tc>
        <w:tc>
          <w:tcPr>
            <w:tcW w:w="1069" w:type="dxa"/>
          </w:tcPr>
          <w:p w:rsidR="00DD02B1" w:rsidRPr="007755F4" w:rsidRDefault="00DD02B1" w:rsidP="00A45C56">
            <w:r>
              <w:t>человек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62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62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62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63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64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6</w:t>
            </w:r>
            <w:r>
              <w:t>3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6</w:t>
            </w:r>
            <w:r>
              <w:t>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6</w:t>
            </w:r>
            <w:r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6</w:t>
            </w:r>
            <w:r>
              <w:t>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6</w:t>
            </w:r>
            <w:r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6</w:t>
            </w:r>
            <w:r>
              <w:t>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6</w:t>
            </w:r>
            <w:r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6</w:t>
            </w:r>
            <w:r>
              <w:t>4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на предприятиях транспорта и связи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на предприятиях торговли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12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12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12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14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 работающие за пределами района, области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4C31F9">
            <w:r w:rsidRPr="00380F27">
              <w:t>1</w:t>
            </w:r>
            <w:r w:rsidR="004C31F9">
              <w:t>49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4C31F9">
            <w:r w:rsidRPr="00380F27">
              <w:t>1</w:t>
            </w:r>
            <w:r w:rsidR="004C31F9">
              <w:t>53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894000">
            <w:r w:rsidRPr="00380F27">
              <w:t>1</w:t>
            </w:r>
            <w:r w:rsidR="00894000">
              <w:t>5</w:t>
            </w:r>
            <w:r>
              <w:t>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55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количество лиц в трудоспособном возрасте, не занятые трудовой деятельностью.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2</w:t>
            </w:r>
            <w:r>
              <w:t>31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23</w:t>
            </w:r>
            <w:r>
              <w:t>2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894000">
            <w:r w:rsidRPr="00380F27">
              <w:t>23</w:t>
            </w:r>
            <w:r w:rsidR="00894000">
              <w:t>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23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232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23</w:t>
            </w:r>
            <w:r>
              <w:t>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232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231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232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231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232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231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232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количество лиц официально зарегистрированных в ГБУ «Центр занятости населения»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>
              <w:t>7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7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>
              <w:t>5</w:t>
            </w:r>
            <w:r w:rsidR="00894000">
              <w:t>0</w:t>
            </w:r>
          </w:p>
        </w:tc>
        <w:tc>
          <w:tcPr>
            <w:tcW w:w="883" w:type="dxa"/>
          </w:tcPr>
          <w:p w:rsidR="00DD02B1" w:rsidRPr="00380F27" w:rsidRDefault="00894000" w:rsidP="00A45C56">
            <w:r>
              <w:t>45</w:t>
            </w:r>
          </w:p>
        </w:tc>
        <w:tc>
          <w:tcPr>
            <w:tcW w:w="853" w:type="dxa"/>
          </w:tcPr>
          <w:p w:rsidR="00DD02B1" w:rsidRPr="00380F27" w:rsidRDefault="00894000" w:rsidP="00A45C56">
            <w:r>
              <w:t>46</w:t>
            </w:r>
          </w:p>
        </w:tc>
        <w:tc>
          <w:tcPr>
            <w:tcW w:w="883" w:type="dxa"/>
          </w:tcPr>
          <w:p w:rsidR="00DD02B1" w:rsidRPr="00380F27" w:rsidRDefault="00894000" w:rsidP="00894000">
            <w:r>
              <w:t>40</w:t>
            </w:r>
          </w:p>
        </w:tc>
        <w:tc>
          <w:tcPr>
            <w:tcW w:w="888" w:type="dxa"/>
          </w:tcPr>
          <w:p w:rsidR="00DD02B1" w:rsidRPr="00380F27" w:rsidRDefault="00894000" w:rsidP="00A45C56">
            <w:r>
              <w:t>41</w:t>
            </w:r>
          </w:p>
        </w:tc>
        <w:tc>
          <w:tcPr>
            <w:tcW w:w="883" w:type="dxa"/>
          </w:tcPr>
          <w:p w:rsidR="00DD02B1" w:rsidRPr="00380F27" w:rsidRDefault="00894000" w:rsidP="00A45C56">
            <w:r>
              <w:t>37</w:t>
            </w:r>
          </w:p>
        </w:tc>
        <w:tc>
          <w:tcPr>
            <w:tcW w:w="853" w:type="dxa"/>
          </w:tcPr>
          <w:p w:rsidR="00DD02B1" w:rsidRPr="00380F27" w:rsidRDefault="00894000" w:rsidP="00A45C56">
            <w:r>
              <w:t>38</w:t>
            </w:r>
          </w:p>
        </w:tc>
        <w:tc>
          <w:tcPr>
            <w:tcW w:w="883" w:type="dxa"/>
          </w:tcPr>
          <w:p w:rsidR="00DD02B1" w:rsidRPr="00380F27" w:rsidRDefault="00894000" w:rsidP="00A45C56">
            <w:r>
              <w:t>35</w:t>
            </w:r>
          </w:p>
        </w:tc>
        <w:tc>
          <w:tcPr>
            <w:tcW w:w="853" w:type="dxa"/>
          </w:tcPr>
          <w:p w:rsidR="00DD02B1" w:rsidRPr="00380F27" w:rsidRDefault="00894000" w:rsidP="00A45C56">
            <w:r>
              <w:t>36</w:t>
            </w:r>
          </w:p>
        </w:tc>
        <w:tc>
          <w:tcPr>
            <w:tcW w:w="883" w:type="dxa"/>
          </w:tcPr>
          <w:p w:rsidR="00DD02B1" w:rsidRPr="00380F27" w:rsidRDefault="00894000" w:rsidP="00A45C56">
            <w:r>
              <w:t>33</w:t>
            </w:r>
          </w:p>
        </w:tc>
        <w:tc>
          <w:tcPr>
            <w:tcW w:w="853" w:type="dxa"/>
          </w:tcPr>
          <w:p w:rsidR="00DD02B1" w:rsidRPr="00380F27" w:rsidRDefault="00894000" w:rsidP="00A45C56">
            <w:r>
              <w:t>34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3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-занятые в личном подсобном хозяйстве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135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894000">
            <w:r w:rsidRPr="00380F27">
              <w:t>13</w:t>
            </w:r>
            <w:r w:rsidR="00894000">
              <w:t>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0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00</w:t>
            </w:r>
          </w:p>
        </w:tc>
        <w:tc>
          <w:tcPr>
            <w:tcW w:w="85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02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0</w:t>
            </w:r>
          </w:p>
        </w:tc>
        <w:tc>
          <w:tcPr>
            <w:tcW w:w="888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2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2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2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894000">
            <w:r w:rsidRPr="00380F27">
              <w:t>1</w:t>
            </w:r>
            <w:r w:rsidR="00894000">
              <w:t>0</w:t>
            </w:r>
            <w:r>
              <w:t>2</w:t>
            </w:r>
          </w:p>
        </w:tc>
      </w:tr>
      <w:tr w:rsidR="00894000" w:rsidRPr="00A55323" w:rsidTr="00A45C56">
        <w:tc>
          <w:tcPr>
            <w:tcW w:w="558" w:type="dxa"/>
          </w:tcPr>
          <w:p w:rsidR="00894000" w:rsidRPr="007755F4" w:rsidRDefault="00894000" w:rsidP="00A45C56">
            <w:r w:rsidRPr="007755F4">
              <w:t>4</w:t>
            </w:r>
          </w:p>
        </w:tc>
        <w:tc>
          <w:tcPr>
            <w:tcW w:w="1883" w:type="dxa"/>
          </w:tcPr>
          <w:p w:rsidR="00894000" w:rsidRPr="007755F4" w:rsidRDefault="00894000" w:rsidP="00A45C56">
            <w:r w:rsidRPr="007755F4">
              <w:t>Количество домовладений</w:t>
            </w:r>
          </w:p>
        </w:tc>
        <w:tc>
          <w:tcPr>
            <w:tcW w:w="1069" w:type="dxa"/>
          </w:tcPr>
          <w:p w:rsidR="00894000" w:rsidRPr="007755F4" w:rsidRDefault="00894000" w:rsidP="00A45C56">
            <w:r w:rsidRPr="007755F4">
              <w:t>единиц</w:t>
            </w:r>
          </w:p>
          <w:p w:rsidR="00894000" w:rsidRPr="007755F4" w:rsidRDefault="00894000" w:rsidP="00A45C56"/>
        </w:tc>
        <w:tc>
          <w:tcPr>
            <w:tcW w:w="851" w:type="dxa"/>
            <w:gridSpan w:val="2"/>
          </w:tcPr>
          <w:p w:rsidR="00894000" w:rsidRPr="00380F27" w:rsidRDefault="00894000" w:rsidP="00A45C56">
            <w:r w:rsidRPr="00380F27">
              <w:t>345</w:t>
            </w:r>
          </w:p>
        </w:tc>
        <w:tc>
          <w:tcPr>
            <w:tcW w:w="850" w:type="dxa"/>
            <w:gridSpan w:val="2"/>
          </w:tcPr>
          <w:p w:rsidR="00894000" w:rsidRPr="00380F27" w:rsidRDefault="00894000" w:rsidP="00A45C56">
            <w:r w:rsidRPr="00380F27">
              <w:t>345</w:t>
            </w:r>
          </w:p>
        </w:tc>
        <w:tc>
          <w:tcPr>
            <w:tcW w:w="860" w:type="dxa"/>
            <w:gridSpan w:val="2"/>
          </w:tcPr>
          <w:p w:rsidR="00894000" w:rsidRPr="00380F27" w:rsidRDefault="00894000" w:rsidP="00894000">
            <w:r w:rsidRPr="00380F27">
              <w:t>34</w:t>
            </w:r>
            <w:r>
              <w:t>2</w:t>
            </w:r>
          </w:p>
        </w:tc>
        <w:tc>
          <w:tcPr>
            <w:tcW w:w="883" w:type="dxa"/>
          </w:tcPr>
          <w:p w:rsidR="00894000" w:rsidRPr="00380F27" w:rsidRDefault="00894000" w:rsidP="00894000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894000" w:rsidRPr="00380F27" w:rsidRDefault="00894000" w:rsidP="00894000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894000" w:rsidRPr="00380F27" w:rsidRDefault="00894000" w:rsidP="00894000">
            <w:r w:rsidRPr="00380F27">
              <w:t>34</w:t>
            </w:r>
            <w:r>
              <w:t>2</w:t>
            </w:r>
          </w:p>
        </w:tc>
        <w:tc>
          <w:tcPr>
            <w:tcW w:w="888" w:type="dxa"/>
          </w:tcPr>
          <w:p w:rsidR="00894000" w:rsidRPr="00380F27" w:rsidRDefault="00894000" w:rsidP="00894000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894000" w:rsidRPr="00380F27" w:rsidRDefault="00894000" w:rsidP="00AB1B02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894000" w:rsidRPr="00380F27" w:rsidRDefault="00894000" w:rsidP="00AB1B02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894000" w:rsidRPr="00380F27" w:rsidRDefault="00894000" w:rsidP="00AB1B02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894000" w:rsidRPr="00380F27" w:rsidRDefault="00894000" w:rsidP="00AB1B02">
            <w:r w:rsidRPr="00380F27">
              <w:t>34</w:t>
            </w:r>
            <w:r>
              <w:t>3</w:t>
            </w:r>
          </w:p>
        </w:tc>
        <w:tc>
          <w:tcPr>
            <w:tcW w:w="883" w:type="dxa"/>
          </w:tcPr>
          <w:p w:rsidR="00894000" w:rsidRPr="00380F27" w:rsidRDefault="00894000" w:rsidP="00AB1B02">
            <w:r w:rsidRPr="00380F27">
              <w:t>34</w:t>
            </w:r>
            <w:r>
              <w:t>2</w:t>
            </w:r>
          </w:p>
        </w:tc>
        <w:tc>
          <w:tcPr>
            <w:tcW w:w="853" w:type="dxa"/>
          </w:tcPr>
          <w:p w:rsidR="00894000" w:rsidRPr="00380F27" w:rsidRDefault="00894000" w:rsidP="00AB1B02">
            <w:r w:rsidRPr="00380F27">
              <w:t>34</w:t>
            </w:r>
            <w:r>
              <w:t>3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Вт.ч. занятые  в личном подсобном хозяйстве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8</w:t>
            </w:r>
            <w:r>
              <w:t>3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83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894000">
            <w:r w:rsidRPr="00380F27">
              <w:t>8</w:t>
            </w:r>
            <w:r w:rsidR="00894000">
              <w:t>3</w:t>
            </w:r>
          </w:p>
        </w:tc>
        <w:tc>
          <w:tcPr>
            <w:tcW w:w="883" w:type="dxa"/>
          </w:tcPr>
          <w:p w:rsidR="00DD02B1" w:rsidRPr="00380F27" w:rsidRDefault="00DD02B1" w:rsidP="00894000">
            <w:r w:rsidRPr="00380F27">
              <w:t>8</w:t>
            </w:r>
            <w:r w:rsidR="00894000">
              <w:t>5</w:t>
            </w:r>
          </w:p>
        </w:tc>
        <w:tc>
          <w:tcPr>
            <w:tcW w:w="853" w:type="dxa"/>
          </w:tcPr>
          <w:p w:rsidR="00DD02B1" w:rsidRPr="00380F27" w:rsidRDefault="00DD02B1" w:rsidP="00894000">
            <w:r w:rsidRPr="00380F27">
              <w:t>8</w:t>
            </w:r>
            <w:r w:rsidR="00894000">
              <w:t>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85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86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86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87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86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87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86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87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5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Пенсионеры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195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195</w:t>
            </w:r>
          </w:p>
        </w:tc>
        <w:tc>
          <w:tcPr>
            <w:tcW w:w="860" w:type="dxa"/>
            <w:gridSpan w:val="2"/>
          </w:tcPr>
          <w:p w:rsidR="00DD02B1" w:rsidRPr="00380F27" w:rsidRDefault="00894000" w:rsidP="00A45C56">
            <w:r>
              <w:t>203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207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212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212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216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216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213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216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213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216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213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6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Число родившихся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791F65" w:rsidP="00A45C56">
            <w:r>
              <w:t>6</w:t>
            </w:r>
          </w:p>
        </w:tc>
        <w:tc>
          <w:tcPr>
            <w:tcW w:w="850" w:type="dxa"/>
            <w:gridSpan w:val="2"/>
          </w:tcPr>
          <w:p w:rsidR="00DD02B1" w:rsidRPr="00380F27" w:rsidRDefault="00EA55F1" w:rsidP="00A45C56">
            <w:r>
              <w:t>8</w:t>
            </w:r>
          </w:p>
        </w:tc>
        <w:tc>
          <w:tcPr>
            <w:tcW w:w="860" w:type="dxa"/>
            <w:gridSpan w:val="2"/>
          </w:tcPr>
          <w:p w:rsidR="00DD02B1" w:rsidRPr="00380F27" w:rsidRDefault="00EA55F1" w:rsidP="00A45C56">
            <w:r>
              <w:t>4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1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7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Число умерших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DD02B1" w:rsidRPr="00380F27" w:rsidRDefault="00791F65" w:rsidP="00A45C56">
            <w:r>
              <w:t>7</w:t>
            </w:r>
          </w:p>
        </w:tc>
        <w:tc>
          <w:tcPr>
            <w:tcW w:w="850" w:type="dxa"/>
            <w:gridSpan w:val="2"/>
          </w:tcPr>
          <w:p w:rsidR="00DD02B1" w:rsidRPr="00380F27" w:rsidRDefault="00EA55F1" w:rsidP="00A45C56">
            <w:r>
              <w:t>10</w:t>
            </w:r>
          </w:p>
        </w:tc>
        <w:tc>
          <w:tcPr>
            <w:tcW w:w="860" w:type="dxa"/>
            <w:gridSpan w:val="2"/>
          </w:tcPr>
          <w:p w:rsidR="00DD02B1" w:rsidRPr="00380F27" w:rsidRDefault="00EA55F1" w:rsidP="00A45C56">
            <w:r>
              <w:t>5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888" w:type="dxa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>
            <w:r w:rsidRPr="007755F4">
              <w:t>8</w:t>
            </w:r>
          </w:p>
        </w:tc>
        <w:tc>
          <w:tcPr>
            <w:tcW w:w="1883" w:type="dxa"/>
          </w:tcPr>
          <w:p w:rsidR="00187A49" w:rsidRPr="00A55323" w:rsidRDefault="00187A49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Общий коэффициент рожда</w:t>
            </w:r>
            <w:r w:rsidRPr="007755F4">
              <w:t>е</w:t>
            </w:r>
            <w:r w:rsidRPr="00A55323">
              <w:rPr>
                <w:lang w:val="en-US"/>
              </w:rPr>
              <w:t>мости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B1B02">
            <w:r>
              <w:t>5,79</w:t>
            </w:r>
          </w:p>
        </w:tc>
        <w:tc>
          <w:tcPr>
            <w:tcW w:w="850" w:type="dxa"/>
            <w:gridSpan w:val="2"/>
          </w:tcPr>
          <w:p w:rsidR="00187A49" w:rsidRPr="00380F27" w:rsidRDefault="00EA55F1" w:rsidP="00AB1B02">
            <w:r>
              <w:t>7,56</w:t>
            </w:r>
          </w:p>
        </w:tc>
        <w:tc>
          <w:tcPr>
            <w:tcW w:w="860" w:type="dxa"/>
            <w:gridSpan w:val="2"/>
          </w:tcPr>
          <w:p w:rsidR="00187A49" w:rsidRPr="00380F27" w:rsidRDefault="00EA55F1" w:rsidP="00A45C56">
            <w:r>
              <w:t>3,80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0,35</w:t>
            </w:r>
          </w:p>
        </w:tc>
        <w:tc>
          <w:tcPr>
            <w:tcW w:w="888" w:type="dxa"/>
          </w:tcPr>
          <w:p w:rsidR="00187A49" w:rsidRPr="00380F27" w:rsidRDefault="00187A49" w:rsidP="00A45C56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</w:t>
            </w:r>
            <w:r>
              <w:t>0,63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0,35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</w:t>
            </w:r>
            <w:r>
              <w:t>0,63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>
            <w:r w:rsidRPr="007755F4">
              <w:t>9</w:t>
            </w:r>
          </w:p>
        </w:tc>
        <w:tc>
          <w:tcPr>
            <w:tcW w:w="1883" w:type="dxa"/>
          </w:tcPr>
          <w:p w:rsidR="00187A49" w:rsidRPr="00A55323" w:rsidRDefault="00187A49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Общий  коэффициент смертности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B1B02">
            <w:r w:rsidRPr="00380F27">
              <w:t>6,</w:t>
            </w:r>
            <w:r>
              <w:t>79</w:t>
            </w:r>
          </w:p>
        </w:tc>
        <w:tc>
          <w:tcPr>
            <w:tcW w:w="850" w:type="dxa"/>
            <w:gridSpan w:val="2"/>
          </w:tcPr>
          <w:p w:rsidR="00187A49" w:rsidRPr="00380F27" w:rsidRDefault="00EA55F1" w:rsidP="00AB1B02">
            <w:r>
              <w:t>9,45</w:t>
            </w:r>
          </w:p>
        </w:tc>
        <w:tc>
          <w:tcPr>
            <w:tcW w:w="860" w:type="dxa"/>
            <w:gridSpan w:val="2"/>
          </w:tcPr>
          <w:p w:rsidR="00187A49" w:rsidRPr="00380F27" w:rsidRDefault="00EA55F1" w:rsidP="00A45C56">
            <w:r>
              <w:t>4,75</w:t>
            </w:r>
          </w:p>
        </w:tc>
        <w:tc>
          <w:tcPr>
            <w:tcW w:w="88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5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8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88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8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5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8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5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83" w:type="dxa"/>
          </w:tcPr>
          <w:p w:rsidR="00187A49" w:rsidRPr="00380F27" w:rsidRDefault="00187A49" w:rsidP="00A45C56">
            <w:r>
              <w:t>8,69</w:t>
            </w:r>
          </w:p>
        </w:tc>
        <w:tc>
          <w:tcPr>
            <w:tcW w:w="853" w:type="dxa"/>
          </w:tcPr>
          <w:p w:rsidR="00187A49" w:rsidRPr="00380F27" w:rsidRDefault="00187A49" w:rsidP="00A45C56">
            <w:r>
              <w:t>8,69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>
            <w:r w:rsidRPr="007755F4">
              <w:t>10</w:t>
            </w:r>
          </w:p>
        </w:tc>
        <w:tc>
          <w:tcPr>
            <w:tcW w:w="1883" w:type="dxa"/>
          </w:tcPr>
          <w:p w:rsidR="00187A49" w:rsidRPr="007755F4" w:rsidRDefault="00187A49" w:rsidP="00A45C56">
            <w:r w:rsidRPr="007755F4">
              <w:t>Коэффициент естественного</w:t>
            </w:r>
          </w:p>
          <w:p w:rsidR="00187A49" w:rsidRPr="007755F4" w:rsidRDefault="00187A49" w:rsidP="00A45C56">
            <w:r w:rsidRPr="007755F4">
              <w:t>прироста населения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B1B02">
            <w:r>
              <w:t>-1,0</w:t>
            </w:r>
          </w:p>
        </w:tc>
        <w:tc>
          <w:tcPr>
            <w:tcW w:w="850" w:type="dxa"/>
            <w:gridSpan w:val="2"/>
          </w:tcPr>
          <w:p w:rsidR="00187A49" w:rsidRPr="00380F27" w:rsidRDefault="000E1D16" w:rsidP="00A45C56">
            <w:r>
              <w:t>-1,89</w:t>
            </w:r>
          </w:p>
        </w:tc>
        <w:tc>
          <w:tcPr>
            <w:tcW w:w="860" w:type="dxa"/>
            <w:gridSpan w:val="2"/>
          </w:tcPr>
          <w:p w:rsidR="00187A49" w:rsidRPr="00380F27" w:rsidRDefault="000E1D16" w:rsidP="00A45C56">
            <w:r>
              <w:t>-0,95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1,66</w:t>
            </w:r>
          </w:p>
        </w:tc>
        <w:tc>
          <w:tcPr>
            <w:tcW w:w="888" w:type="dxa"/>
          </w:tcPr>
          <w:p w:rsidR="00187A49" w:rsidRPr="00380F27" w:rsidRDefault="00187A49" w:rsidP="00A45C56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</w:t>
            </w:r>
            <w:r>
              <w:t>1,94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1,66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</w:t>
            </w:r>
            <w:r>
              <w:t>1,94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/>
        </w:tc>
        <w:tc>
          <w:tcPr>
            <w:tcW w:w="1883" w:type="dxa"/>
          </w:tcPr>
          <w:p w:rsidR="00187A49" w:rsidRPr="007755F4" w:rsidRDefault="00187A49" w:rsidP="00A45C56">
            <w:r w:rsidRPr="007755F4">
              <w:t>Число прибывших на территорию поселения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человек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45C56">
            <w:r w:rsidRPr="00380F27">
              <w:t>41</w:t>
            </w:r>
          </w:p>
        </w:tc>
        <w:tc>
          <w:tcPr>
            <w:tcW w:w="850" w:type="dxa"/>
            <w:gridSpan w:val="2"/>
          </w:tcPr>
          <w:p w:rsidR="00187A49" w:rsidRPr="00380F27" w:rsidRDefault="00187A49" w:rsidP="00AB1B02">
            <w:r>
              <w:t>35</w:t>
            </w:r>
          </w:p>
        </w:tc>
        <w:tc>
          <w:tcPr>
            <w:tcW w:w="860" w:type="dxa"/>
            <w:gridSpan w:val="2"/>
          </w:tcPr>
          <w:p w:rsidR="00187A49" w:rsidRPr="00380F27" w:rsidRDefault="00187A49" w:rsidP="00187A49">
            <w:r>
              <w:t>34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2</w:t>
            </w:r>
            <w:r>
              <w:t>0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2</w:t>
            </w:r>
            <w:r>
              <w:t>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2</w:t>
            </w:r>
            <w:r>
              <w:t>0</w:t>
            </w:r>
          </w:p>
        </w:tc>
        <w:tc>
          <w:tcPr>
            <w:tcW w:w="888" w:type="dxa"/>
          </w:tcPr>
          <w:p w:rsidR="00187A49" w:rsidRPr="00380F27" w:rsidRDefault="00187A49" w:rsidP="00A45C56">
            <w:r w:rsidRPr="00380F27">
              <w:t>2</w:t>
            </w:r>
            <w:r>
              <w:t>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20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20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20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20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20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20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/>
        </w:tc>
        <w:tc>
          <w:tcPr>
            <w:tcW w:w="1883" w:type="dxa"/>
          </w:tcPr>
          <w:p w:rsidR="00187A49" w:rsidRPr="007755F4" w:rsidRDefault="00187A49" w:rsidP="00A45C56">
            <w:r w:rsidRPr="007755F4">
              <w:t>Число выбывших с территории поселения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человек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45C56">
            <w:r w:rsidRPr="00380F27">
              <w:t>37</w:t>
            </w:r>
          </w:p>
        </w:tc>
        <w:tc>
          <w:tcPr>
            <w:tcW w:w="850" w:type="dxa"/>
            <w:gridSpan w:val="2"/>
          </w:tcPr>
          <w:p w:rsidR="00187A49" w:rsidRPr="00380F27" w:rsidRDefault="00187A49" w:rsidP="00AB1B02">
            <w:r>
              <w:t>27</w:t>
            </w:r>
          </w:p>
        </w:tc>
        <w:tc>
          <w:tcPr>
            <w:tcW w:w="860" w:type="dxa"/>
            <w:gridSpan w:val="2"/>
          </w:tcPr>
          <w:p w:rsidR="00187A49" w:rsidRPr="00380F27" w:rsidRDefault="00187A49" w:rsidP="00A45C56">
            <w:r>
              <w:t>28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</w:t>
            </w:r>
            <w:r>
              <w:t>5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15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15</w:t>
            </w:r>
          </w:p>
        </w:tc>
        <w:tc>
          <w:tcPr>
            <w:tcW w:w="888" w:type="dxa"/>
          </w:tcPr>
          <w:p w:rsidR="00187A49" w:rsidRPr="00380F27" w:rsidRDefault="00187A49" w:rsidP="00A45C56">
            <w:r w:rsidRPr="00380F27">
              <w:t>13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13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13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14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13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14</w:t>
            </w:r>
          </w:p>
        </w:tc>
      </w:tr>
      <w:tr w:rsidR="00187A49" w:rsidRPr="00A55323" w:rsidTr="00A45C56">
        <w:tc>
          <w:tcPr>
            <w:tcW w:w="558" w:type="dxa"/>
          </w:tcPr>
          <w:p w:rsidR="00187A49" w:rsidRPr="007755F4" w:rsidRDefault="00187A49" w:rsidP="00A45C56"/>
        </w:tc>
        <w:tc>
          <w:tcPr>
            <w:tcW w:w="1883" w:type="dxa"/>
          </w:tcPr>
          <w:p w:rsidR="00187A49" w:rsidRPr="007755F4" w:rsidRDefault="00187A49" w:rsidP="00A45C56">
            <w:r w:rsidRPr="007755F4">
              <w:t>Коэффициент миграционного прироста</w:t>
            </w:r>
          </w:p>
        </w:tc>
        <w:tc>
          <w:tcPr>
            <w:tcW w:w="1069" w:type="dxa"/>
          </w:tcPr>
          <w:p w:rsidR="00187A49" w:rsidRPr="00A55323" w:rsidRDefault="00187A49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На 1000 человек населения</w:t>
            </w:r>
          </w:p>
        </w:tc>
        <w:tc>
          <w:tcPr>
            <w:tcW w:w="851" w:type="dxa"/>
            <w:gridSpan w:val="2"/>
          </w:tcPr>
          <w:p w:rsidR="00187A49" w:rsidRPr="00380F27" w:rsidRDefault="00187A49" w:rsidP="00A45C56">
            <w:r w:rsidRPr="00380F27">
              <w:t>+5,68</w:t>
            </w:r>
          </w:p>
        </w:tc>
        <w:tc>
          <w:tcPr>
            <w:tcW w:w="850" w:type="dxa"/>
            <w:gridSpan w:val="2"/>
          </w:tcPr>
          <w:p w:rsidR="00187A49" w:rsidRPr="00380F27" w:rsidRDefault="00187A49" w:rsidP="00AB1B02">
            <w:r>
              <w:t>+4</w:t>
            </w:r>
            <w:r w:rsidRPr="00380F27">
              <w:t>,79</w:t>
            </w:r>
          </w:p>
        </w:tc>
        <w:tc>
          <w:tcPr>
            <w:tcW w:w="860" w:type="dxa"/>
            <w:gridSpan w:val="2"/>
          </w:tcPr>
          <w:p w:rsidR="00187A49" w:rsidRPr="00380F27" w:rsidRDefault="00D9745D" w:rsidP="00A45C56">
            <w:r>
              <w:t>+5,70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5</w:t>
            </w:r>
            <w:r w:rsidRPr="00380F27">
              <w:t>,51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</w:t>
            </w:r>
            <w:r>
              <w:t>5</w:t>
            </w:r>
            <w:r w:rsidRPr="00380F27">
              <w:t>,62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5</w:t>
            </w:r>
            <w:r w:rsidRPr="00380F27">
              <w:t>,62</w:t>
            </w:r>
          </w:p>
        </w:tc>
        <w:tc>
          <w:tcPr>
            <w:tcW w:w="888" w:type="dxa"/>
          </w:tcPr>
          <w:p w:rsidR="00187A49" w:rsidRPr="00380F27" w:rsidRDefault="00187A49" w:rsidP="00A45C56">
            <w:r w:rsidRPr="00380F27">
              <w:t>+7,56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</w:t>
            </w:r>
            <w:r>
              <w:t>7</w:t>
            </w:r>
            <w:r w:rsidRPr="00380F27">
              <w:t>,62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+5,67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+6,62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+5,67</w:t>
            </w:r>
          </w:p>
        </w:tc>
        <w:tc>
          <w:tcPr>
            <w:tcW w:w="883" w:type="dxa"/>
          </w:tcPr>
          <w:p w:rsidR="00187A49" w:rsidRPr="00380F27" w:rsidRDefault="00187A49" w:rsidP="00A45C56">
            <w:r w:rsidRPr="00380F27">
              <w:t>+6,62</w:t>
            </w:r>
          </w:p>
        </w:tc>
        <w:tc>
          <w:tcPr>
            <w:tcW w:w="853" w:type="dxa"/>
          </w:tcPr>
          <w:p w:rsidR="00187A49" w:rsidRPr="00380F27" w:rsidRDefault="00187A49" w:rsidP="00A45C56">
            <w:r w:rsidRPr="00380F27">
              <w:t>+5,67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11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 xml:space="preserve">Средняя з/плата работающих  по территории 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pStyle w:val="20"/>
              <w:jc w:val="left"/>
              <w:rPr>
                <w:lang w:val="ru-RU"/>
              </w:rPr>
            </w:pPr>
          </w:p>
          <w:p w:rsidR="00DD02B1" w:rsidRPr="00A55323" w:rsidRDefault="00DD02B1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рублей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1C7CEF">
            <w:r w:rsidRPr="00380F27">
              <w:t>1</w:t>
            </w:r>
            <w:r w:rsidR="001C7CEF">
              <w:t>3200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1C7CEF">
            <w:r w:rsidRPr="00380F27">
              <w:t>1</w:t>
            </w:r>
            <w:r w:rsidR="001C7CEF">
              <w:t>40</w:t>
            </w:r>
            <w:r>
              <w:t>00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1C7CEF">
            <w:r w:rsidRPr="00380F27">
              <w:t>1</w:t>
            </w:r>
            <w:r>
              <w:t>4</w:t>
            </w:r>
            <w:r w:rsidR="001C7CEF">
              <w:t>5</w:t>
            </w:r>
            <w:r>
              <w:t>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4450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5120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4500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</w:t>
            </w:r>
            <w:r>
              <w:t>5160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15160</w:t>
            </w:r>
          </w:p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5270</w:t>
            </w:r>
          </w:p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4500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5270</w:t>
            </w:r>
          </w:p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11.1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в т.ч. в сельском хозяйстве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рублей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13750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1C7CEF">
            <w:r w:rsidRPr="00380F27">
              <w:t>1</w:t>
            </w:r>
            <w:r w:rsidR="001C7CEF">
              <w:t>4</w:t>
            </w:r>
            <w:r w:rsidRPr="00380F27">
              <w:t>750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0F38E3">
            <w:r w:rsidRPr="00380F27">
              <w:t>1</w:t>
            </w:r>
            <w:r>
              <w:t>4</w:t>
            </w:r>
            <w:r w:rsidR="000F38E3">
              <w:t>80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</w:t>
            </w:r>
            <w:r w:rsidRPr="00380F27">
              <w:t>800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4</w:t>
            </w:r>
            <w:r w:rsidRPr="00380F27">
              <w:t>850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</w:t>
            </w:r>
            <w:r w:rsidRPr="00380F27">
              <w:t>830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</w:t>
            </w:r>
            <w:r>
              <w:t>49</w:t>
            </w:r>
            <w:r w:rsidRPr="00380F27">
              <w:t>70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4</w:t>
            </w:r>
            <w:r w:rsidRPr="00380F27">
              <w:t>8</w:t>
            </w:r>
            <w:r>
              <w:t>3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14</w:t>
            </w:r>
            <w:r>
              <w:t>97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500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  <w:r w:rsidRPr="00380F27">
              <w:t>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500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53</w:t>
            </w:r>
            <w:r w:rsidRPr="00380F27">
              <w:t>00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11.2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- в промышленности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рублей</w:t>
            </w:r>
          </w:p>
        </w:tc>
        <w:tc>
          <w:tcPr>
            <w:tcW w:w="851" w:type="dxa"/>
            <w:gridSpan w:val="2"/>
          </w:tcPr>
          <w:p w:rsidR="00DD02B1" w:rsidRPr="00380F27" w:rsidRDefault="00D9745D" w:rsidP="001C7CEF">
            <w:r>
              <w:t>1</w:t>
            </w:r>
            <w:r w:rsidR="001C7CEF">
              <w:t>2</w:t>
            </w:r>
            <w:r w:rsidR="00DD02B1">
              <w:t>00</w:t>
            </w:r>
            <w:r w:rsidR="00DD02B1" w:rsidRPr="00380F27">
              <w:t>0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1C7CEF">
            <w:r>
              <w:t>1</w:t>
            </w:r>
            <w:r w:rsidR="001C7CEF">
              <w:t>3</w:t>
            </w:r>
            <w:r>
              <w:t>0</w:t>
            </w:r>
            <w:r w:rsidRPr="00380F27">
              <w:t>00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D9745D">
            <w:r>
              <w:t>1</w:t>
            </w:r>
            <w:r w:rsidR="00D9745D">
              <w:t>3</w:t>
            </w:r>
            <w:r>
              <w:t>0</w:t>
            </w:r>
            <w:r w:rsidRPr="00380F27">
              <w:t>00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1300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1400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130</w:t>
            </w:r>
            <w:r w:rsidRPr="00380F27">
              <w:t>00</w:t>
            </w:r>
          </w:p>
        </w:tc>
        <w:tc>
          <w:tcPr>
            <w:tcW w:w="888" w:type="dxa"/>
          </w:tcPr>
          <w:p w:rsidR="00DD02B1" w:rsidRPr="00380F27" w:rsidRDefault="00DD02B1" w:rsidP="00A45C56">
            <w:r>
              <w:t>14000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13000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14000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13000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14</w:t>
            </w:r>
            <w:r w:rsidRPr="00380F27">
              <w:t>000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13000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14</w:t>
            </w:r>
            <w:r w:rsidRPr="00380F27">
              <w:t>000</w:t>
            </w:r>
          </w:p>
        </w:tc>
      </w:tr>
      <w:tr w:rsidR="00D9745D" w:rsidRPr="00A55323" w:rsidTr="00A45C56">
        <w:tc>
          <w:tcPr>
            <w:tcW w:w="558" w:type="dxa"/>
          </w:tcPr>
          <w:p w:rsidR="00D9745D" w:rsidRPr="007755F4" w:rsidRDefault="00D9745D" w:rsidP="00A45C56">
            <w:r w:rsidRPr="007755F4">
              <w:t>11.3</w:t>
            </w:r>
          </w:p>
        </w:tc>
        <w:tc>
          <w:tcPr>
            <w:tcW w:w="1883" w:type="dxa"/>
          </w:tcPr>
          <w:p w:rsidR="00D9745D" w:rsidRPr="007755F4" w:rsidRDefault="00D9745D" w:rsidP="00A45C56">
            <w:r w:rsidRPr="007755F4">
              <w:t>- в социальной сфере</w:t>
            </w:r>
          </w:p>
        </w:tc>
        <w:tc>
          <w:tcPr>
            <w:tcW w:w="1069" w:type="dxa"/>
          </w:tcPr>
          <w:p w:rsidR="00D9745D" w:rsidRPr="00A55323" w:rsidRDefault="00D9745D" w:rsidP="00A45C56">
            <w:pPr>
              <w:pStyle w:val="20"/>
              <w:jc w:val="left"/>
              <w:rPr>
                <w:lang w:val="ru-RU"/>
              </w:rPr>
            </w:pPr>
            <w:r w:rsidRPr="00A55323">
              <w:rPr>
                <w:lang w:val="ru-RU"/>
              </w:rPr>
              <w:t>рублей</w:t>
            </w:r>
          </w:p>
        </w:tc>
        <w:tc>
          <w:tcPr>
            <w:tcW w:w="851" w:type="dxa"/>
            <w:gridSpan w:val="2"/>
          </w:tcPr>
          <w:p w:rsidR="00D9745D" w:rsidRPr="00380F27" w:rsidRDefault="00D9745D" w:rsidP="001C7CEF">
            <w:r w:rsidRPr="00380F27">
              <w:t>15</w:t>
            </w:r>
            <w:r w:rsidR="001C7CEF">
              <w:t>500</w:t>
            </w:r>
          </w:p>
        </w:tc>
        <w:tc>
          <w:tcPr>
            <w:tcW w:w="850" w:type="dxa"/>
            <w:gridSpan w:val="2"/>
          </w:tcPr>
          <w:p w:rsidR="00D9745D" w:rsidRPr="00380F27" w:rsidRDefault="00D9745D" w:rsidP="00AB1B02">
            <w:r w:rsidRPr="00380F27">
              <w:t>1</w:t>
            </w:r>
            <w:r>
              <w:t>5500</w:t>
            </w:r>
          </w:p>
        </w:tc>
        <w:tc>
          <w:tcPr>
            <w:tcW w:w="860" w:type="dxa"/>
            <w:gridSpan w:val="2"/>
          </w:tcPr>
          <w:p w:rsidR="00D9745D" w:rsidRPr="00380F27" w:rsidRDefault="00D9745D" w:rsidP="00A45C56">
            <w:r w:rsidRPr="00380F27">
              <w:t>1</w:t>
            </w:r>
            <w:r>
              <w:t>5500</w:t>
            </w:r>
          </w:p>
        </w:tc>
        <w:tc>
          <w:tcPr>
            <w:tcW w:w="883" w:type="dxa"/>
          </w:tcPr>
          <w:p w:rsidR="00D9745D" w:rsidRPr="00380F27" w:rsidRDefault="00D9745D" w:rsidP="00A45C56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D9745D" w:rsidRPr="00380F27" w:rsidRDefault="00D9745D" w:rsidP="00A45C56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D9745D" w:rsidRPr="00380F27" w:rsidRDefault="00D9745D" w:rsidP="00A45C56">
            <w:r w:rsidRPr="00380F27">
              <w:t>1</w:t>
            </w:r>
            <w:r>
              <w:t>5</w:t>
            </w:r>
            <w:r w:rsidRPr="00380F27">
              <w:t>5</w:t>
            </w:r>
            <w:r>
              <w:t>0</w:t>
            </w:r>
            <w:r w:rsidRPr="00380F27">
              <w:t>0</w:t>
            </w:r>
          </w:p>
        </w:tc>
        <w:tc>
          <w:tcPr>
            <w:tcW w:w="888" w:type="dxa"/>
          </w:tcPr>
          <w:p w:rsidR="00D9745D" w:rsidRPr="00380F27" w:rsidRDefault="00D9745D" w:rsidP="00A45C56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D9745D" w:rsidRPr="00380F27" w:rsidRDefault="00D9745D" w:rsidP="00A45C56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D9745D" w:rsidRPr="00380F27" w:rsidRDefault="00D9745D" w:rsidP="00A45C56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D9745D" w:rsidRPr="00380F27" w:rsidRDefault="00D9745D" w:rsidP="00A45C56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D9745D" w:rsidRPr="00380F27" w:rsidRDefault="00D9745D" w:rsidP="00A45C56">
            <w:r w:rsidRPr="00380F27">
              <w:t>1</w:t>
            </w:r>
            <w:r>
              <w:t>65</w:t>
            </w:r>
            <w:r w:rsidRPr="00380F27">
              <w:t>00</w:t>
            </w:r>
          </w:p>
        </w:tc>
        <w:tc>
          <w:tcPr>
            <w:tcW w:w="883" w:type="dxa"/>
          </w:tcPr>
          <w:p w:rsidR="00D9745D" w:rsidRPr="00380F27" w:rsidRDefault="00D9745D" w:rsidP="00A45C56">
            <w:r w:rsidRPr="00380F27">
              <w:t>1</w:t>
            </w:r>
            <w:r>
              <w:t>550</w:t>
            </w:r>
            <w:r w:rsidRPr="00380F27">
              <w:t>0</w:t>
            </w:r>
          </w:p>
        </w:tc>
        <w:tc>
          <w:tcPr>
            <w:tcW w:w="853" w:type="dxa"/>
          </w:tcPr>
          <w:p w:rsidR="00D9745D" w:rsidRPr="00380F27" w:rsidRDefault="00D9745D" w:rsidP="00A45C56">
            <w:r w:rsidRPr="00380F27">
              <w:t>1</w:t>
            </w:r>
            <w:r>
              <w:t>65</w:t>
            </w:r>
            <w:r w:rsidRPr="00380F27">
              <w:t>00</w:t>
            </w:r>
          </w:p>
        </w:tc>
      </w:tr>
      <w:tr w:rsidR="00DD02B1" w:rsidRPr="00A55323" w:rsidTr="00A45C56">
        <w:tc>
          <w:tcPr>
            <w:tcW w:w="14786" w:type="dxa"/>
            <w:gridSpan w:val="19"/>
          </w:tcPr>
          <w:p w:rsidR="00DD02B1" w:rsidRPr="00A55323" w:rsidRDefault="00DD02B1" w:rsidP="00A45C56">
            <w:pPr>
              <w:jc w:val="center"/>
              <w:rPr>
                <w:b/>
              </w:rPr>
            </w:pPr>
            <w:r w:rsidRPr="00A55323">
              <w:rPr>
                <w:b/>
              </w:rPr>
              <w:t>3.Транспорт и связь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1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Протяжённость внутрипоселковых дорог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м.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15,55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15,55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2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 xml:space="preserve">Наличие квартирных телефонов - всего 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169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3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н</w:t>
            </w:r>
            <w:r w:rsidRPr="00A55323">
              <w:rPr>
                <w:lang w:val="en-US"/>
              </w:rPr>
              <w:t>а 1000   человек населения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160,5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159,7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1C7CEF">
            <w:r w:rsidRPr="00380F27">
              <w:t>1</w:t>
            </w:r>
            <w:r w:rsidR="001C7CEF">
              <w:t>60</w:t>
            </w:r>
            <w:r w:rsidRPr="00380F27">
              <w:t>,</w:t>
            </w:r>
            <w:r w:rsidR="001C7CEF">
              <w:t>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160,3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160,2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160,2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160,0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160,0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159,9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160,3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160,2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160,2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160,0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>
            <w:r w:rsidRPr="007755F4">
              <w:t>4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Количество пользователей сети Интернет - всего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>
              <w:t>100</w:t>
            </w:r>
          </w:p>
        </w:tc>
        <w:tc>
          <w:tcPr>
            <w:tcW w:w="850" w:type="dxa"/>
            <w:gridSpan w:val="2"/>
          </w:tcPr>
          <w:p w:rsidR="00DD02B1" w:rsidRPr="00380F27" w:rsidRDefault="00DD02B1" w:rsidP="00A45C56">
            <w:r w:rsidRPr="00380F27">
              <w:t>100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D9745D">
            <w:r w:rsidRPr="00380F27">
              <w:t>1</w:t>
            </w:r>
            <w:r w:rsidR="00D9745D">
              <w:t>3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6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5</w:t>
            </w:r>
            <w:r w:rsidRPr="00380F27">
              <w:t>0</w:t>
            </w:r>
          </w:p>
        </w:tc>
        <w:tc>
          <w:tcPr>
            <w:tcW w:w="888" w:type="dxa"/>
          </w:tcPr>
          <w:p w:rsidR="00DD02B1" w:rsidRPr="00380F27" w:rsidRDefault="00DD02B1" w:rsidP="00D9745D">
            <w:r w:rsidRPr="00380F27">
              <w:t>1</w:t>
            </w:r>
            <w:r w:rsidR="00D9745D">
              <w:t>6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150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160</w:t>
            </w:r>
          </w:p>
        </w:tc>
        <w:tc>
          <w:tcPr>
            <w:tcW w:w="88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6</w:t>
            </w:r>
            <w:r w:rsidRPr="00380F27">
              <w:t>0</w:t>
            </w:r>
          </w:p>
        </w:tc>
        <w:tc>
          <w:tcPr>
            <w:tcW w:w="88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5</w:t>
            </w:r>
            <w:r w:rsidRPr="00380F27">
              <w:t>0</w:t>
            </w:r>
          </w:p>
        </w:tc>
        <w:tc>
          <w:tcPr>
            <w:tcW w:w="853" w:type="dxa"/>
          </w:tcPr>
          <w:p w:rsidR="00DD02B1" w:rsidRPr="00380F27" w:rsidRDefault="00DD02B1" w:rsidP="00D9745D">
            <w:r w:rsidRPr="00380F27">
              <w:t>1</w:t>
            </w:r>
            <w:r w:rsidR="00D9745D">
              <w:t>6</w:t>
            </w:r>
            <w:r w:rsidRPr="00380F27">
              <w:t>0</w:t>
            </w:r>
          </w:p>
        </w:tc>
      </w:tr>
      <w:tr w:rsidR="001C7CEF" w:rsidRPr="00A55323" w:rsidTr="00A45C56">
        <w:tc>
          <w:tcPr>
            <w:tcW w:w="558" w:type="dxa"/>
          </w:tcPr>
          <w:p w:rsidR="001C7CEF" w:rsidRPr="007755F4" w:rsidRDefault="001C7CEF" w:rsidP="00A45C56">
            <w:r w:rsidRPr="007755F4">
              <w:t>5</w:t>
            </w:r>
          </w:p>
        </w:tc>
        <w:tc>
          <w:tcPr>
            <w:tcW w:w="1883" w:type="dxa"/>
          </w:tcPr>
          <w:p w:rsidR="001C7CEF" w:rsidRPr="00A55323" w:rsidRDefault="001C7CEF" w:rsidP="00A45C56">
            <w:pPr>
              <w:rPr>
                <w:lang w:val="en-US"/>
              </w:rPr>
            </w:pPr>
            <w:r w:rsidRPr="007755F4">
              <w:t>н</w:t>
            </w:r>
            <w:r w:rsidRPr="00A55323">
              <w:rPr>
                <w:lang w:val="en-US"/>
              </w:rPr>
              <w:t>а 1000   человек населения</w:t>
            </w:r>
          </w:p>
        </w:tc>
        <w:tc>
          <w:tcPr>
            <w:tcW w:w="1069" w:type="dxa"/>
          </w:tcPr>
          <w:p w:rsidR="001C7CEF" w:rsidRPr="007755F4" w:rsidRDefault="001C7CEF" w:rsidP="00A45C56">
            <w:r w:rsidRPr="007755F4">
              <w:t>единиц</w:t>
            </w:r>
          </w:p>
        </w:tc>
        <w:tc>
          <w:tcPr>
            <w:tcW w:w="851" w:type="dxa"/>
            <w:gridSpan w:val="2"/>
          </w:tcPr>
          <w:p w:rsidR="001C7CEF" w:rsidRPr="00380F27" w:rsidRDefault="001C7CEF" w:rsidP="00A45C56">
            <w:r>
              <w:t>94,5</w:t>
            </w:r>
          </w:p>
        </w:tc>
        <w:tc>
          <w:tcPr>
            <w:tcW w:w="850" w:type="dxa"/>
            <w:gridSpan w:val="2"/>
          </w:tcPr>
          <w:p w:rsidR="001C7CEF" w:rsidRPr="00380F27" w:rsidRDefault="001C7CEF" w:rsidP="00A45C56">
            <w:r w:rsidRPr="00380F27">
              <w:t>94,5</w:t>
            </w:r>
          </w:p>
        </w:tc>
        <w:tc>
          <w:tcPr>
            <w:tcW w:w="860" w:type="dxa"/>
            <w:gridSpan w:val="2"/>
          </w:tcPr>
          <w:p w:rsidR="001C7CEF" w:rsidRPr="00380F27" w:rsidRDefault="001C7CEF" w:rsidP="00A45C56">
            <w:r>
              <w:t>123,5</w:t>
            </w:r>
          </w:p>
        </w:tc>
        <w:tc>
          <w:tcPr>
            <w:tcW w:w="883" w:type="dxa"/>
          </w:tcPr>
          <w:p w:rsidR="001C7CEF" w:rsidRPr="00380F27" w:rsidRDefault="001C7CEF" w:rsidP="001C7CEF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1C7CEF" w:rsidRPr="00380F27" w:rsidRDefault="001C7CEF" w:rsidP="001C7CEF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1C7CEF" w:rsidRPr="00380F27" w:rsidRDefault="001C7CEF" w:rsidP="00AB1B02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88" w:type="dxa"/>
          </w:tcPr>
          <w:p w:rsidR="001C7CEF" w:rsidRPr="00380F27" w:rsidRDefault="001C7CEF" w:rsidP="00AB1B02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1C7CEF" w:rsidRPr="00380F27" w:rsidRDefault="001C7CEF" w:rsidP="00AB1B02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1C7CEF" w:rsidRPr="00380F27" w:rsidRDefault="001C7CEF" w:rsidP="00AB1B02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1C7CEF" w:rsidRPr="00380F27" w:rsidRDefault="001C7CEF" w:rsidP="00AB1B02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1C7CEF" w:rsidRPr="00380F27" w:rsidRDefault="001C7CEF" w:rsidP="00AB1B02">
            <w:r w:rsidRPr="00380F27">
              <w:t>1</w:t>
            </w:r>
            <w:r>
              <w:t>51,2</w:t>
            </w:r>
          </w:p>
        </w:tc>
        <w:tc>
          <w:tcPr>
            <w:tcW w:w="883" w:type="dxa"/>
          </w:tcPr>
          <w:p w:rsidR="001C7CEF" w:rsidRPr="00380F27" w:rsidRDefault="001C7CEF" w:rsidP="00AB1B02">
            <w:r w:rsidRPr="00380F27">
              <w:t>1</w:t>
            </w:r>
            <w:r>
              <w:t>41</w:t>
            </w:r>
            <w:r w:rsidRPr="00380F27">
              <w:t>,</w:t>
            </w:r>
            <w:r>
              <w:t>9</w:t>
            </w:r>
          </w:p>
        </w:tc>
        <w:tc>
          <w:tcPr>
            <w:tcW w:w="853" w:type="dxa"/>
          </w:tcPr>
          <w:p w:rsidR="001C7CEF" w:rsidRPr="00380F27" w:rsidRDefault="001C7CEF" w:rsidP="00AB1B02">
            <w:r w:rsidRPr="00380F27">
              <w:t>1</w:t>
            </w:r>
            <w:r>
              <w:t>51,2</w:t>
            </w:r>
          </w:p>
        </w:tc>
      </w:tr>
      <w:tr w:rsidR="00DD02B1" w:rsidRPr="00A55323" w:rsidTr="00A45C56">
        <w:tc>
          <w:tcPr>
            <w:tcW w:w="14786" w:type="dxa"/>
            <w:gridSpan w:val="19"/>
          </w:tcPr>
          <w:p w:rsidR="00DD02B1" w:rsidRPr="00A55323" w:rsidRDefault="00DD02B1" w:rsidP="00A45C56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4. Промышленное   производство</w:t>
            </w:r>
          </w:p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1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Объём отгруженных товаров собственного производства, выполненных работ и услуг собствен ными силами- всего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DD02B1" w:rsidRPr="00380F27" w:rsidRDefault="00DD02B1" w:rsidP="00A45C56">
            <w:r w:rsidRPr="00380F27">
              <w:t>835,7</w:t>
            </w:r>
          </w:p>
        </w:tc>
        <w:tc>
          <w:tcPr>
            <w:tcW w:w="850" w:type="dxa"/>
            <w:gridSpan w:val="2"/>
          </w:tcPr>
          <w:p w:rsidR="00DD02B1" w:rsidRPr="00380F27" w:rsidRDefault="000F38E3" w:rsidP="00A45C56">
            <w:r>
              <w:t>931,5</w:t>
            </w:r>
          </w:p>
        </w:tc>
        <w:tc>
          <w:tcPr>
            <w:tcW w:w="860" w:type="dxa"/>
            <w:gridSpan w:val="2"/>
          </w:tcPr>
          <w:p w:rsidR="00DD02B1" w:rsidRPr="00380F27" w:rsidRDefault="00DD02B1" w:rsidP="000F38E3">
            <w:r>
              <w:t>9</w:t>
            </w:r>
            <w:r w:rsidR="000F38E3">
              <w:t>50,0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977,5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9</w:t>
            </w:r>
            <w:r>
              <w:t>77,5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2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Обрабатывающие производства.</w:t>
            </w:r>
          </w:p>
          <w:p w:rsidR="00DD02B1" w:rsidRPr="007755F4" w:rsidRDefault="00DD02B1" w:rsidP="00A45C56">
            <w:r w:rsidRPr="007755F4">
              <w:t>Объём отгруженных товаров собственного производства, выполненных работ и услуг собственными силами - итого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>
            <w:r w:rsidRPr="007755F4">
              <w:t>-</w:t>
            </w:r>
          </w:p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2/1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т.ч.</w:t>
            </w:r>
          </w:p>
          <w:p w:rsidR="00DD02B1" w:rsidRPr="007755F4" w:rsidRDefault="00DD02B1" w:rsidP="00A45C56">
            <w:r w:rsidRPr="007755F4">
              <w:t>Раздел ДА</w:t>
            </w:r>
          </w:p>
          <w:p w:rsidR="00DD02B1" w:rsidRPr="007755F4" w:rsidRDefault="00DD02B1" w:rsidP="00A45C56">
            <w:r w:rsidRPr="007755F4">
              <w:t>Производство пищевых продуктов ( цеха переработки с/х предприятий, сельпо, предпринимателей, дробление зерна)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В</w:t>
            </w:r>
          </w:p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b/>
              </w:rPr>
            </w:pPr>
          </w:p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2/2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Раздел ДД</w:t>
            </w:r>
          </w:p>
          <w:p w:rsidR="00DD02B1" w:rsidRPr="007755F4" w:rsidRDefault="00DD02B1" w:rsidP="00A45C56">
            <w:r w:rsidRPr="007755F4">
              <w:t>Обработка древесины и производство изделий из дерева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/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2/3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Раздел ДЕ</w:t>
            </w:r>
          </w:p>
          <w:p w:rsidR="00DD02B1" w:rsidRPr="007755F4" w:rsidRDefault="00DD02B1" w:rsidP="00A45C56">
            <w:r w:rsidRPr="007755F4">
              <w:t>Издательская и полиграфическая деятельность (Беляевский филиал ГУП «РИА»Оренбуржье»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>
            <w:r w:rsidRPr="007755F4">
              <w:t>тыс.руб.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2.4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Раздел ДИ: производство прочих неметаллических минеральных продуктов (ООО Волма-Оренбург)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Тыс. руб.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2.5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Производство машин и оборудования (реммастерские с/х</w:t>
            </w:r>
          </w:p>
          <w:p w:rsidR="00DD02B1" w:rsidRPr="007755F4" w:rsidRDefault="00DD02B1" w:rsidP="00A45C56">
            <w:r w:rsidRPr="007755F4">
              <w:t>предприятий)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>
            <w:r w:rsidRPr="007755F4">
              <w:t>тыс.руб.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DD02B1" w:rsidRPr="007755F4" w:rsidRDefault="00DD02B1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DD02B1" w:rsidRPr="00A55323" w:rsidRDefault="00DD02B1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2.6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Производство и распределение электроэнергии, газа и воды.</w:t>
            </w:r>
          </w:p>
        </w:tc>
        <w:tc>
          <w:tcPr>
            <w:tcW w:w="1069" w:type="dxa"/>
          </w:tcPr>
          <w:p w:rsidR="00DD02B1" w:rsidRPr="007755F4" w:rsidRDefault="00DD02B1" w:rsidP="00A45C56"/>
          <w:p w:rsidR="00DD02B1" w:rsidRPr="007755F4" w:rsidRDefault="00DD02B1" w:rsidP="00A45C56"/>
          <w:p w:rsidR="00DD02B1" w:rsidRPr="007755F4" w:rsidRDefault="00DD02B1" w:rsidP="00A45C56"/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0F38E3" w:rsidRPr="00A55323" w:rsidTr="00A45C56">
        <w:tc>
          <w:tcPr>
            <w:tcW w:w="558" w:type="dxa"/>
            <w:vMerge/>
          </w:tcPr>
          <w:p w:rsidR="000F38E3" w:rsidRPr="007755F4" w:rsidRDefault="000F38E3" w:rsidP="00A45C56"/>
        </w:tc>
        <w:tc>
          <w:tcPr>
            <w:tcW w:w="1883" w:type="dxa"/>
          </w:tcPr>
          <w:p w:rsidR="000F38E3" w:rsidRPr="007755F4" w:rsidRDefault="000F38E3" w:rsidP="00A45C56">
            <w:r w:rsidRPr="007755F4">
              <w:t>Раздел Е.</w:t>
            </w:r>
          </w:p>
          <w:p w:rsidR="000F38E3" w:rsidRPr="007755F4" w:rsidRDefault="000F38E3" w:rsidP="00A45C56">
            <w:r w:rsidRPr="007755F4">
              <w:t>Производство и распределение электроэнергии, газа и воды</w:t>
            </w:r>
          </w:p>
          <w:p w:rsidR="000F38E3" w:rsidRPr="007755F4" w:rsidRDefault="000F38E3" w:rsidP="00A45C56">
            <w:r w:rsidRPr="007755F4">
              <w:t>( коммунальные службы сельских поселений,  с/х предприятия )</w:t>
            </w:r>
          </w:p>
        </w:tc>
        <w:tc>
          <w:tcPr>
            <w:tcW w:w="1069" w:type="dxa"/>
          </w:tcPr>
          <w:p w:rsidR="000F38E3" w:rsidRPr="007755F4" w:rsidRDefault="000F38E3" w:rsidP="00A45C56"/>
          <w:p w:rsidR="000F38E3" w:rsidRPr="007755F4" w:rsidRDefault="000F38E3" w:rsidP="00A45C56"/>
          <w:p w:rsidR="000F38E3" w:rsidRPr="007755F4" w:rsidRDefault="000F38E3" w:rsidP="00A45C56"/>
          <w:p w:rsidR="000F38E3" w:rsidRPr="007755F4" w:rsidRDefault="000F38E3" w:rsidP="00A45C56"/>
          <w:p w:rsidR="000F38E3" w:rsidRPr="007755F4" w:rsidRDefault="000F38E3" w:rsidP="00A45C56">
            <w:r w:rsidRPr="007755F4">
              <w:t>тыс.руб.</w:t>
            </w:r>
          </w:p>
          <w:p w:rsidR="000F38E3" w:rsidRPr="007755F4" w:rsidRDefault="000F38E3" w:rsidP="00A45C56"/>
          <w:p w:rsidR="000F38E3" w:rsidRPr="00A55323" w:rsidRDefault="000F38E3" w:rsidP="00A45C56">
            <w:pPr>
              <w:rPr>
                <w:lang w:val="en-US"/>
              </w:rPr>
            </w:pPr>
          </w:p>
        </w:tc>
        <w:tc>
          <w:tcPr>
            <w:tcW w:w="851" w:type="dxa"/>
            <w:gridSpan w:val="2"/>
          </w:tcPr>
          <w:p w:rsidR="000F38E3" w:rsidRPr="00380F27" w:rsidRDefault="000F38E3" w:rsidP="00A45C56">
            <w:r w:rsidRPr="00380F27">
              <w:t>835,7</w:t>
            </w:r>
          </w:p>
        </w:tc>
        <w:tc>
          <w:tcPr>
            <w:tcW w:w="850" w:type="dxa"/>
            <w:gridSpan w:val="2"/>
          </w:tcPr>
          <w:p w:rsidR="000F38E3" w:rsidRPr="00380F27" w:rsidRDefault="000F38E3" w:rsidP="00AB1B02">
            <w:r>
              <w:t>931,5</w:t>
            </w:r>
          </w:p>
        </w:tc>
        <w:tc>
          <w:tcPr>
            <w:tcW w:w="860" w:type="dxa"/>
            <w:gridSpan w:val="2"/>
          </w:tcPr>
          <w:p w:rsidR="000F38E3" w:rsidRPr="00380F27" w:rsidRDefault="000F38E3" w:rsidP="00AB1B02">
            <w:r>
              <w:t>950,0</w:t>
            </w:r>
          </w:p>
        </w:tc>
        <w:tc>
          <w:tcPr>
            <w:tcW w:w="883" w:type="dxa"/>
          </w:tcPr>
          <w:p w:rsidR="000F38E3" w:rsidRPr="00380F27" w:rsidRDefault="000F38E3" w:rsidP="00A45C56">
            <w:r>
              <w:t>977,5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88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9</w:t>
            </w:r>
            <w:r>
              <w:t>77,5</w:t>
            </w:r>
          </w:p>
        </w:tc>
      </w:tr>
      <w:tr w:rsidR="000F38E3" w:rsidRPr="00A55323" w:rsidTr="00A45C56">
        <w:tc>
          <w:tcPr>
            <w:tcW w:w="558" w:type="dxa"/>
            <w:vMerge/>
          </w:tcPr>
          <w:p w:rsidR="000F38E3" w:rsidRPr="007755F4" w:rsidRDefault="000F38E3" w:rsidP="00A45C56"/>
        </w:tc>
        <w:tc>
          <w:tcPr>
            <w:tcW w:w="1883" w:type="dxa"/>
          </w:tcPr>
          <w:p w:rsidR="000F38E3" w:rsidRPr="007755F4" w:rsidRDefault="000F38E3" w:rsidP="00A45C56">
            <w:r w:rsidRPr="007755F4">
              <w:t>Индекс производства</w:t>
            </w:r>
          </w:p>
        </w:tc>
        <w:tc>
          <w:tcPr>
            <w:tcW w:w="1069" w:type="dxa"/>
          </w:tcPr>
          <w:p w:rsidR="000F38E3" w:rsidRPr="007755F4" w:rsidRDefault="000F38E3" w:rsidP="00A45C56">
            <w:r w:rsidRPr="007755F4">
              <w:t>% к пред. году</w:t>
            </w:r>
          </w:p>
        </w:tc>
        <w:tc>
          <w:tcPr>
            <w:tcW w:w="851" w:type="dxa"/>
            <w:gridSpan w:val="2"/>
          </w:tcPr>
          <w:p w:rsidR="000F38E3" w:rsidRPr="00380F27" w:rsidRDefault="000F38E3" w:rsidP="00AB1B02">
            <w:r w:rsidRPr="00380F27">
              <w:t>138,5</w:t>
            </w:r>
          </w:p>
        </w:tc>
        <w:tc>
          <w:tcPr>
            <w:tcW w:w="850" w:type="dxa"/>
            <w:gridSpan w:val="2"/>
          </w:tcPr>
          <w:p w:rsidR="000F38E3" w:rsidRPr="00380F27" w:rsidRDefault="000F38E3" w:rsidP="00AB1B02">
            <w:r w:rsidRPr="00380F27">
              <w:t>1</w:t>
            </w:r>
            <w:r>
              <w:t>11</w:t>
            </w:r>
            <w:r w:rsidRPr="00380F27">
              <w:t>,5</w:t>
            </w:r>
          </w:p>
        </w:tc>
        <w:tc>
          <w:tcPr>
            <w:tcW w:w="860" w:type="dxa"/>
            <w:gridSpan w:val="2"/>
          </w:tcPr>
          <w:p w:rsidR="000F38E3" w:rsidRPr="00380F27" w:rsidRDefault="000F38E3" w:rsidP="000F38E3">
            <w:r w:rsidRPr="00380F27">
              <w:t>1</w:t>
            </w:r>
            <w:r>
              <w:t>01</w:t>
            </w:r>
            <w:r w:rsidRPr="00380F27">
              <w:t>,</w:t>
            </w:r>
            <w:r>
              <w:t>9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1</w:t>
            </w:r>
            <w:r>
              <w:t>20</w:t>
            </w:r>
            <w:r w:rsidRPr="00380F27">
              <w:t>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8" w:type="dxa"/>
          </w:tcPr>
          <w:p w:rsidR="000F38E3" w:rsidRPr="00380F27" w:rsidRDefault="000F38E3" w:rsidP="00A45C56">
            <w:r w:rsidRPr="00380F27">
              <w:t>1</w:t>
            </w:r>
            <w:r>
              <w:t>2</w:t>
            </w:r>
            <w:r w:rsidRPr="00380F27">
              <w:t>0,0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1</w:t>
            </w:r>
            <w:r>
              <w:t>20,0</w:t>
            </w:r>
          </w:p>
        </w:tc>
      </w:tr>
      <w:tr w:rsidR="000F38E3" w:rsidRPr="00A55323" w:rsidTr="00A45C56">
        <w:tc>
          <w:tcPr>
            <w:tcW w:w="558" w:type="dxa"/>
          </w:tcPr>
          <w:p w:rsidR="000F38E3" w:rsidRPr="007755F4" w:rsidRDefault="000F38E3" w:rsidP="00A45C56"/>
        </w:tc>
        <w:tc>
          <w:tcPr>
            <w:tcW w:w="1883" w:type="dxa"/>
          </w:tcPr>
          <w:p w:rsidR="000F38E3" w:rsidRPr="00A55323" w:rsidRDefault="000F38E3" w:rsidP="00A45C56">
            <w:pPr>
              <w:rPr>
                <w:lang w:val="en-US"/>
              </w:rPr>
            </w:pPr>
            <w:r w:rsidRPr="007755F4">
              <w:t>вода</w:t>
            </w:r>
          </w:p>
          <w:p w:rsidR="000F38E3" w:rsidRPr="007755F4" w:rsidRDefault="000F38E3" w:rsidP="00A45C56">
            <w:pPr>
              <w:ind w:left="1080"/>
            </w:pPr>
          </w:p>
        </w:tc>
        <w:tc>
          <w:tcPr>
            <w:tcW w:w="1069" w:type="dxa"/>
          </w:tcPr>
          <w:p w:rsidR="000F38E3" w:rsidRPr="00A55323" w:rsidRDefault="000F38E3" w:rsidP="00A45C56">
            <w:pPr>
              <w:rPr>
                <w:lang w:val="en-US"/>
              </w:rPr>
            </w:pPr>
            <w:r w:rsidRPr="007755F4">
              <w:t>тыс. м3</w:t>
            </w:r>
          </w:p>
        </w:tc>
        <w:tc>
          <w:tcPr>
            <w:tcW w:w="851" w:type="dxa"/>
            <w:gridSpan w:val="2"/>
          </w:tcPr>
          <w:p w:rsidR="000F38E3" w:rsidRPr="00380F27" w:rsidRDefault="000F38E3" w:rsidP="00AB1B02">
            <w:r w:rsidRPr="00380F27">
              <w:t>27,6</w:t>
            </w:r>
          </w:p>
        </w:tc>
        <w:tc>
          <w:tcPr>
            <w:tcW w:w="850" w:type="dxa"/>
            <w:gridSpan w:val="2"/>
          </w:tcPr>
          <w:p w:rsidR="000F38E3" w:rsidRPr="00380F27" w:rsidRDefault="000F38E3" w:rsidP="00AB1B02">
            <w:r>
              <w:t>32,4</w:t>
            </w:r>
          </w:p>
        </w:tc>
        <w:tc>
          <w:tcPr>
            <w:tcW w:w="860" w:type="dxa"/>
            <w:gridSpan w:val="2"/>
          </w:tcPr>
          <w:p w:rsidR="000F38E3" w:rsidRPr="00380F27" w:rsidRDefault="000F38E3" w:rsidP="00257002">
            <w:r>
              <w:t>3</w:t>
            </w:r>
            <w:r w:rsidR="00257002">
              <w:t>3,0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88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83" w:type="dxa"/>
          </w:tcPr>
          <w:p w:rsidR="000F38E3" w:rsidRPr="00380F27" w:rsidRDefault="000F38E3" w:rsidP="00A45C56">
            <w:r w:rsidRPr="00380F27">
              <w:t>34,0</w:t>
            </w:r>
          </w:p>
        </w:tc>
        <w:tc>
          <w:tcPr>
            <w:tcW w:w="853" w:type="dxa"/>
          </w:tcPr>
          <w:p w:rsidR="000F38E3" w:rsidRPr="00380F27" w:rsidRDefault="000F38E3" w:rsidP="00A45C56">
            <w:r w:rsidRPr="00380F27">
              <w:t>34,0</w:t>
            </w:r>
          </w:p>
        </w:tc>
      </w:tr>
      <w:tr w:rsidR="00DD02B1" w:rsidRPr="00A55323" w:rsidTr="00A45C56">
        <w:tc>
          <w:tcPr>
            <w:tcW w:w="558" w:type="dxa"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A55323">
              <w:rPr>
                <w:lang w:val="en-US"/>
              </w:rPr>
              <w:t>тепло</w:t>
            </w:r>
          </w:p>
        </w:tc>
        <w:tc>
          <w:tcPr>
            <w:tcW w:w="1069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ГКЛ</w:t>
            </w:r>
          </w:p>
        </w:tc>
        <w:tc>
          <w:tcPr>
            <w:tcW w:w="851" w:type="dxa"/>
            <w:gridSpan w:val="2"/>
          </w:tcPr>
          <w:p w:rsidR="00DD02B1" w:rsidRPr="007755F4" w:rsidRDefault="00DD02B1" w:rsidP="00A45C56"/>
        </w:tc>
        <w:tc>
          <w:tcPr>
            <w:tcW w:w="850" w:type="dxa"/>
            <w:gridSpan w:val="2"/>
          </w:tcPr>
          <w:p w:rsidR="00DD02B1" w:rsidRPr="007755F4" w:rsidRDefault="00DD02B1" w:rsidP="00A45C56"/>
        </w:tc>
        <w:tc>
          <w:tcPr>
            <w:tcW w:w="860" w:type="dxa"/>
            <w:gridSpan w:val="2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88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  <w:tc>
          <w:tcPr>
            <w:tcW w:w="883" w:type="dxa"/>
          </w:tcPr>
          <w:p w:rsidR="00DD02B1" w:rsidRPr="007755F4" w:rsidRDefault="00DD02B1" w:rsidP="00A45C56"/>
        </w:tc>
        <w:tc>
          <w:tcPr>
            <w:tcW w:w="853" w:type="dxa"/>
          </w:tcPr>
          <w:p w:rsidR="00DD02B1" w:rsidRPr="007755F4" w:rsidRDefault="00DD02B1" w:rsidP="00A45C56"/>
        </w:tc>
      </w:tr>
      <w:tr w:rsidR="00DD02B1" w:rsidRPr="00A55323" w:rsidTr="00A45C56">
        <w:tc>
          <w:tcPr>
            <w:tcW w:w="14786" w:type="dxa"/>
            <w:gridSpan w:val="19"/>
          </w:tcPr>
          <w:p w:rsidR="00DD02B1" w:rsidRPr="00A55323" w:rsidRDefault="00DD02B1" w:rsidP="00A45C56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5.Сельское хозяйство</w:t>
            </w:r>
          </w:p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1</w:t>
            </w:r>
          </w:p>
        </w:tc>
        <w:tc>
          <w:tcPr>
            <w:tcW w:w="1883" w:type="dxa"/>
          </w:tcPr>
          <w:p w:rsidR="00DD02B1" w:rsidRPr="007755F4" w:rsidRDefault="00DD02B1" w:rsidP="00A45C56">
            <w:r w:rsidRPr="007755F4">
              <w:t>Объём  продукции сельского хозяйства в хозяйствах всех категорий, в т.ч.: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тыс.руб.</w:t>
            </w:r>
          </w:p>
          <w:p w:rsidR="00DD02B1" w:rsidRPr="00A55323" w:rsidRDefault="00DD02B1" w:rsidP="00A45C56">
            <w:pPr>
              <w:pStyle w:val="30"/>
              <w:jc w:val="left"/>
              <w:rPr>
                <w:sz w:val="20"/>
                <w:lang w:val="ru-RU"/>
              </w:rPr>
            </w:pPr>
            <w:r w:rsidRPr="00A55323">
              <w:rPr>
                <w:sz w:val="20"/>
                <w:lang w:val="ru-RU"/>
              </w:rPr>
              <w:t>(в сопост. ценах)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 w:rsidRPr="00380F27">
              <w:t>2880</w:t>
            </w:r>
          </w:p>
        </w:tc>
        <w:tc>
          <w:tcPr>
            <w:tcW w:w="772" w:type="dxa"/>
            <w:gridSpan w:val="2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773" w:type="dxa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3080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3040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3170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3260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3380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3400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3040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3170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3260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7755F4" w:rsidRDefault="00DD02B1" w:rsidP="00A45C56">
            <w:r w:rsidRPr="007755F4">
              <w:t>-предприятия (крупные, средние и малые)</w:t>
            </w:r>
          </w:p>
        </w:tc>
        <w:tc>
          <w:tcPr>
            <w:tcW w:w="1228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- КФХ</w:t>
            </w:r>
          </w:p>
        </w:tc>
        <w:tc>
          <w:tcPr>
            <w:tcW w:w="1228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 w:rsidRPr="00380F27">
              <w:t>2880</w:t>
            </w:r>
          </w:p>
        </w:tc>
        <w:tc>
          <w:tcPr>
            <w:tcW w:w="772" w:type="dxa"/>
            <w:gridSpan w:val="2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773" w:type="dxa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3080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3040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3170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3260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3380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3400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3010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3040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3170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3260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- хозяйства населения</w:t>
            </w:r>
          </w:p>
        </w:tc>
        <w:tc>
          <w:tcPr>
            <w:tcW w:w="1228" w:type="dxa"/>
            <w:gridSpan w:val="2"/>
          </w:tcPr>
          <w:p w:rsidR="00DD02B1" w:rsidRPr="00A55323" w:rsidRDefault="00DD02B1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 w:val="restart"/>
          </w:tcPr>
          <w:p w:rsidR="00DD02B1" w:rsidRPr="007755F4" w:rsidRDefault="00DD02B1" w:rsidP="00A45C56">
            <w:r w:rsidRPr="007755F4">
              <w:t>2</w:t>
            </w:r>
          </w:p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Численность работающих в сельском хозяйстве всего: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 w:rsidRPr="00380F27">
              <w:t>17</w:t>
            </w:r>
          </w:p>
        </w:tc>
        <w:tc>
          <w:tcPr>
            <w:tcW w:w="772" w:type="dxa"/>
            <w:gridSpan w:val="2"/>
          </w:tcPr>
          <w:p w:rsidR="00DD02B1" w:rsidRPr="00380F27" w:rsidRDefault="00DD02B1" w:rsidP="00D976E0">
            <w:r w:rsidRPr="00380F27">
              <w:t>1</w:t>
            </w:r>
            <w:r w:rsidR="00D976E0">
              <w:t>8</w:t>
            </w:r>
          </w:p>
        </w:tc>
        <w:tc>
          <w:tcPr>
            <w:tcW w:w="773" w:type="dxa"/>
          </w:tcPr>
          <w:p w:rsidR="00DD02B1" w:rsidRPr="00380F27" w:rsidRDefault="00DD02B1" w:rsidP="00A45C56">
            <w:r w:rsidRPr="00380F27">
              <w:t>1</w:t>
            </w:r>
            <w:r>
              <w:t>8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18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20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20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9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20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19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20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т.ч. в сх.предприятии 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>
              <w:t>6</w:t>
            </w:r>
          </w:p>
        </w:tc>
        <w:tc>
          <w:tcPr>
            <w:tcW w:w="772" w:type="dxa"/>
            <w:gridSpan w:val="2"/>
          </w:tcPr>
          <w:p w:rsidR="00DD02B1" w:rsidRPr="00380F27" w:rsidRDefault="00DD02B1" w:rsidP="00A45C56">
            <w:r>
              <w:t>6</w:t>
            </w:r>
          </w:p>
        </w:tc>
        <w:tc>
          <w:tcPr>
            <w:tcW w:w="773" w:type="dxa"/>
          </w:tcPr>
          <w:p w:rsidR="00DD02B1" w:rsidRPr="00380F27" w:rsidRDefault="00DD02B1" w:rsidP="00A45C56">
            <w:r>
              <w:t>6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6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7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7</w:t>
            </w:r>
          </w:p>
        </w:tc>
        <w:tc>
          <w:tcPr>
            <w:tcW w:w="888" w:type="dxa"/>
          </w:tcPr>
          <w:p w:rsidR="00DD02B1" w:rsidRPr="00380F27" w:rsidRDefault="00DD02B1" w:rsidP="00A45C56">
            <w:r>
              <w:t>8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8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7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8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7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8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КФХ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>
              <w:t>9</w:t>
            </w:r>
          </w:p>
        </w:tc>
        <w:tc>
          <w:tcPr>
            <w:tcW w:w="772" w:type="dxa"/>
            <w:gridSpan w:val="2"/>
          </w:tcPr>
          <w:p w:rsidR="00DD02B1" w:rsidRPr="00380F27" w:rsidRDefault="00D976E0" w:rsidP="00A45C56">
            <w:r>
              <w:t>12</w:t>
            </w:r>
          </w:p>
        </w:tc>
        <w:tc>
          <w:tcPr>
            <w:tcW w:w="77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8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83" w:type="dxa"/>
          </w:tcPr>
          <w:p w:rsidR="00DD02B1" w:rsidRPr="00380F27" w:rsidRDefault="00DD02B1" w:rsidP="00A45C56">
            <w:r>
              <w:t>12</w:t>
            </w:r>
          </w:p>
        </w:tc>
        <w:tc>
          <w:tcPr>
            <w:tcW w:w="853" w:type="dxa"/>
          </w:tcPr>
          <w:p w:rsidR="00DD02B1" w:rsidRPr="00380F27" w:rsidRDefault="00DD02B1" w:rsidP="00A45C56">
            <w:r>
              <w:t>12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ЛПХ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>
            <w:r w:rsidRPr="00380F27">
              <w:t>135</w:t>
            </w:r>
          </w:p>
        </w:tc>
        <w:tc>
          <w:tcPr>
            <w:tcW w:w="772" w:type="dxa"/>
            <w:gridSpan w:val="2"/>
          </w:tcPr>
          <w:p w:rsidR="00DD02B1" w:rsidRPr="00380F27" w:rsidRDefault="00DD02B1" w:rsidP="00D976E0">
            <w:r w:rsidRPr="00380F27">
              <w:t>13</w:t>
            </w:r>
            <w:r w:rsidR="00D976E0">
              <w:t>0</w:t>
            </w:r>
          </w:p>
        </w:tc>
        <w:tc>
          <w:tcPr>
            <w:tcW w:w="773" w:type="dxa"/>
          </w:tcPr>
          <w:p w:rsidR="00DD02B1" w:rsidRPr="00380F27" w:rsidRDefault="00DD02B1" w:rsidP="00A45C56">
            <w:r w:rsidRPr="00380F27">
              <w:t>13</w:t>
            </w:r>
            <w:r>
              <w:t>0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25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26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20</w:t>
            </w:r>
          </w:p>
        </w:tc>
        <w:tc>
          <w:tcPr>
            <w:tcW w:w="888" w:type="dxa"/>
          </w:tcPr>
          <w:p w:rsidR="00DD02B1" w:rsidRPr="00380F27" w:rsidRDefault="00DD02B1" w:rsidP="00A45C56">
            <w:r w:rsidRPr="00380F27">
              <w:t>1</w:t>
            </w:r>
            <w:r>
              <w:t>21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21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21</w:t>
            </w:r>
          </w:p>
        </w:tc>
        <w:tc>
          <w:tcPr>
            <w:tcW w:w="883" w:type="dxa"/>
          </w:tcPr>
          <w:p w:rsidR="00DD02B1" w:rsidRPr="00380F27" w:rsidRDefault="00DD02B1" w:rsidP="00A45C56">
            <w:r w:rsidRPr="00380F27">
              <w:t>1</w:t>
            </w:r>
            <w:r>
              <w:t>20</w:t>
            </w:r>
          </w:p>
        </w:tc>
        <w:tc>
          <w:tcPr>
            <w:tcW w:w="853" w:type="dxa"/>
          </w:tcPr>
          <w:p w:rsidR="00DD02B1" w:rsidRPr="00380F27" w:rsidRDefault="00DD02B1" w:rsidP="00A45C56">
            <w:r w:rsidRPr="00380F27">
              <w:t>1</w:t>
            </w:r>
            <w:r>
              <w:t>21</w:t>
            </w:r>
          </w:p>
        </w:tc>
      </w:tr>
      <w:tr w:rsidR="00076078" w:rsidRPr="00A55323" w:rsidTr="00A45C56">
        <w:tc>
          <w:tcPr>
            <w:tcW w:w="558" w:type="dxa"/>
            <w:vMerge w:val="restart"/>
          </w:tcPr>
          <w:p w:rsidR="00076078" w:rsidRPr="007755F4" w:rsidRDefault="00076078" w:rsidP="00A45C56">
            <w:r w:rsidRPr="007755F4">
              <w:t>3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Посевные площади всего: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>
              <w:t>8500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77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8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8500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8500</w:t>
            </w:r>
          </w:p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т.ч. в сх.предприятиях 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/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яровые зерновые и зернобобовые  культуры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/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DD02B1" w:rsidRPr="00A55323" w:rsidTr="00A45C56">
        <w:tc>
          <w:tcPr>
            <w:tcW w:w="558" w:type="dxa"/>
            <w:vMerge/>
          </w:tcPr>
          <w:p w:rsidR="00DD02B1" w:rsidRPr="007755F4" w:rsidRDefault="00DD02B1" w:rsidP="00A45C56"/>
        </w:tc>
        <w:tc>
          <w:tcPr>
            <w:tcW w:w="1883" w:type="dxa"/>
          </w:tcPr>
          <w:p w:rsidR="00DD02B1" w:rsidRPr="00A55323" w:rsidRDefault="00DD02B1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DD02B1" w:rsidRPr="007755F4" w:rsidRDefault="00DD02B1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DD02B1" w:rsidRPr="00380F27" w:rsidRDefault="00DD02B1" w:rsidP="00A45C56"/>
        </w:tc>
        <w:tc>
          <w:tcPr>
            <w:tcW w:w="772" w:type="dxa"/>
            <w:gridSpan w:val="2"/>
          </w:tcPr>
          <w:p w:rsidR="00DD02B1" w:rsidRPr="00380F27" w:rsidRDefault="00DD02B1" w:rsidP="00A45C56"/>
        </w:tc>
        <w:tc>
          <w:tcPr>
            <w:tcW w:w="77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88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  <w:tc>
          <w:tcPr>
            <w:tcW w:w="883" w:type="dxa"/>
          </w:tcPr>
          <w:p w:rsidR="00DD02B1" w:rsidRPr="00380F27" w:rsidRDefault="00DD02B1" w:rsidP="00A45C56"/>
        </w:tc>
        <w:tc>
          <w:tcPr>
            <w:tcW w:w="853" w:type="dxa"/>
          </w:tcPr>
          <w:p w:rsidR="00DD02B1" w:rsidRPr="00380F27" w:rsidRDefault="00DD02B1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076078">
            <w:r>
              <w:t>5</w:t>
            </w:r>
            <w:r w:rsidRPr="00380F27">
              <w:t>431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B1B02">
            <w:r>
              <w:t>5431</w:t>
            </w:r>
          </w:p>
        </w:tc>
        <w:tc>
          <w:tcPr>
            <w:tcW w:w="773" w:type="dxa"/>
          </w:tcPr>
          <w:p w:rsidR="00076078" w:rsidRPr="00380F27" w:rsidRDefault="00076078" w:rsidP="00A45C56">
            <w:r>
              <w:t>7645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88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7645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7645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B1B02"/>
        </w:tc>
        <w:tc>
          <w:tcPr>
            <w:tcW w:w="853" w:type="dxa"/>
          </w:tcPr>
          <w:p w:rsidR="00076078" w:rsidRPr="00380F27" w:rsidRDefault="00076078" w:rsidP="00AB1B02"/>
        </w:tc>
        <w:tc>
          <w:tcPr>
            <w:tcW w:w="883" w:type="dxa"/>
          </w:tcPr>
          <w:p w:rsidR="00076078" w:rsidRPr="00380F27" w:rsidRDefault="00076078" w:rsidP="00AB1B02"/>
        </w:tc>
        <w:tc>
          <w:tcPr>
            <w:tcW w:w="888" w:type="dxa"/>
          </w:tcPr>
          <w:p w:rsidR="00076078" w:rsidRPr="00380F27" w:rsidRDefault="00076078" w:rsidP="00AB1B02"/>
        </w:tc>
        <w:tc>
          <w:tcPr>
            <w:tcW w:w="883" w:type="dxa"/>
          </w:tcPr>
          <w:p w:rsidR="00076078" w:rsidRPr="00380F27" w:rsidRDefault="00076078" w:rsidP="00AB1B02"/>
        </w:tc>
        <w:tc>
          <w:tcPr>
            <w:tcW w:w="853" w:type="dxa"/>
          </w:tcPr>
          <w:p w:rsidR="00076078" w:rsidRPr="00380F27" w:rsidRDefault="00076078" w:rsidP="00AB1B02"/>
        </w:tc>
        <w:tc>
          <w:tcPr>
            <w:tcW w:w="883" w:type="dxa"/>
          </w:tcPr>
          <w:p w:rsidR="00076078" w:rsidRPr="00380F27" w:rsidRDefault="00076078" w:rsidP="00AB1B02"/>
        </w:tc>
        <w:tc>
          <w:tcPr>
            <w:tcW w:w="853" w:type="dxa"/>
          </w:tcPr>
          <w:p w:rsidR="00076078" w:rsidRPr="00380F27" w:rsidRDefault="00076078" w:rsidP="00AB1B02"/>
        </w:tc>
        <w:tc>
          <w:tcPr>
            <w:tcW w:w="883" w:type="dxa"/>
          </w:tcPr>
          <w:p w:rsidR="00076078" w:rsidRPr="00380F27" w:rsidRDefault="00076078" w:rsidP="00AB1B02"/>
        </w:tc>
        <w:tc>
          <w:tcPr>
            <w:tcW w:w="853" w:type="dxa"/>
          </w:tcPr>
          <w:p w:rsidR="00076078" w:rsidRPr="00380F27" w:rsidRDefault="00076078" w:rsidP="00AB1B02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яровые зерновые и зернобобовые 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B1B02">
            <w:r w:rsidRPr="00380F27">
              <w:t>345</w:t>
            </w:r>
            <w:r>
              <w:t>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B1B02">
            <w:r w:rsidRPr="00380F27">
              <w:t>345</w:t>
            </w:r>
            <w:r>
              <w:t>0</w:t>
            </w:r>
          </w:p>
        </w:tc>
        <w:tc>
          <w:tcPr>
            <w:tcW w:w="773" w:type="dxa"/>
          </w:tcPr>
          <w:p w:rsidR="00076078" w:rsidRPr="00380F27" w:rsidRDefault="00076078" w:rsidP="00AB1B02">
            <w:r>
              <w:t>4833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88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5000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5000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100</w:t>
            </w:r>
            <w:r>
              <w:t>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100</w:t>
            </w:r>
            <w:r>
              <w:t>0</w:t>
            </w:r>
          </w:p>
        </w:tc>
        <w:tc>
          <w:tcPr>
            <w:tcW w:w="773" w:type="dxa"/>
          </w:tcPr>
          <w:p w:rsidR="00076078" w:rsidRPr="00380F27" w:rsidRDefault="00076078" w:rsidP="00076078">
            <w:r w:rsidRPr="00380F27">
              <w:t>1</w:t>
            </w:r>
            <w:r>
              <w:t>966</w:t>
            </w:r>
          </w:p>
        </w:tc>
        <w:tc>
          <w:tcPr>
            <w:tcW w:w="883" w:type="dxa"/>
          </w:tcPr>
          <w:p w:rsidR="00076078" w:rsidRPr="00380F27" w:rsidRDefault="00076078" w:rsidP="00A45C56">
            <w:r>
              <w:t>2000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88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2000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2000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515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515</w:t>
            </w:r>
          </w:p>
        </w:tc>
        <w:tc>
          <w:tcPr>
            <w:tcW w:w="773" w:type="dxa"/>
          </w:tcPr>
          <w:p w:rsidR="00076078" w:rsidRPr="00380F27" w:rsidRDefault="00076078" w:rsidP="00A45C56">
            <w:r>
              <w:t>846</w:t>
            </w:r>
          </w:p>
        </w:tc>
        <w:tc>
          <w:tcPr>
            <w:tcW w:w="883" w:type="dxa"/>
          </w:tcPr>
          <w:p w:rsidR="00076078" w:rsidRPr="00380F27" w:rsidRDefault="00076078" w:rsidP="00A45C56">
            <w:r>
              <w:t>900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88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83" w:type="dxa"/>
          </w:tcPr>
          <w:p w:rsidR="00076078" w:rsidRPr="00380F27" w:rsidRDefault="00076078" w:rsidP="00AB1B02">
            <w:r>
              <w:t>900</w:t>
            </w:r>
          </w:p>
        </w:tc>
        <w:tc>
          <w:tcPr>
            <w:tcW w:w="853" w:type="dxa"/>
          </w:tcPr>
          <w:p w:rsidR="00076078" w:rsidRPr="00380F27" w:rsidRDefault="00076078" w:rsidP="00AB1B02">
            <w:r>
              <w:t>900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368,5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368,5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озимые зерновые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яровые зерновые и зернобобовые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328,0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328,0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tabs>
                <w:tab w:val="right" w:pos="3421"/>
              </w:tabs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  <w:r w:rsidRPr="00A55323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гектар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40,5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40,5</w:t>
            </w:r>
          </w:p>
        </w:tc>
      </w:tr>
      <w:tr w:rsidR="00076078" w:rsidRPr="00A55323" w:rsidTr="00A45C56">
        <w:tc>
          <w:tcPr>
            <w:tcW w:w="558" w:type="dxa"/>
            <w:vMerge w:val="restart"/>
          </w:tcPr>
          <w:p w:rsidR="00076078" w:rsidRPr="007755F4" w:rsidRDefault="00076078" w:rsidP="00A45C56">
            <w:r w:rsidRPr="007755F4">
              <w:t>4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Урожайность</w:t>
            </w:r>
            <w:r w:rsidRPr="00A55323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A55323">
              <w:rPr>
                <w:rFonts w:cs="Times New Roman"/>
                <w:sz w:val="20"/>
                <w:szCs w:val="20"/>
              </w:rPr>
              <w:t>всего: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т.ч. в сх.предприятии 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 зерновые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зерновые культуры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/>
          <w:p w:rsidR="007514F0" w:rsidRPr="007755F4" w:rsidRDefault="007514F0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5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5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6,7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6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6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6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6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6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11,4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3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3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5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B1B02"/>
        </w:tc>
        <w:tc>
          <w:tcPr>
            <w:tcW w:w="772" w:type="dxa"/>
            <w:gridSpan w:val="2"/>
          </w:tcPr>
          <w:p w:rsidR="00076078" w:rsidRPr="00380F27" w:rsidRDefault="00076078" w:rsidP="00AB1B02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 овощебахчевые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B1B02"/>
        </w:tc>
        <w:tc>
          <w:tcPr>
            <w:tcW w:w="772" w:type="dxa"/>
            <w:gridSpan w:val="2"/>
          </w:tcPr>
          <w:p w:rsidR="00076078" w:rsidRPr="00380F27" w:rsidRDefault="00076078" w:rsidP="00AB1B02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B1B02">
            <w:r w:rsidRPr="00380F27">
              <w:t>8,0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B1B02">
            <w:r w:rsidRPr="00380F27">
              <w:t>8,0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8,0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8,0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В разрезе культур:  </w:t>
            </w:r>
          </w:p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зерновые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 технические культуры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кормовые культуры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77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8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8,0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8,0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картофель и овощебахчевые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ц/га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 w:val="restart"/>
          </w:tcPr>
          <w:p w:rsidR="00076078" w:rsidRPr="007755F4" w:rsidRDefault="00076078" w:rsidP="00A45C56">
            <w:r w:rsidRPr="007755F4">
              <w:t>5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Поголовье скота всего: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440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7514F0" w:rsidRPr="00380F27" w:rsidRDefault="00257002" w:rsidP="00A45C56">
            <w:r>
              <w:t>373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8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4</w:t>
            </w:r>
            <w:r>
              <w:t>0</w:t>
            </w:r>
            <w:r w:rsidRPr="00380F27">
              <w:t>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220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18</w:t>
            </w:r>
            <w:r w:rsidRPr="00380F27">
              <w:t>0</w:t>
            </w:r>
          </w:p>
        </w:tc>
        <w:tc>
          <w:tcPr>
            <w:tcW w:w="773" w:type="dxa"/>
          </w:tcPr>
          <w:p w:rsidR="007514F0" w:rsidRPr="00380F27" w:rsidRDefault="007514F0" w:rsidP="00257002">
            <w:r>
              <w:t>1</w:t>
            </w:r>
            <w:r w:rsidR="00257002">
              <w:t>44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88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18</w:t>
            </w:r>
            <w:r w:rsidRPr="00380F27">
              <w:t>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440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35</w:t>
            </w:r>
            <w:r w:rsidRPr="00380F27">
              <w:t>0</w:t>
            </w:r>
          </w:p>
        </w:tc>
        <w:tc>
          <w:tcPr>
            <w:tcW w:w="773" w:type="dxa"/>
          </w:tcPr>
          <w:p w:rsidR="007514F0" w:rsidRPr="00380F27" w:rsidRDefault="007514F0" w:rsidP="00257002">
            <w:r>
              <w:t>3</w:t>
            </w:r>
            <w:r w:rsidR="00257002">
              <w:t>2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88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  <w:tc>
          <w:tcPr>
            <w:tcW w:w="853" w:type="dxa"/>
          </w:tcPr>
          <w:p w:rsidR="007514F0" w:rsidRPr="00380F27" w:rsidRDefault="007514F0" w:rsidP="00A45C56">
            <w:r>
              <w:t>35</w:t>
            </w:r>
            <w:r w:rsidRPr="00380F27">
              <w:t>0</w:t>
            </w:r>
          </w:p>
        </w:tc>
      </w:tr>
      <w:tr w:rsidR="00B1120B" w:rsidRPr="00A55323" w:rsidTr="00A45C56">
        <w:tc>
          <w:tcPr>
            <w:tcW w:w="558" w:type="dxa"/>
            <w:vMerge/>
          </w:tcPr>
          <w:p w:rsidR="00B1120B" w:rsidRPr="007755F4" w:rsidRDefault="00B1120B" w:rsidP="00A45C56"/>
        </w:tc>
        <w:tc>
          <w:tcPr>
            <w:tcW w:w="1883" w:type="dxa"/>
          </w:tcPr>
          <w:p w:rsidR="00B1120B" w:rsidRPr="00A55323" w:rsidRDefault="00B1120B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B1120B" w:rsidRPr="007755F4" w:rsidRDefault="00B1120B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B1120B" w:rsidRPr="00380F27" w:rsidRDefault="00B1120B" w:rsidP="00AB1B02">
            <w:r w:rsidRPr="00380F27">
              <w:t>630</w:t>
            </w:r>
          </w:p>
        </w:tc>
        <w:tc>
          <w:tcPr>
            <w:tcW w:w="772" w:type="dxa"/>
            <w:gridSpan w:val="2"/>
          </w:tcPr>
          <w:p w:rsidR="00B1120B" w:rsidRPr="00380F27" w:rsidRDefault="00B1120B" w:rsidP="00AB1B02">
            <w:r w:rsidRPr="00380F27">
              <w:t>6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B1120B" w:rsidRPr="00380F27" w:rsidRDefault="00B1120B" w:rsidP="00A45C56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88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50</w:t>
            </w:r>
            <w:r w:rsidRPr="00380F27">
              <w:t>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7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7</w:t>
            </w:r>
          </w:p>
        </w:tc>
        <w:tc>
          <w:tcPr>
            <w:tcW w:w="77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8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в с/х предприятиях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КФХ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95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80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73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70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70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70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53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50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14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15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15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15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30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35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20</w:t>
            </w:r>
          </w:p>
        </w:tc>
        <w:tc>
          <w:tcPr>
            <w:tcW w:w="883" w:type="dxa"/>
          </w:tcPr>
          <w:p w:rsidR="007514F0" w:rsidRPr="00380F27" w:rsidRDefault="007514F0" w:rsidP="00A45C56"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773" w:type="dxa"/>
          </w:tcPr>
          <w:p w:rsidR="007514F0" w:rsidRPr="00380F27" w:rsidRDefault="007514F0" w:rsidP="00A45C56">
            <w:r w:rsidRPr="00380F27">
              <w:t>100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100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88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100</w:t>
            </w:r>
          </w:p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  <w:vMerge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в т.ч. ЛПХ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КРС  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345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3</w:t>
            </w:r>
            <w:r>
              <w:t>20</w:t>
            </w:r>
          </w:p>
        </w:tc>
        <w:tc>
          <w:tcPr>
            <w:tcW w:w="773" w:type="dxa"/>
          </w:tcPr>
          <w:p w:rsidR="007514F0" w:rsidRPr="00380F27" w:rsidRDefault="007514F0" w:rsidP="007514F0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88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3</w:t>
            </w:r>
            <w:r>
              <w:t>00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в.т.ч. коров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167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773" w:type="dxa"/>
          </w:tcPr>
          <w:p w:rsidR="007514F0" w:rsidRPr="00380F27" w:rsidRDefault="007514F0" w:rsidP="00A45C56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88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8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  <w:tc>
          <w:tcPr>
            <w:tcW w:w="853" w:type="dxa"/>
          </w:tcPr>
          <w:p w:rsidR="007514F0" w:rsidRPr="00380F27" w:rsidRDefault="007514F0" w:rsidP="00AB1B02">
            <w:r w:rsidRPr="00380F27">
              <w:t>1</w:t>
            </w:r>
            <w:r>
              <w:t>30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Свиньи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410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>
              <w:t>315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300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300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300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 xml:space="preserve">- Овцы (козы)   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530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5</w:t>
            </w:r>
            <w:r>
              <w:t>0</w:t>
            </w:r>
            <w:r w:rsidRPr="00380F27">
              <w:t>0</w:t>
            </w:r>
          </w:p>
        </w:tc>
        <w:tc>
          <w:tcPr>
            <w:tcW w:w="773" w:type="dxa"/>
          </w:tcPr>
          <w:p w:rsidR="007514F0" w:rsidRPr="00380F27" w:rsidRDefault="007514F0" w:rsidP="00A45C56">
            <w:r>
              <w:t>400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88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83" w:type="dxa"/>
          </w:tcPr>
          <w:p w:rsidR="007514F0" w:rsidRPr="00380F27" w:rsidRDefault="007514F0" w:rsidP="00AB1B02">
            <w:r>
              <w:t>400</w:t>
            </w:r>
          </w:p>
        </w:tc>
        <w:tc>
          <w:tcPr>
            <w:tcW w:w="853" w:type="dxa"/>
          </w:tcPr>
          <w:p w:rsidR="007514F0" w:rsidRPr="00380F27" w:rsidRDefault="007514F0" w:rsidP="00AB1B02">
            <w:r>
              <w:t>400</w:t>
            </w:r>
          </w:p>
        </w:tc>
      </w:tr>
      <w:tr w:rsidR="007514F0" w:rsidRPr="00A55323" w:rsidTr="00A45C56">
        <w:tc>
          <w:tcPr>
            <w:tcW w:w="558" w:type="dxa"/>
            <w:vMerge/>
          </w:tcPr>
          <w:p w:rsidR="007514F0" w:rsidRPr="007755F4" w:rsidRDefault="007514F0" w:rsidP="00A45C56"/>
        </w:tc>
        <w:tc>
          <w:tcPr>
            <w:tcW w:w="1883" w:type="dxa"/>
          </w:tcPr>
          <w:p w:rsidR="007514F0" w:rsidRPr="00A55323" w:rsidRDefault="007514F0" w:rsidP="00A45C56">
            <w:pPr>
              <w:pStyle w:val="a5"/>
              <w:rPr>
                <w:rFonts w:cs="Times New Roman"/>
                <w:sz w:val="20"/>
                <w:szCs w:val="20"/>
              </w:rPr>
            </w:pPr>
            <w:r w:rsidRPr="00A55323">
              <w:rPr>
                <w:rFonts w:cs="Times New Roman"/>
                <w:sz w:val="20"/>
                <w:szCs w:val="20"/>
              </w:rPr>
              <w:t>- Лошади</w:t>
            </w:r>
          </w:p>
        </w:tc>
        <w:tc>
          <w:tcPr>
            <w:tcW w:w="1228" w:type="dxa"/>
            <w:gridSpan w:val="2"/>
          </w:tcPr>
          <w:p w:rsidR="007514F0" w:rsidRPr="007755F4" w:rsidRDefault="007514F0" w:rsidP="00A45C56">
            <w:r w:rsidRPr="007755F4">
              <w:t>голов</w:t>
            </w:r>
          </w:p>
        </w:tc>
        <w:tc>
          <w:tcPr>
            <w:tcW w:w="857" w:type="dxa"/>
            <w:gridSpan w:val="2"/>
          </w:tcPr>
          <w:p w:rsidR="007514F0" w:rsidRPr="00380F27" w:rsidRDefault="007514F0" w:rsidP="00AB1B02">
            <w:r w:rsidRPr="00380F27">
              <w:t>7</w:t>
            </w:r>
          </w:p>
        </w:tc>
        <w:tc>
          <w:tcPr>
            <w:tcW w:w="772" w:type="dxa"/>
            <w:gridSpan w:val="2"/>
          </w:tcPr>
          <w:p w:rsidR="007514F0" w:rsidRPr="00380F27" w:rsidRDefault="007514F0" w:rsidP="00AB1B02">
            <w:r w:rsidRPr="00380F27">
              <w:t>7</w:t>
            </w:r>
          </w:p>
        </w:tc>
        <w:tc>
          <w:tcPr>
            <w:tcW w:w="77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8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83" w:type="dxa"/>
          </w:tcPr>
          <w:p w:rsidR="007514F0" w:rsidRPr="00380F27" w:rsidRDefault="007514F0" w:rsidP="00A45C56">
            <w:r w:rsidRPr="00380F27">
              <w:t>7</w:t>
            </w:r>
          </w:p>
        </w:tc>
        <w:tc>
          <w:tcPr>
            <w:tcW w:w="853" w:type="dxa"/>
          </w:tcPr>
          <w:p w:rsidR="007514F0" w:rsidRPr="00380F27" w:rsidRDefault="007514F0" w:rsidP="00A45C56">
            <w:r w:rsidRPr="00380F27">
              <w:t>7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b/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6. Производство важнейших видов продукции  в натуральном выражении</w:t>
            </w:r>
          </w:p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(по хозяйствам всех категорий</w:t>
            </w:r>
            <w:r w:rsidRPr="00A55323">
              <w:rPr>
                <w:sz w:val="26"/>
                <w:szCs w:val="26"/>
              </w:rPr>
              <w:t>)</w:t>
            </w:r>
          </w:p>
          <w:p w:rsidR="00076078" w:rsidRPr="007755F4" w:rsidRDefault="00076078" w:rsidP="00A45C56"/>
        </w:tc>
      </w:tr>
      <w:tr w:rsidR="00B1120B" w:rsidRPr="00A55323" w:rsidTr="00A45C56">
        <w:tc>
          <w:tcPr>
            <w:tcW w:w="558" w:type="dxa"/>
          </w:tcPr>
          <w:p w:rsidR="00B1120B" w:rsidRPr="007755F4" w:rsidRDefault="00B1120B" w:rsidP="00A45C56">
            <w:r w:rsidRPr="007755F4">
              <w:t>1.</w:t>
            </w:r>
          </w:p>
        </w:tc>
        <w:tc>
          <w:tcPr>
            <w:tcW w:w="1883" w:type="dxa"/>
          </w:tcPr>
          <w:p w:rsidR="00B1120B" w:rsidRPr="007755F4" w:rsidRDefault="00B1120B" w:rsidP="00A45C56">
            <w:r w:rsidRPr="007755F4">
              <w:t xml:space="preserve">Зерно  </w:t>
            </w:r>
          </w:p>
          <w:p w:rsidR="00B1120B" w:rsidRPr="007755F4" w:rsidRDefault="00B1120B" w:rsidP="00A45C56">
            <w:r w:rsidRPr="007755F4">
              <w:t>(в весе после доработки)</w:t>
            </w:r>
          </w:p>
        </w:tc>
        <w:tc>
          <w:tcPr>
            <w:tcW w:w="1228" w:type="dxa"/>
            <w:gridSpan w:val="2"/>
          </w:tcPr>
          <w:p w:rsidR="00B1120B" w:rsidRPr="00A55323" w:rsidRDefault="00B1120B" w:rsidP="00A45C56">
            <w:pPr>
              <w:rPr>
                <w:lang w:val="en-US"/>
              </w:rPr>
            </w:pPr>
            <w:r w:rsidRPr="007755F4">
              <w:t>т</w:t>
            </w:r>
            <w:r w:rsidRPr="00A55323">
              <w:rPr>
                <w:lang w:val="en-US"/>
              </w:rPr>
              <w:t>онн</w:t>
            </w:r>
          </w:p>
        </w:tc>
        <w:tc>
          <w:tcPr>
            <w:tcW w:w="857" w:type="dxa"/>
            <w:gridSpan w:val="2"/>
          </w:tcPr>
          <w:p w:rsidR="00B1120B" w:rsidRPr="00380F27" w:rsidRDefault="00B1120B" w:rsidP="00AB1B02">
            <w:r>
              <w:t>600</w:t>
            </w:r>
          </w:p>
        </w:tc>
        <w:tc>
          <w:tcPr>
            <w:tcW w:w="772" w:type="dxa"/>
            <w:gridSpan w:val="2"/>
          </w:tcPr>
          <w:p w:rsidR="00B1120B" w:rsidRPr="00380F27" w:rsidRDefault="00B1120B" w:rsidP="00AB1B02">
            <w:r>
              <w:t>550</w:t>
            </w:r>
          </w:p>
        </w:tc>
        <w:tc>
          <w:tcPr>
            <w:tcW w:w="773" w:type="dxa"/>
          </w:tcPr>
          <w:p w:rsidR="00B1120B" w:rsidRPr="00380F27" w:rsidRDefault="00B1120B" w:rsidP="00AB1B02">
            <w:r>
              <w:t>590,1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88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600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600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2.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Подсолнечник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-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-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3.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Картофель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4.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Овощи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380F27" w:rsidRDefault="00076078" w:rsidP="00A45C56"/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B1120B" w:rsidRPr="00A55323" w:rsidTr="00A45C56">
        <w:tc>
          <w:tcPr>
            <w:tcW w:w="558" w:type="dxa"/>
          </w:tcPr>
          <w:p w:rsidR="00B1120B" w:rsidRPr="007755F4" w:rsidRDefault="00B1120B" w:rsidP="00A45C56">
            <w:r w:rsidRPr="007755F4">
              <w:t>5.</w:t>
            </w:r>
          </w:p>
        </w:tc>
        <w:tc>
          <w:tcPr>
            <w:tcW w:w="1883" w:type="dxa"/>
          </w:tcPr>
          <w:p w:rsidR="00B1120B" w:rsidRPr="007755F4" w:rsidRDefault="00B1120B" w:rsidP="00A45C56">
            <w:r w:rsidRPr="007755F4">
              <w:t>Скот и птица (в живом весе)</w:t>
            </w:r>
          </w:p>
        </w:tc>
        <w:tc>
          <w:tcPr>
            <w:tcW w:w="1228" w:type="dxa"/>
            <w:gridSpan w:val="2"/>
          </w:tcPr>
          <w:p w:rsidR="00B1120B" w:rsidRPr="007755F4" w:rsidRDefault="00B1120B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B1120B" w:rsidRPr="00380F27" w:rsidRDefault="00B1120B" w:rsidP="00AB1B02">
            <w:r w:rsidRPr="00380F27">
              <w:t>37</w:t>
            </w:r>
          </w:p>
        </w:tc>
        <w:tc>
          <w:tcPr>
            <w:tcW w:w="772" w:type="dxa"/>
            <w:gridSpan w:val="2"/>
          </w:tcPr>
          <w:p w:rsidR="00B1120B" w:rsidRPr="00380F27" w:rsidRDefault="00B1120B" w:rsidP="00AB1B02">
            <w:r w:rsidRPr="00380F27">
              <w:t>38</w:t>
            </w:r>
          </w:p>
        </w:tc>
        <w:tc>
          <w:tcPr>
            <w:tcW w:w="773" w:type="dxa"/>
          </w:tcPr>
          <w:p w:rsidR="00B1120B" w:rsidRPr="00380F27" w:rsidRDefault="00B1120B" w:rsidP="00AB1B02">
            <w:r w:rsidRPr="00380F27">
              <w:t>37</w:t>
            </w:r>
          </w:p>
        </w:tc>
        <w:tc>
          <w:tcPr>
            <w:tcW w:w="883" w:type="dxa"/>
          </w:tcPr>
          <w:p w:rsidR="00B1120B" w:rsidRPr="00380F27" w:rsidRDefault="00B1120B" w:rsidP="00AB1B02">
            <w:r w:rsidRPr="00380F27">
              <w:t>39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88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53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83" w:type="dxa"/>
          </w:tcPr>
          <w:p w:rsidR="00B1120B" w:rsidRPr="00380F27" w:rsidRDefault="00B1120B" w:rsidP="00905B39">
            <w:r>
              <w:t>39</w:t>
            </w:r>
          </w:p>
        </w:tc>
        <w:tc>
          <w:tcPr>
            <w:tcW w:w="853" w:type="dxa"/>
          </w:tcPr>
          <w:p w:rsidR="00B1120B" w:rsidRPr="00380F27" w:rsidRDefault="00B1120B" w:rsidP="00AB1B02">
            <w:r>
              <w:t>39</w:t>
            </w:r>
          </w:p>
        </w:tc>
        <w:tc>
          <w:tcPr>
            <w:tcW w:w="883" w:type="dxa"/>
          </w:tcPr>
          <w:p w:rsidR="00B1120B" w:rsidRPr="00380F27" w:rsidRDefault="00B1120B" w:rsidP="00AB1B02">
            <w:r w:rsidRPr="00380F27">
              <w:t>39</w:t>
            </w:r>
          </w:p>
        </w:tc>
        <w:tc>
          <w:tcPr>
            <w:tcW w:w="853" w:type="dxa"/>
          </w:tcPr>
          <w:p w:rsidR="00B1120B" w:rsidRPr="00380F27" w:rsidRDefault="00B1120B" w:rsidP="00A45C56">
            <w:r w:rsidRPr="00380F27">
              <w:t>39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6.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Молоко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7.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Яйца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тыс.шт.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8.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Шерсть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тонн</w:t>
            </w:r>
          </w:p>
        </w:tc>
        <w:tc>
          <w:tcPr>
            <w:tcW w:w="857" w:type="dxa"/>
            <w:gridSpan w:val="2"/>
          </w:tcPr>
          <w:p w:rsidR="00076078" w:rsidRPr="007755F4" w:rsidRDefault="00076078" w:rsidP="00A45C56"/>
        </w:tc>
        <w:tc>
          <w:tcPr>
            <w:tcW w:w="772" w:type="dxa"/>
            <w:gridSpan w:val="2"/>
          </w:tcPr>
          <w:p w:rsidR="00076078" w:rsidRPr="007755F4" w:rsidRDefault="00076078" w:rsidP="00A45C56"/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  <w:r w:rsidRPr="00A55323">
              <w:rPr>
                <w:b/>
                <w:lang w:val="en-US"/>
              </w:rPr>
              <w:t>Производство потребительсикх товаров</w:t>
            </w:r>
          </w:p>
        </w:tc>
        <w:tc>
          <w:tcPr>
            <w:tcW w:w="1228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Мясо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тонн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772" w:type="dxa"/>
            <w:gridSpan w:val="2"/>
          </w:tcPr>
          <w:p w:rsidR="00076078" w:rsidRPr="007755F4" w:rsidRDefault="00076078" w:rsidP="00A45C56"/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2.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Колбасные изделия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b/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3.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Хлеб и хлебобулочные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4.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Мука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5.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Сыр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6.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Масло растительное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7.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Масло животное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8.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Макаронные изделия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8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7.Финансы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 xml:space="preserve">Доходы - всего, </w:t>
            </w:r>
          </w:p>
          <w:p w:rsidR="000165F0" w:rsidRPr="00977FF9" w:rsidRDefault="000165F0" w:rsidP="00C01382">
            <w:pPr>
              <w:jc w:val="both"/>
            </w:pPr>
            <w:r w:rsidRPr="00977FF9">
              <w:t xml:space="preserve"> в том числе в разрезе источников поступления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т</w:t>
            </w:r>
            <w:r w:rsidRPr="00A55323">
              <w:rPr>
                <w:lang w:val="en-US"/>
              </w:rPr>
              <w:t>ыс.</w:t>
            </w:r>
            <w:r w:rsidRPr="00977FF9">
              <w:t>р</w:t>
            </w:r>
            <w:r w:rsidRPr="00A55323">
              <w:rPr>
                <w:lang w:val="en-US"/>
              </w:rPr>
              <w:t>уб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5204,6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5556,9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5304,6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5312,4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5034,9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5410,2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5570,6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1.1.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НДФЛ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166,3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216,2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1.2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>
              <w:t>Акцизы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783,9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605,9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605,9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827,6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885,6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1.3.</w:t>
            </w:r>
          </w:p>
        </w:tc>
        <w:tc>
          <w:tcPr>
            <w:tcW w:w="1883" w:type="dxa"/>
          </w:tcPr>
          <w:p w:rsidR="000165F0" w:rsidRDefault="000165F0" w:rsidP="00C01382">
            <w:pPr>
              <w:jc w:val="both"/>
            </w:pPr>
            <w:r>
              <w:t>ЕСН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/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Налог на имущество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/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Земельный налог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741,3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350,5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1.4.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>
              <w:t>Гос.пошлина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A55323" w:rsidRDefault="000165F0" w:rsidP="004F7D40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Арендная плата за имущество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1.5.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в т. ч. арендная плата за землю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1.6.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Неналоговые доходы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Безвозмездные  поступления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3887,2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3792,7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3792,7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4602,9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4602,9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3273,8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2.1.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 xml:space="preserve">Расходы - всего, </w:t>
            </w:r>
          </w:p>
          <w:p w:rsidR="000165F0" w:rsidRPr="00977FF9" w:rsidRDefault="000165F0" w:rsidP="00C01382">
            <w:pPr>
              <w:jc w:val="both"/>
            </w:pPr>
            <w:r w:rsidRPr="00977FF9">
              <w:t xml:space="preserve"> в том числе в разрезе  статей расходов</w:t>
            </w:r>
          </w:p>
        </w:tc>
        <w:tc>
          <w:tcPr>
            <w:tcW w:w="1228" w:type="dxa"/>
            <w:gridSpan w:val="2"/>
          </w:tcPr>
          <w:p w:rsidR="000165F0" w:rsidRPr="00A55323" w:rsidRDefault="000165F0" w:rsidP="00C01382">
            <w:pPr>
              <w:jc w:val="both"/>
              <w:rPr>
                <w:lang w:val="en-US"/>
              </w:rPr>
            </w:pPr>
            <w:r w:rsidRPr="00977FF9">
              <w:t>т</w:t>
            </w:r>
            <w:r w:rsidRPr="00A55323">
              <w:rPr>
                <w:lang w:val="en-US"/>
              </w:rPr>
              <w:t>ыс.</w:t>
            </w:r>
            <w:r w:rsidRPr="00977FF9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4969,5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4893,8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8562,9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5179,3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5304,6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5312,4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5034,9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5057,5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5410,2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5426,3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5523,0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5570,6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2.2.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Общегосударственные вопросы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1734,4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2173,5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2173,5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2116,9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2118,0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1994,3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1961,5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1985,5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2.3.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Национальная безопасность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2.4.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Национальная оборона и пра-воохранительн. деятельность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89,9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107,1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95,1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2.5.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Национальная экономика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1260,7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1200,5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851,5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852,9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881,3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884,2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1516,8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2.6.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Жилищно-коммун.хозяйство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1642,3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2.7.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>
              <w:t>Массовый спорт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2.8.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Культура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1547,8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476,0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476,0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/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Межбюджетные трансферты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840,0</w:t>
            </w:r>
          </w:p>
        </w:tc>
        <w:tc>
          <w:tcPr>
            <w:tcW w:w="883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53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83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88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83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53" w:type="dxa"/>
          </w:tcPr>
          <w:p w:rsidR="000165F0" w:rsidRPr="00F45C64" w:rsidRDefault="000165F0" w:rsidP="00C01382">
            <w:pPr>
              <w:rPr>
                <w:sz w:val="20"/>
                <w:szCs w:val="20"/>
              </w:rPr>
            </w:pPr>
            <w:r w:rsidRPr="00F45C64">
              <w:rPr>
                <w:sz w:val="20"/>
                <w:szCs w:val="20"/>
              </w:rPr>
              <w:t>860,0</w:t>
            </w:r>
          </w:p>
        </w:tc>
        <w:tc>
          <w:tcPr>
            <w:tcW w:w="883" w:type="dxa"/>
          </w:tcPr>
          <w:p w:rsidR="000165F0" w:rsidRDefault="000165F0" w:rsidP="00C01382">
            <w:r w:rsidRPr="00E5557B">
              <w:rPr>
                <w:sz w:val="20"/>
                <w:szCs w:val="20"/>
              </w:rPr>
              <w:t>840,0</w:t>
            </w:r>
          </w:p>
        </w:tc>
        <w:tc>
          <w:tcPr>
            <w:tcW w:w="853" w:type="dxa"/>
          </w:tcPr>
          <w:p w:rsidR="000165F0" w:rsidRDefault="000165F0" w:rsidP="00C01382">
            <w:r w:rsidRPr="00E5557B">
              <w:rPr>
                <w:sz w:val="20"/>
                <w:szCs w:val="20"/>
              </w:rPr>
              <w:t>840,0</w:t>
            </w:r>
          </w:p>
        </w:tc>
        <w:tc>
          <w:tcPr>
            <w:tcW w:w="883" w:type="dxa"/>
          </w:tcPr>
          <w:p w:rsidR="000165F0" w:rsidRDefault="000165F0" w:rsidP="00C01382">
            <w:r w:rsidRPr="00E5557B">
              <w:rPr>
                <w:sz w:val="20"/>
                <w:szCs w:val="20"/>
              </w:rPr>
              <w:t>840,0</w:t>
            </w:r>
          </w:p>
        </w:tc>
        <w:tc>
          <w:tcPr>
            <w:tcW w:w="853" w:type="dxa"/>
          </w:tcPr>
          <w:p w:rsidR="000165F0" w:rsidRDefault="000165F0" w:rsidP="00C01382">
            <w:r w:rsidRPr="00E5557B">
              <w:rPr>
                <w:sz w:val="20"/>
                <w:szCs w:val="20"/>
              </w:rPr>
              <w:t>840,0</w:t>
            </w:r>
          </w:p>
        </w:tc>
      </w:tr>
      <w:tr w:rsidR="000165F0" w:rsidRPr="00A55323" w:rsidTr="00A45C56">
        <w:tc>
          <w:tcPr>
            <w:tcW w:w="558" w:type="dxa"/>
          </w:tcPr>
          <w:p w:rsidR="000165F0" w:rsidRPr="007755F4" w:rsidRDefault="000165F0" w:rsidP="004F7D40">
            <w:r w:rsidRPr="007755F4">
              <w:t>3.</w:t>
            </w:r>
          </w:p>
        </w:tc>
        <w:tc>
          <w:tcPr>
            <w:tcW w:w="1883" w:type="dxa"/>
          </w:tcPr>
          <w:p w:rsidR="000165F0" w:rsidRPr="00977FF9" w:rsidRDefault="000165F0" w:rsidP="00C01382">
            <w:pPr>
              <w:jc w:val="both"/>
            </w:pPr>
            <w:r w:rsidRPr="00977FF9">
              <w:t>Результат исполнения бюд-</w:t>
            </w:r>
          </w:p>
          <w:p w:rsidR="000165F0" w:rsidRPr="00977FF9" w:rsidRDefault="000165F0" w:rsidP="00C01382">
            <w:pPr>
              <w:jc w:val="both"/>
            </w:pPr>
            <w:r w:rsidRPr="00977FF9">
              <w:t>жета (+ профицит; - дефицит)</w:t>
            </w:r>
          </w:p>
        </w:tc>
        <w:tc>
          <w:tcPr>
            <w:tcW w:w="1228" w:type="dxa"/>
            <w:gridSpan w:val="2"/>
          </w:tcPr>
          <w:p w:rsidR="000165F0" w:rsidRPr="00977FF9" w:rsidRDefault="000165F0" w:rsidP="00C01382">
            <w:pPr>
              <w:jc w:val="both"/>
            </w:pPr>
            <w:r w:rsidRPr="00977FF9">
              <w:t>-</w:t>
            </w:r>
          </w:p>
        </w:tc>
        <w:tc>
          <w:tcPr>
            <w:tcW w:w="857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+234,9</w:t>
            </w:r>
          </w:p>
        </w:tc>
        <w:tc>
          <w:tcPr>
            <w:tcW w:w="772" w:type="dxa"/>
            <w:gridSpan w:val="2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663,1</w:t>
            </w:r>
          </w:p>
        </w:tc>
        <w:tc>
          <w:tcPr>
            <w:tcW w:w="77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-1157,7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0165F0" w:rsidRPr="0098558D" w:rsidRDefault="000165F0" w:rsidP="00C01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8 Малое предпринимательство</w:t>
            </w:r>
          </w:p>
        </w:tc>
      </w:tr>
      <w:tr w:rsidR="00414D61" w:rsidRPr="00A55323" w:rsidTr="00A45C56">
        <w:tc>
          <w:tcPr>
            <w:tcW w:w="558" w:type="dxa"/>
          </w:tcPr>
          <w:p w:rsidR="00414D61" w:rsidRPr="007755F4" w:rsidRDefault="00414D61" w:rsidP="00A45C56">
            <w:r w:rsidRPr="007755F4">
              <w:t>1.</w:t>
            </w:r>
          </w:p>
        </w:tc>
        <w:tc>
          <w:tcPr>
            <w:tcW w:w="1883" w:type="dxa"/>
          </w:tcPr>
          <w:p w:rsidR="00414D61" w:rsidRPr="00A55323" w:rsidRDefault="00414D61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Количество малых предприятий</w:t>
            </w:r>
          </w:p>
        </w:tc>
        <w:tc>
          <w:tcPr>
            <w:tcW w:w="1228" w:type="dxa"/>
            <w:gridSpan w:val="2"/>
          </w:tcPr>
          <w:p w:rsidR="00414D61" w:rsidRPr="00A55323" w:rsidRDefault="00414D61" w:rsidP="00A45C56">
            <w:pPr>
              <w:rPr>
                <w:lang w:val="en-US"/>
              </w:rPr>
            </w:pPr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7" w:type="dxa"/>
            <w:gridSpan w:val="2"/>
          </w:tcPr>
          <w:p w:rsidR="00414D61" w:rsidRPr="00380F27" w:rsidRDefault="00414D61" w:rsidP="00905B39">
            <w:r w:rsidRPr="00380F27">
              <w:t>6</w:t>
            </w:r>
          </w:p>
        </w:tc>
        <w:tc>
          <w:tcPr>
            <w:tcW w:w="772" w:type="dxa"/>
            <w:gridSpan w:val="2"/>
          </w:tcPr>
          <w:p w:rsidR="00414D61" w:rsidRPr="00380F27" w:rsidRDefault="00414D61" w:rsidP="00ED3915">
            <w:r>
              <w:t>3</w:t>
            </w:r>
          </w:p>
        </w:tc>
        <w:tc>
          <w:tcPr>
            <w:tcW w:w="773" w:type="dxa"/>
          </w:tcPr>
          <w:p w:rsidR="00414D61" w:rsidRPr="00380F27" w:rsidRDefault="00414D61" w:rsidP="00ED3915">
            <w:r w:rsidRPr="00380F27">
              <w:t>6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8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</w:tr>
      <w:tr w:rsidR="00414D61" w:rsidRPr="00A55323" w:rsidTr="00A45C56">
        <w:tc>
          <w:tcPr>
            <w:tcW w:w="558" w:type="dxa"/>
          </w:tcPr>
          <w:p w:rsidR="00414D61" w:rsidRPr="007755F4" w:rsidRDefault="00414D61" w:rsidP="00A45C56">
            <w:r w:rsidRPr="007755F4">
              <w:t>2.</w:t>
            </w:r>
          </w:p>
        </w:tc>
        <w:tc>
          <w:tcPr>
            <w:tcW w:w="1883" w:type="dxa"/>
          </w:tcPr>
          <w:p w:rsidR="00414D61" w:rsidRPr="007755F4" w:rsidRDefault="00414D61" w:rsidP="00A45C56">
            <w:r w:rsidRPr="007755F4">
              <w:t>Численность занятых на малых предприятиях</w:t>
            </w:r>
          </w:p>
        </w:tc>
        <w:tc>
          <w:tcPr>
            <w:tcW w:w="1228" w:type="dxa"/>
            <w:gridSpan w:val="2"/>
          </w:tcPr>
          <w:p w:rsidR="00414D61" w:rsidRPr="007755F4" w:rsidRDefault="00414D61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7" w:type="dxa"/>
            <w:gridSpan w:val="2"/>
          </w:tcPr>
          <w:p w:rsidR="00414D61" w:rsidRPr="00380F27" w:rsidRDefault="00414D61" w:rsidP="00905B39">
            <w:r w:rsidRPr="00380F27">
              <w:t>11</w:t>
            </w:r>
          </w:p>
        </w:tc>
        <w:tc>
          <w:tcPr>
            <w:tcW w:w="772" w:type="dxa"/>
            <w:gridSpan w:val="2"/>
          </w:tcPr>
          <w:p w:rsidR="00414D61" w:rsidRPr="00380F27" w:rsidRDefault="00414D61" w:rsidP="00414D61">
            <w:r w:rsidRPr="00380F27">
              <w:t>1</w:t>
            </w:r>
            <w:r>
              <w:t>0</w:t>
            </w:r>
          </w:p>
        </w:tc>
        <w:tc>
          <w:tcPr>
            <w:tcW w:w="773" w:type="dxa"/>
          </w:tcPr>
          <w:p w:rsidR="00414D61" w:rsidRPr="00380F27" w:rsidRDefault="00414D61" w:rsidP="00ED3915">
            <w:r w:rsidRPr="00380F27">
              <w:t>11</w:t>
            </w:r>
          </w:p>
        </w:tc>
        <w:tc>
          <w:tcPr>
            <w:tcW w:w="88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5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8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88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8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5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8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5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83" w:type="dxa"/>
          </w:tcPr>
          <w:p w:rsidR="00414D61" w:rsidRPr="00380F27" w:rsidRDefault="00414D61" w:rsidP="00905B39">
            <w:r>
              <w:t>15</w:t>
            </w:r>
          </w:p>
        </w:tc>
        <w:tc>
          <w:tcPr>
            <w:tcW w:w="853" w:type="dxa"/>
          </w:tcPr>
          <w:p w:rsidR="00414D61" w:rsidRPr="00380F27" w:rsidRDefault="00414D61" w:rsidP="00905B39">
            <w:r>
              <w:t>15</w:t>
            </w:r>
          </w:p>
        </w:tc>
      </w:tr>
      <w:tr w:rsidR="00414D61" w:rsidRPr="00A55323" w:rsidTr="00A45C56">
        <w:tc>
          <w:tcPr>
            <w:tcW w:w="558" w:type="dxa"/>
          </w:tcPr>
          <w:p w:rsidR="00414D61" w:rsidRPr="007755F4" w:rsidRDefault="00414D61" w:rsidP="00A45C56">
            <w:r w:rsidRPr="007755F4">
              <w:t>3.</w:t>
            </w:r>
          </w:p>
        </w:tc>
        <w:tc>
          <w:tcPr>
            <w:tcW w:w="1883" w:type="dxa"/>
          </w:tcPr>
          <w:p w:rsidR="00414D61" w:rsidRPr="007755F4" w:rsidRDefault="00414D61" w:rsidP="00A45C56">
            <w:r w:rsidRPr="007755F4">
              <w:t>Количество ИП зарегистрированные</w:t>
            </w:r>
          </w:p>
        </w:tc>
        <w:tc>
          <w:tcPr>
            <w:tcW w:w="1228" w:type="dxa"/>
            <w:gridSpan w:val="2"/>
          </w:tcPr>
          <w:p w:rsidR="00414D61" w:rsidRPr="007755F4" w:rsidRDefault="00414D61" w:rsidP="00A45C56"/>
          <w:p w:rsidR="00414D61" w:rsidRPr="007755F4" w:rsidRDefault="00414D61" w:rsidP="00A45C56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414D61" w:rsidRPr="00380F27" w:rsidRDefault="00414D61" w:rsidP="00905B39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773" w:type="dxa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88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88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 w:rsidRPr="00380F27"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 w:rsidRPr="00380F27">
              <w:t>20</w:t>
            </w:r>
          </w:p>
        </w:tc>
      </w:tr>
      <w:tr w:rsidR="00414D61" w:rsidRPr="00A55323" w:rsidTr="00A45C56">
        <w:tc>
          <w:tcPr>
            <w:tcW w:w="558" w:type="dxa"/>
          </w:tcPr>
          <w:p w:rsidR="00414D61" w:rsidRPr="00A55323" w:rsidRDefault="00414D61" w:rsidP="00A45C56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414D61" w:rsidRPr="007755F4" w:rsidRDefault="00414D61" w:rsidP="00A45C56">
            <w:r w:rsidRPr="007755F4">
              <w:t>в т.ч. действующие</w:t>
            </w:r>
          </w:p>
        </w:tc>
        <w:tc>
          <w:tcPr>
            <w:tcW w:w="1228" w:type="dxa"/>
            <w:gridSpan w:val="2"/>
          </w:tcPr>
          <w:p w:rsidR="00414D61" w:rsidRPr="007755F4" w:rsidRDefault="00414D61" w:rsidP="00A45C56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414D61" w:rsidRPr="00380F27" w:rsidRDefault="00414D61" w:rsidP="00905B39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773" w:type="dxa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8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20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20</w:t>
            </w:r>
          </w:p>
        </w:tc>
      </w:tr>
      <w:tr w:rsidR="00414D61" w:rsidRPr="00A55323" w:rsidTr="00A45C56">
        <w:tc>
          <w:tcPr>
            <w:tcW w:w="558" w:type="dxa"/>
          </w:tcPr>
          <w:p w:rsidR="00414D61" w:rsidRPr="007755F4" w:rsidRDefault="00414D61" w:rsidP="00A45C56">
            <w:r w:rsidRPr="007755F4">
              <w:t>4.</w:t>
            </w:r>
          </w:p>
        </w:tc>
        <w:tc>
          <w:tcPr>
            <w:tcW w:w="1883" w:type="dxa"/>
          </w:tcPr>
          <w:p w:rsidR="00414D61" w:rsidRPr="007755F4" w:rsidRDefault="00414D61" w:rsidP="00A45C56">
            <w:r w:rsidRPr="007755F4">
              <w:t xml:space="preserve">-занятые предпринимательской деятельностью </w:t>
            </w:r>
          </w:p>
          <w:p w:rsidR="00414D61" w:rsidRPr="007755F4" w:rsidRDefault="00414D61" w:rsidP="00A45C56">
            <w:r w:rsidRPr="007755F4">
              <w:t>(включая наёмных рабочих)</w:t>
            </w:r>
          </w:p>
        </w:tc>
        <w:tc>
          <w:tcPr>
            <w:tcW w:w="1228" w:type="dxa"/>
            <w:gridSpan w:val="2"/>
          </w:tcPr>
          <w:p w:rsidR="00414D61" w:rsidRPr="007755F4" w:rsidRDefault="00414D61" w:rsidP="00A45C56">
            <w:r w:rsidRPr="007755F4">
              <w:t>человек</w:t>
            </w:r>
          </w:p>
        </w:tc>
        <w:tc>
          <w:tcPr>
            <w:tcW w:w="857" w:type="dxa"/>
            <w:gridSpan w:val="2"/>
          </w:tcPr>
          <w:p w:rsidR="00414D61" w:rsidRPr="00380F27" w:rsidRDefault="00414D61" w:rsidP="00905B39">
            <w:r w:rsidRPr="00380F27">
              <w:t>12</w:t>
            </w:r>
          </w:p>
        </w:tc>
        <w:tc>
          <w:tcPr>
            <w:tcW w:w="772" w:type="dxa"/>
            <w:gridSpan w:val="2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773" w:type="dxa"/>
          </w:tcPr>
          <w:p w:rsidR="00414D61" w:rsidRPr="00380F27" w:rsidRDefault="00414D61" w:rsidP="00ED3915">
            <w:r w:rsidRPr="00380F27">
              <w:t>12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88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83" w:type="dxa"/>
          </w:tcPr>
          <w:p w:rsidR="00414D61" w:rsidRPr="00380F27" w:rsidRDefault="00414D61" w:rsidP="00A45C56">
            <w:r>
              <w:t>25</w:t>
            </w:r>
          </w:p>
        </w:tc>
        <w:tc>
          <w:tcPr>
            <w:tcW w:w="853" w:type="dxa"/>
          </w:tcPr>
          <w:p w:rsidR="00414D61" w:rsidRPr="00380F27" w:rsidRDefault="00414D61" w:rsidP="00A45C56">
            <w:r>
              <w:t>25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9.Потребительский рынок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1.</w:t>
            </w:r>
          </w:p>
        </w:tc>
        <w:tc>
          <w:tcPr>
            <w:tcW w:w="1883" w:type="dxa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Количество магазинов</w:t>
            </w:r>
          </w:p>
        </w:tc>
        <w:tc>
          <w:tcPr>
            <w:tcW w:w="1228" w:type="dxa"/>
            <w:gridSpan w:val="2"/>
          </w:tcPr>
          <w:p w:rsidR="00B96C5B" w:rsidRPr="007755F4" w:rsidRDefault="00B96C5B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7" w:type="dxa"/>
            <w:gridSpan w:val="2"/>
          </w:tcPr>
          <w:p w:rsidR="00B96C5B" w:rsidRPr="00380F27" w:rsidRDefault="00B96C5B" w:rsidP="00905B39">
            <w:r w:rsidRPr="00380F27">
              <w:t>4</w:t>
            </w:r>
          </w:p>
        </w:tc>
        <w:tc>
          <w:tcPr>
            <w:tcW w:w="772" w:type="dxa"/>
            <w:gridSpan w:val="2"/>
          </w:tcPr>
          <w:p w:rsidR="00B96C5B" w:rsidRPr="00380F27" w:rsidRDefault="00B96C5B" w:rsidP="00905B39">
            <w:r w:rsidRPr="00380F27">
              <w:t>3</w:t>
            </w:r>
          </w:p>
        </w:tc>
        <w:tc>
          <w:tcPr>
            <w:tcW w:w="773" w:type="dxa"/>
          </w:tcPr>
          <w:p w:rsidR="00B96C5B" w:rsidRPr="00380F27" w:rsidRDefault="00B96C5B" w:rsidP="00905B39">
            <w:r w:rsidRPr="00380F27">
              <w:t>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3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2.</w:t>
            </w:r>
          </w:p>
        </w:tc>
        <w:tc>
          <w:tcPr>
            <w:tcW w:w="1883" w:type="dxa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Общая площадь магазинов</w:t>
            </w:r>
          </w:p>
        </w:tc>
        <w:tc>
          <w:tcPr>
            <w:tcW w:w="1228" w:type="dxa"/>
            <w:gridSpan w:val="2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7" w:type="dxa"/>
            <w:gridSpan w:val="2"/>
          </w:tcPr>
          <w:p w:rsidR="00B96C5B" w:rsidRPr="00380F27" w:rsidRDefault="00B96C5B" w:rsidP="00905B39">
            <w:r w:rsidRPr="00380F27">
              <w:t>245,1</w:t>
            </w:r>
          </w:p>
        </w:tc>
        <w:tc>
          <w:tcPr>
            <w:tcW w:w="772" w:type="dxa"/>
            <w:gridSpan w:val="2"/>
          </w:tcPr>
          <w:p w:rsidR="00B96C5B" w:rsidRPr="00380F27" w:rsidRDefault="00B96C5B" w:rsidP="00905B39">
            <w:r w:rsidRPr="00380F27">
              <w:t>233</w:t>
            </w:r>
          </w:p>
        </w:tc>
        <w:tc>
          <w:tcPr>
            <w:tcW w:w="773" w:type="dxa"/>
          </w:tcPr>
          <w:p w:rsidR="00B96C5B" w:rsidRPr="00380F27" w:rsidRDefault="00B96C5B" w:rsidP="00905B39">
            <w:r w:rsidRPr="00380F27">
              <w:t>233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233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233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/>
        </w:tc>
        <w:tc>
          <w:tcPr>
            <w:tcW w:w="1883" w:type="dxa"/>
          </w:tcPr>
          <w:p w:rsidR="00B96C5B" w:rsidRPr="007755F4" w:rsidRDefault="00B96C5B" w:rsidP="00A45C56">
            <w:r w:rsidRPr="007755F4">
              <w:t>В т.ч. торговая площадь</w:t>
            </w:r>
          </w:p>
        </w:tc>
        <w:tc>
          <w:tcPr>
            <w:tcW w:w="1228" w:type="dxa"/>
            <w:gridSpan w:val="2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7" w:type="dxa"/>
            <w:gridSpan w:val="2"/>
          </w:tcPr>
          <w:p w:rsidR="00B96C5B" w:rsidRPr="00380F27" w:rsidRDefault="00B96C5B" w:rsidP="00905B39">
            <w:r w:rsidRPr="00380F27">
              <w:t>98,7</w:t>
            </w:r>
          </w:p>
        </w:tc>
        <w:tc>
          <w:tcPr>
            <w:tcW w:w="772" w:type="dxa"/>
            <w:gridSpan w:val="2"/>
          </w:tcPr>
          <w:p w:rsidR="00B96C5B" w:rsidRPr="00380F27" w:rsidRDefault="00B96C5B" w:rsidP="00905B39">
            <w:r w:rsidRPr="00380F27">
              <w:t>88,7</w:t>
            </w:r>
          </w:p>
        </w:tc>
        <w:tc>
          <w:tcPr>
            <w:tcW w:w="773" w:type="dxa"/>
          </w:tcPr>
          <w:p w:rsidR="00B96C5B" w:rsidRPr="00380F27" w:rsidRDefault="00B96C5B" w:rsidP="00905B39">
            <w:r w:rsidRPr="00380F27">
              <w:t>88,7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88,7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88,7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3.</w:t>
            </w:r>
          </w:p>
        </w:tc>
        <w:tc>
          <w:tcPr>
            <w:tcW w:w="1883" w:type="dxa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Обеспеченность торговыми площадями</w:t>
            </w:r>
          </w:p>
        </w:tc>
        <w:tc>
          <w:tcPr>
            <w:tcW w:w="1228" w:type="dxa"/>
            <w:gridSpan w:val="2"/>
          </w:tcPr>
          <w:p w:rsidR="00B96C5B" w:rsidRPr="007755F4" w:rsidRDefault="00B96C5B" w:rsidP="00A45C56">
            <w:r w:rsidRPr="007755F4">
              <w:t xml:space="preserve">кв..м. </w:t>
            </w:r>
          </w:p>
          <w:p w:rsidR="00B96C5B" w:rsidRPr="007755F4" w:rsidRDefault="00B96C5B" w:rsidP="00A45C56">
            <w:r w:rsidRPr="007755F4">
              <w:t xml:space="preserve">на 1000 </w:t>
            </w:r>
          </w:p>
          <w:p w:rsidR="00B96C5B" w:rsidRPr="007755F4" w:rsidRDefault="00B96C5B" w:rsidP="00A45C56">
            <w:r w:rsidRPr="007755F4">
              <w:t xml:space="preserve">жителей </w:t>
            </w:r>
          </w:p>
        </w:tc>
        <w:tc>
          <w:tcPr>
            <w:tcW w:w="857" w:type="dxa"/>
            <w:gridSpan w:val="2"/>
          </w:tcPr>
          <w:p w:rsidR="00B96C5B" w:rsidRPr="00380F27" w:rsidRDefault="00B96C5B" w:rsidP="00905B39">
            <w:r w:rsidRPr="00380F27">
              <w:t>93,74</w:t>
            </w:r>
          </w:p>
        </w:tc>
        <w:tc>
          <w:tcPr>
            <w:tcW w:w="772" w:type="dxa"/>
            <w:gridSpan w:val="2"/>
          </w:tcPr>
          <w:p w:rsidR="00B96C5B" w:rsidRPr="00380F27" w:rsidRDefault="00B96C5B" w:rsidP="00905B39">
            <w:r w:rsidRPr="00380F27">
              <w:t>83,74</w:t>
            </w:r>
          </w:p>
        </w:tc>
        <w:tc>
          <w:tcPr>
            <w:tcW w:w="773" w:type="dxa"/>
          </w:tcPr>
          <w:p w:rsidR="00B96C5B" w:rsidRPr="00380F27" w:rsidRDefault="00B96C5B" w:rsidP="00905B39">
            <w:r w:rsidRPr="00380F27">
              <w:t>83,74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83,74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83,74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4.</w:t>
            </w:r>
          </w:p>
        </w:tc>
        <w:tc>
          <w:tcPr>
            <w:tcW w:w="1883" w:type="dxa"/>
          </w:tcPr>
          <w:p w:rsidR="00B96C5B" w:rsidRPr="007755F4" w:rsidRDefault="00B96C5B" w:rsidP="00A45C56">
            <w:r w:rsidRPr="007755F4">
              <w:t>Наличие нестационарных торговых объектов</w:t>
            </w:r>
          </w:p>
        </w:tc>
        <w:tc>
          <w:tcPr>
            <w:tcW w:w="1228" w:type="dxa"/>
            <w:gridSpan w:val="2"/>
          </w:tcPr>
          <w:p w:rsidR="00B96C5B" w:rsidRPr="007755F4" w:rsidRDefault="00B96C5B" w:rsidP="00A45C56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B96C5B" w:rsidRPr="00380F27" w:rsidRDefault="00B96C5B" w:rsidP="00905B39">
            <w:r w:rsidRPr="00380F27">
              <w:t>1</w:t>
            </w:r>
          </w:p>
        </w:tc>
        <w:tc>
          <w:tcPr>
            <w:tcW w:w="772" w:type="dxa"/>
            <w:gridSpan w:val="2"/>
          </w:tcPr>
          <w:p w:rsidR="00B96C5B" w:rsidRPr="00380F27" w:rsidRDefault="00B96C5B" w:rsidP="00905B39">
            <w:r w:rsidRPr="00380F27">
              <w:t>-</w:t>
            </w:r>
          </w:p>
        </w:tc>
        <w:tc>
          <w:tcPr>
            <w:tcW w:w="773" w:type="dxa"/>
          </w:tcPr>
          <w:p w:rsidR="00B96C5B" w:rsidRPr="00380F27" w:rsidRDefault="00B96C5B" w:rsidP="00905B39">
            <w:r w:rsidRPr="00380F27">
              <w:t>-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-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-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5.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Количество объектов общественного питания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6.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Количество объектов бытового обслуживания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единиц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10.Развитие социальной сферы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1.</w:t>
            </w:r>
          </w:p>
        </w:tc>
        <w:tc>
          <w:tcPr>
            <w:tcW w:w="1883" w:type="dxa"/>
          </w:tcPr>
          <w:p w:rsidR="00B96C5B" w:rsidRPr="00A55323" w:rsidRDefault="00B96C5B" w:rsidP="00A45C56">
            <w:pPr>
              <w:rPr>
                <w:lang w:val="en-US"/>
              </w:rPr>
            </w:pPr>
            <w:r w:rsidRPr="007755F4">
              <w:t>Наличие общеобразователь-ного учреждения</w:t>
            </w:r>
          </w:p>
        </w:tc>
        <w:tc>
          <w:tcPr>
            <w:tcW w:w="1069" w:type="dxa"/>
          </w:tcPr>
          <w:p w:rsidR="00B96C5B" w:rsidRPr="007755F4" w:rsidRDefault="00B96C5B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B96C5B" w:rsidRPr="00380F27" w:rsidRDefault="00B96C5B" w:rsidP="00905B39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B96C5B" w:rsidRPr="00380F27" w:rsidRDefault="00B96C5B" w:rsidP="00905B39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2.</w:t>
            </w:r>
          </w:p>
        </w:tc>
        <w:tc>
          <w:tcPr>
            <w:tcW w:w="1883" w:type="dxa"/>
          </w:tcPr>
          <w:p w:rsidR="00B96C5B" w:rsidRPr="007755F4" w:rsidRDefault="00B96C5B" w:rsidP="00A45C56">
            <w:r w:rsidRPr="007755F4">
              <w:t>Численность учащихся в  общеобразовательных  учреждениях (на начало учебного года)</w:t>
            </w:r>
          </w:p>
        </w:tc>
        <w:tc>
          <w:tcPr>
            <w:tcW w:w="1069" w:type="dxa"/>
          </w:tcPr>
          <w:p w:rsidR="00B96C5B" w:rsidRPr="007755F4" w:rsidRDefault="00B96C5B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B96C5B" w:rsidRPr="00380F27" w:rsidRDefault="00B96C5B" w:rsidP="00905B39">
            <w:r w:rsidRPr="00380F27">
              <w:t>123</w:t>
            </w:r>
          </w:p>
        </w:tc>
        <w:tc>
          <w:tcPr>
            <w:tcW w:w="850" w:type="dxa"/>
            <w:gridSpan w:val="2"/>
          </w:tcPr>
          <w:p w:rsidR="00B96C5B" w:rsidRPr="00380F27" w:rsidRDefault="00B96C5B" w:rsidP="00905B39">
            <w:r w:rsidRPr="00380F27">
              <w:t>12</w:t>
            </w:r>
            <w:r>
              <w:t>4</w:t>
            </w:r>
          </w:p>
        </w:tc>
        <w:tc>
          <w:tcPr>
            <w:tcW w:w="860" w:type="dxa"/>
            <w:gridSpan w:val="2"/>
          </w:tcPr>
          <w:p w:rsidR="00B96C5B" w:rsidRPr="00380F27" w:rsidRDefault="00B96C5B" w:rsidP="00A45C56">
            <w:r w:rsidRPr="00380F27">
              <w:t>12</w:t>
            </w:r>
            <w:r>
              <w:t>4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126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126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127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127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128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125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126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126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127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127</w:t>
            </w:r>
          </w:p>
        </w:tc>
      </w:tr>
      <w:tr w:rsidR="00B96C5B" w:rsidRPr="00A55323" w:rsidTr="00A45C56">
        <w:tc>
          <w:tcPr>
            <w:tcW w:w="558" w:type="dxa"/>
          </w:tcPr>
          <w:p w:rsidR="00B96C5B" w:rsidRPr="007755F4" w:rsidRDefault="00B96C5B" w:rsidP="00A45C56">
            <w:r w:rsidRPr="007755F4">
              <w:t>3.</w:t>
            </w:r>
          </w:p>
        </w:tc>
        <w:tc>
          <w:tcPr>
            <w:tcW w:w="1883" w:type="dxa"/>
          </w:tcPr>
          <w:p w:rsidR="00B96C5B" w:rsidRPr="007755F4" w:rsidRDefault="00B96C5B" w:rsidP="00A45C56">
            <w:r w:rsidRPr="007755F4">
              <w:t>Численность обучающихся в первую смену в дневных учреждениях в %  к общему числу обучающихся в этих учреждениях</w:t>
            </w:r>
          </w:p>
        </w:tc>
        <w:tc>
          <w:tcPr>
            <w:tcW w:w="1069" w:type="dxa"/>
          </w:tcPr>
          <w:p w:rsidR="00B96C5B" w:rsidRPr="007755F4" w:rsidRDefault="00B96C5B" w:rsidP="00A45C56"/>
          <w:p w:rsidR="00B96C5B" w:rsidRPr="007755F4" w:rsidRDefault="00B96C5B" w:rsidP="00A45C56">
            <w:r w:rsidRPr="007755F4">
              <w:t>процент</w:t>
            </w:r>
          </w:p>
        </w:tc>
        <w:tc>
          <w:tcPr>
            <w:tcW w:w="851" w:type="dxa"/>
            <w:gridSpan w:val="2"/>
          </w:tcPr>
          <w:p w:rsidR="00B96C5B" w:rsidRPr="00380F27" w:rsidRDefault="00B96C5B" w:rsidP="00905B39">
            <w:r w:rsidRPr="00380F27">
              <w:t>90</w:t>
            </w:r>
          </w:p>
        </w:tc>
        <w:tc>
          <w:tcPr>
            <w:tcW w:w="850" w:type="dxa"/>
            <w:gridSpan w:val="2"/>
          </w:tcPr>
          <w:p w:rsidR="00B96C5B" w:rsidRPr="00380F27" w:rsidRDefault="00B96C5B" w:rsidP="00905B39">
            <w:r>
              <w:t>100</w:t>
            </w:r>
          </w:p>
        </w:tc>
        <w:tc>
          <w:tcPr>
            <w:tcW w:w="860" w:type="dxa"/>
            <w:gridSpan w:val="2"/>
          </w:tcPr>
          <w:p w:rsidR="00B96C5B" w:rsidRPr="00380F27" w:rsidRDefault="00B96C5B" w:rsidP="00A45C56">
            <w:r>
              <w:t>100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88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90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83" w:type="dxa"/>
          </w:tcPr>
          <w:p w:rsidR="00B96C5B" w:rsidRPr="00380F27" w:rsidRDefault="00B96C5B" w:rsidP="00A45C56">
            <w:r w:rsidRPr="00380F27">
              <w:t>100</w:t>
            </w:r>
          </w:p>
        </w:tc>
        <w:tc>
          <w:tcPr>
            <w:tcW w:w="853" w:type="dxa"/>
          </w:tcPr>
          <w:p w:rsidR="00B96C5B" w:rsidRPr="00380F27" w:rsidRDefault="00B96C5B" w:rsidP="00A45C56">
            <w:r w:rsidRPr="00380F27">
              <w:t>100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4.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A55323">
              <w:rPr>
                <w:lang w:val="en-US"/>
              </w:rPr>
              <w:t>Наличие д</w:t>
            </w:r>
            <w:r w:rsidRPr="007755F4">
              <w:t>ошкольного учреждения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</w:tr>
      <w:tr w:rsidR="00AE6DDB" w:rsidRPr="00A55323" w:rsidTr="00A45C56">
        <w:tc>
          <w:tcPr>
            <w:tcW w:w="558" w:type="dxa"/>
          </w:tcPr>
          <w:p w:rsidR="00AE6DDB" w:rsidRPr="007755F4" w:rsidRDefault="00AE6DDB" w:rsidP="00A45C56">
            <w:r w:rsidRPr="007755F4">
              <w:t>5.</w:t>
            </w:r>
          </w:p>
        </w:tc>
        <w:tc>
          <w:tcPr>
            <w:tcW w:w="1883" w:type="dxa"/>
          </w:tcPr>
          <w:p w:rsidR="00AE6DDB" w:rsidRPr="007755F4" w:rsidRDefault="00AE6DDB" w:rsidP="00A45C56">
            <w:r w:rsidRPr="007755F4">
              <w:t>Численность детей в дошкольных учреждениях</w:t>
            </w:r>
          </w:p>
        </w:tc>
        <w:tc>
          <w:tcPr>
            <w:tcW w:w="1069" w:type="dxa"/>
          </w:tcPr>
          <w:p w:rsidR="00AE6DDB" w:rsidRPr="007755F4" w:rsidRDefault="00AE6DDB" w:rsidP="00A45C56">
            <w:r w:rsidRPr="007755F4">
              <w:t>ч</w:t>
            </w:r>
            <w:r w:rsidRPr="00A55323">
              <w:rPr>
                <w:lang w:val="en-US"/>
              </w:rPr>
              <w:t>ел</w:t>
            </w:r>
            <w:r w:rsidRPr="007755F4">
              <w:t>овек</w:t>
            </w:r>
          </w:p>
        </w:tc>
        <w:tc>
          <w:tcPr>
            <w:tcW w:w="851" w:type="dxa"/>
            <w:gridSpan w:val="2"/>
          </w:tcPr>
          <w:p w:rsidR="00AE6DDB" w:rsidRPr="00380F27" w:rsidRDefault="00AE6DDB" w:rsidP="00905B39">
            <w:r w:rsidRPr="00380F27">
              <w:t>54</w:t>
            </w:r>
          </w:p>
        </w:tc>
        <w:tc>
          <w:tcPr>
            <w:tcW w:w="850" w:type="dxa"/>
            <w:gridSpan w:val="2"/>
          </w:tcPr>
          <w:p w:rsidR="00AE6DDB" w:rsidRPr="00380F27" w:rsidRDefault="00AE6DDB" w:rsidP="00905B39">
            <w:r w:rsidRPr="00380F27">
              <w:t>5</w:t>
            </w:r>
            <w:r>
              <w:t>0</w:t>
            </w:r>
          </w:p>
        </w:tc>
        <w:tc>
          <w:tcPr>
            <w:tcW w:w="860" w:type="dxa"/>
            <w:gridSpan w:val="2"/>
          </w:tcPr>
          <w:p w:rsidR="00AE6DDB" w:rsidRPr="00380F27" w:rsidRDefault="00AE6DDB" w:rsidP="00A45C56">
            <w:r w:rsidRPr="00380F27">
              <w:t>5</w:t>
            </w:r>
            <w:r>
              <w:t>0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88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54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55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55</w:t>
            </w:r>
          </w:p>
        </w:tc>
      </w:tr>
      <w:tr w:rsidR="00AE6DDB" w:rsidRPr="00A55323" w:rsidTr="00A45C56">
        <w:tc>
          <w:tcPr>
            <w:tcW w:w="558" w:type="dxa"/>
          </w:tcPr>
          <w:p w:rsidR="00AE6DDB" w:rsidRPr="007755F4" w:rsidRDefault="00AE6DDB" w:rsidP="00A45C56">
            <w:r w:rsidRPr="007755F4">
              <w:t>6.</w:t>
            </w:r>
          </w:p>
        </w:tc>
        <w:tc>
          <w:tcPr>
            <w:tcW w:w="1883" w:type="dxa"/>
          </w:tcPr>
          <w:p w:rsidR="00AE6DDB" w:rsidRPr="007755F4" w:rsidRDefault="00AE6DDB" w:rsidP="00A45C56">
            <w:r w:rsidRPr="007755F4">
              <w:t>Количество детей в возрасте от 1-6 лет</w:t>
            </w:r>
          </w:p>
        </w:tc>
        <w:tc>
          <w:tcPr>
            <w:tcW w:w="1069" w:type="dxa"/>
          </w:tcPr>
          <w:p w:rsidR="00AE6DDB" w:rsidRPr="007755F4" w:rsidRDefault="00AE6DDB" w:rsidP="00A45C56">
            <w:r w:rsidRPr="007755F4">
              <w:t>человек</w:t>
            </w:r>
          </w:p>
        </w:tc>
        <w:tc>
          <w:tcPr>
            <w:tcW w:w="851" w:type="dxa"/>
            <w:gridSpan w:val="2"/>
          </w:tcPr>
          <w:p w:rsidR="00AE6DDB" w:rsidRPr="00380F27" w:rsidRDefault="00AE6DDB" w:rsidP="00905B39">
            <w:r w:rsidRPr="00380F27">
              <w:t>70</w:t>
            </w:r>
          </w:p>
        </w:tc>
        <w:tc>
          <w:tcPr>
            <w:tcW w:w="850" w:type="dxa"/>
            <w:gridSpan w:val="2"/>
          </w:tcPr>
          <w:p w:rsidR="00AE6DDB" w:rsidRPr="00380F27" w:rsidRDefault="00AE6DDB" w:rsidP="00905B39">
            <w:r>
              <w:t>62</w:t>
            </w:r>
          </w:p>
        </w:tc>
        <w:tc>
          <w:tcPr>
            <w:tcW w:w="860" w:type="dxa"/>
            <w:gridSpan w:val="2"/>
          </w:tcPr>
          <w:p w:rsidR="00AE6DDB" w:rsidRPr="00380F27" w:rsidRDefault="00AE6DDB" w:rsidP="00C007A9">
            <w:r>
              <w:t>6</w:t>
            </w:r>
            <w:r w:rsidR="00C007A9">
              <w:t>5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72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72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</w:t>
            </w:r>
          </w:p>
        </w:tc>
        <w:tc>
          <w:tcPr>
            <w:tcW w:w="888" w:type="dxa"/>
          </w:tcPr>
          <w:p w:rsidR="00AE6DDB" w:rsidRPr="00380F27" w:rsidRDefault="00AE6DDB" w:rsidP="00A45C56">
            <w:r w:rsidRPr="00380F27">
              <w:t>73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70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72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72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73</w:t>
            </w:r>
          </w:p>
        </w:tc>
      </w:tr>
      <w:tr w:rsidR="00AE6DDB" w:rsidRPr="00A55323" w:rsidTr="00A45C56">
        <w:tc>
          <w:tcPr>
            <w:tcW w:w="558" w:type="dxa"/>
          </w:tcPr>
          <w:p w:rsidR="00AE6DDB" w:rsidRPr="007755F4" w:rsidRDefault="00AE6DDB" w:rsidP="00A45C56">
            <w:r w:rsidRPr="007755F4">
              <w:t>7.</w:t>
            </w:r>
          </w:p>
        </w:tc>
        <w:tc>
          <w:tcPr>
            <w:tcW w:w="1883" w:type="dxa"/>
          </w:tcPr>
          <w:p w:rsidR="00AE6DDB" w:rsidRPr="007755F4" w:rsidRDefault="00AE6DDB" w:rsidP="00A45C56">
            <w:r w:rsidRPr="007755F4">
              <w:t>Обеспеченность дошкольными учрежде ниями</w:t>
            </w:r>
          </w:p>
          <w:p w:rsidR="00AE6DDB" w:rsidRPr="00A55323" w:rsidRDefault="00AE6DDB" w:rsidP="00A45C56">
            <w:pPr>
              <w:rPr>
                <w:lang w:val="en-US"/>
              </w:rPr>
            </w:pPr>
          </w:p>
          <w:p w:rsidR="00AE6DDB" w:rsidRPr="00A55323" w:rsidRDefault="00AE6DDB" w:rsidP="00A45C56">
            <w:pPr>
              <w:rPr>
                <w:lang w:val="en-US"/>
              </w:rPr>
            </w:pPr>
          </w:p>
        </w:tc>
        <w:tc>
          <w:tcPr>
            <w:tcW w:w="1069" w:type="dxa"/>
          </w:tcPr>
          <w:p w:rsidR="00AE6DDB" w:rsidRPr="007755F4" w:rsidRDefault="00AE6DDB" w:rsidP="00A45C56">
            <w:r w:rsidRPr="007755F4">
              <w:t>Мест на 1000 детей дошк.ольного</w:t>
            </w:r>
          </w:p>
          <w:p w:rsidR="00AE6DDB" w:rsidRPr="007755F4" w:rsidRDefault="00AE6DDB" w:rsidP="00A45C56">
            <w:r w:rsidRPr="007755F4">
              <w:t>возраста</w:t>
            </w:r>
          </w:p>
        </w:tc>
        <w:tc>
          <w:tcPr>
            <w:tcW w:w="851" w:type="dxa"/>
            <w:gridSpan w:val="2"/>
          </w:tcPr>
          <w:p w:rsidR="00AE6DDB" w:rsidRPr="00380F27" w:rsidRDefault="00AE6DDB" w:rsidP="00905B39">
            <w:r w:rsidRPr="00380F27">
              <w:t>771,4</w:t>
            </w:r>
          </w:p>
        </w:tc>
        <w:tc>
          <w:tcPr>
            <w:tcW w:w="850" w:type="dxa"/>
            <w:gridSpan w:val="2"/>
          </w:tcPr>
          <w:p w:rsidR="00AE6DDB" w:rsidRPr="00380F27" w:rsidRDefault="00AE6DDB" w:rsidP="00905B39">
            <w:r w:rsidRPr="00380F27">
              <w:t>771,4</w:t>
            </w:r>
          </w:p>
        </w:tc>
        <w:tc>
          <w:tcPr>
            <w:tcW w:w="860" w:type="dxa"/>
            <w:gridSpan w:val="2"/>
          </w:tcPr>
          <w:p w:rsidR="00AE6DDB" w:rsidRPr="00380F27" w:rsidRDefault="00AE6DDB" w:rsidP="00A45C56">
            <w:r w:rsidRPr="00380F27">
              <w:t>771,4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750,0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750,0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739,7</w:t>
            </w:r>
          </w:p>
        </w:tc>
        <w:tc>
          <w:tcPr>
            <w:tcW w:w="888" w:type="dxa"/>
          </w:tcPr>
          <w:p w:rsidR="00AE6DDB" w:rsidRPr="00380F27" w:rsidRDefault="00AE6DDB" w:rsidP="00A45C56">
            <w:r w:rsidRPr="00380F27">
              <w:t>739,7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739,7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771,4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750,0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750,0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739,7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739,7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8.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Наличие</w:t>
            </w:r>
          </w:p>
          <w:p w:rsidR="00076078" w:rsidRPr="007755F4" w:rsidRDefault="00076078" w:rsidP="00A45C56">
            <w:r w:rsidRPr="007755F4">
              <w:t xml:space="preserve">больниц </w:t>
            </w:r>
          </w:p>
        </w:tc>
        <w:tc>
          <w:tcPr>
            <w:tcW w:w="1069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единиц</w:t>
            </w:r>
            <w:r w:rsidRPr="00A55323">
              <w:rPr>
                <w:lang w:val="en-US"/>
              </w:rPr>
              <w:t>.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9.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Наличие ФАПов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10.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Количество посещений в смену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1</w:t>
            </w:r>
            <w:r>
              <w:t>4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1</w:t>
            </w:r>
            <w:r>
              <w:t>5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14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14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11.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Количество общедос тупных библиотек</w:t>
            </w:r>
          </w:p>
          <w:p w:rsidR="00076078" w:rsidRPr="007755F4" w:rsidRDefault="00076078" w:rsidP="00A45C56"/>
        </w:tc>
        <w:tc>
          <w:tcPr>
            <w:tcW w:w="1069" w:type="dxa"/>
          </w:tcPr>
          <w:p w:rsidR="00076078" w:rsidRPr="007755F4" w:rsidRDefault="00076078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12.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Обеспеченность общедоступными библиотеками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Учрежд. на 10 тыс. населен-ия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13.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Количество учреждений культурно- досугового типа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е</w:t>
            </w:r>
            <w:r w:rsidRPr="00A55323">
              <w:rPr>
                <w:lang w:val="en-US"/>
              </w:rPr>
              <w:t>д</w:t>
            </w:r>
            <w:r w:rsidRPr="007755F4">
              <w:t>иниц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14.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Обеспеченность учреждениями культурно-досугового типа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Учрежд. на 10 тыс. населения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9,5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10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10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15.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Ввод в эксплуатацию жилых домов за счёт всех источников финансирования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 xml:space="preserve">количество </w:t>
            </w:r>
          </w:p>
          <w:p w:rsidR="00076078" w:rsidRPr="007755F4" w:rsidRDefault="00076078" w:rsidP="00A45C56">
            <w:r w:rsidRPr="007755F4">
              <w:t>домов</w:t>
            </w:r>
          </w:p>
        </w:tc>
        <w:tc>
          <w:tcPr>
            <w:tcW w:w="851" w:type="dxa"/>
            <w:gridSpan w:val="2"/>
          </w:tcPr>
          <w:p w:rsidR="00076078" w:rsidRPr="00380F27" w:rsidRDefault="00AE6DDB" w:rsidP="00A45C56">
            <w:r>
              <w:t>0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>
              <w:t>0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8C39E4" w:rsidRPr="00A55323" w:rsidTr="00A45C56">
        <w:tc>
          <w:tcPr>
            <w:tcW w:w="558" w:type="dxa"/>
          </w:tcPr>
          <w:p w:rsidR="008C39E4" w:rsidRPr="00A55323" w:rsidRDefault="008C39E4" w:rsidP="00A45C56">
            <w:pPr>
              <w:rPr>
                <w:lang w:val="en-US"/>
              </w:rPr>
            </w:pPr>
          </w:p>
        </w:tc>
        <w:tc>
          <w:tcPr>
            <w:tcW w:w="1883" w:type="dxa"/>
          </w:tcPr>
          <w:p w:rsidR="008C39E4" w:rsidRPr="00A55323" w:rsidRDefault="008C39E4" w:rsidP="00A45C56">
            <w:pPr>
              <w:rPr>
                <w:lang w:val="en-US"/>
              </w:rPr>
            </w:pPr>
          </w:p>
        </w:tc>
        <w:tc>
          <w:tcPr>
            <w:tcW w:w="1069" w:type="dxa"/>
          </w:tcPr>
          <w:p w:rsidR="008C39E4" w:rsidRPr="00A55323" w:rsidRDefault="008C39E4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8C39E4" w:rsidRPr="00380F27" w:rsidRDefault="008C39E4" w:rsidP="00905B39">
            <w:r>
              <w:t>238</w:t>
            </w:r>
          </w:p>
        </w:tc>
        <w:tc>
          <w:tcPr>
            <w:tcW w:w="850" w:type="dxa"/>
            <w:gridSpan w:val="2"/>
          </w:tcPr>
          <w:p w:rsidR="008C39E4" w:rsidRPr="00380F27" w:rsidRDefault="008C39E4" w:rsidP="00A45C56">
            <w:r>
              <w:t>62</w:t>
            </w:r>
          </w:p>
        </w:tc>
        <w:tc>
          <w:tcPr>
            <w:tcW w:w="860" w:type="dxa"/>
            <w:gridSpan w:val="2"/>
          </w:tcPr>
          <w:p w:rsidR="008C39E4" w:rsidRPr="00380F27" w:rsidRDefault="008C39E4" w:rsidP="00A45C56">
            <w:r>
              <w:t>75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5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88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5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5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100</w:t>
            </w:r>
          </w:p>
        </w:tc>
        <w:tc>
          <w:tcPr>
            <w:tcW w:w="853" w:type="dxa"/>
          </w:tcPr>
          <w:p w:rsidR="008C39E4" w:rsidRPr="00380F27" w:rsidRDefault="008C39E4" w:rsidP="00A45C56">
            <w:r>
              <w:t>100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15.1.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домов/</w:t>
            </w:r>
          </w:p>
          <w:p w:rsidR="00076078" w:rsidRPr="007755F4" w:rsidRDefault="00076078" w:rsidP="00A45C56"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15.2.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 xml:space="preserve"> в том числе по программе «Сельский дом»</w:t>
            </w:r>
          </w:p>
        </w:tc>
        <w:tc>
          <w:tcPr>
            <w:tcW w:w="1069" w:type="dxa"/>
          </w:tcPr>
          <w:p w:rsidR="00076078" w:rsidRPr="007755F4" w:rsidRDefault="00076078" w:rsidP="00A45C56">
            <w:r w:rsidRPr="007755F4">
              <w:t>домов/</w:t>
            </w:r>
          </w:p>
          <w:p w:rsidR="00076078" w:rsidRPr="007755F4" w:rsidRDefault="00076078" w:rsidP="00A45C56"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076078" w:rsidRPr="00380F27" w:rsidRDefault="00076078" w:rsidP="00A45C56">
            <w:r>
              <w:t>0</w:t>
            </w:r>
          </w:p>
        </w:tc>
        <w:tc>
          <w:tcPr>
            <w:tcW w:w="850" w:type="dxa"/>
            <w:gridSpan w:val="2"/>
          </w:tcPr>
          <w:p w:rsidR="00076078" w:rsidRPr="00380F27" w:rsidRDefault="00076078" w:rsidP="00A45C56">
            <w:r>
              <w:t>0</w:t>
            </w:r>
          </w:p>
        </w:tc>
        <w:tc>
          <w:tcPr>
            <w:tcW w:w="860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8C39E4" w:rsidRPr="00A55323" w:rsidTr="00A45C56">
        <w:tc>
          <w:tcPr>
            <w:tcW w:w="558" w:type="dxa"/>
          </w:tcPr>
          <w:p w:rsidR="008C39E4" w:rsidRPr="007755F4" w:rsidRDefault="008C39E4" w:rsidP="00A45C56">
            <w:r w:rsidRPr="007755F4">
              <w:t>16.</w:t>
            </w:r>
          </w:p>
        </w:tc>
        <w:tc>
          <w:tcPr>
            <w:tcW w:w="1883" w:type="dxa"/>
          </w:tcPr>
          <w:p w:rsidR="008C39E4" w:rsidRPr="007755F4" w:rsidRDefault="008C39E4" w:rsidP="00A45C56">
            <w:r w:rsidRPr="007755F4">
              <w:t>Жилищный фонд на конец года – всего</w:t>
            </w:r>
          </w:p>
        </w:tc>
        <w:tc>
          <w:tcPr>
            <w:tcW w:w="1069" w:type="dxa"/>
          </w:tcPr>
          <w:p w:rsidR="008C39E4" w:rsidRPr="007755F4" w:rsidRDefault="008C39E4" w:rsidP="00A45C56"/>
          <w:p w:rsidR="008C39E4" w:rsidRPr="00A55323" w:rsidRDefault="008C39E4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8C39E4" w:rsidRPr="00380F27" w:rsidRDefault="008C39E4" w:rsidP="00905B39">
            <w:r w:rsidRPr="00380F27">
              <w:t>19876</w:t>
            </w:r>
          </w:p>
        </w:tc>
        <w:tc>
          <w:tcPr>
            <w:tcW w:w="850" w:type="dxa"/>
            <w:gridSpan w:val="2"/>
          </w:tcPr>
          <w:p w:rsidR="008C39E4" w:rsidRPr="00380F27" w:rsidRDefault="008C39E4" w:rsidP="008C39E4">
            <w:r w:rsidRPr="00380F27">
              <w:t>19</w:t>
            </w:r>
            <w:r>
              <w:t>938</w:t>
            </w:r>
          </w:p>
        </w:tc>
        <w:tc>
          <w:tcPr>
            <w:tcW w:w="860" w:type="dxa"/>
            <w:gridSpan w:val="2"/>
          </w:tcPr>
          <w:p w:rsidR="008C39E4" w:rsidRPr="00380F27" w:rsidRDefault="008C39E4" w:rsidP="00A45C56">
            <w:r>
              <w:t>20013</w:t>
            </w:r>
          </w:p>
        </w:tc>
        <w:tc>
          <w:tcPr>
            <w:tcW w:w="883" w:type="dxa"/>
          </w:tcPr>
          <w:p w:rsidR="008C39E4" w:rsidRPr="00380F27" w:rsidRDefault="008C39E4" w:rsidP="00A45C56">
            <w:r>
              <w:t>20100</w:t>
            </w:r>
          </w:p>
        </w:tc>
        <w:tc>
          <w:tcPr>
            <w:tcW w:w="85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8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88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8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5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8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5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83" w:type="dxa"/>
          </w:tcPr>
          <w:p w:rsidR="008C39E4" w:rsidRPr="00380F27" w:rsidRDefault="008C39E4" w:rsidP="00905B39">
            <w:r>
              <w:t>20100</w:t>
            </w:r>
          </w:p>
        </w:tc>
        <w:tc>
          <w:tcPr>
            <w:tcW w:w="853" w:type="dxa"/>
          </w:tcPr>
          <w:p w:rsidR="008C39E4" w:rsidRPr="00380F27" w:rsidRDefault="008C39E4" w:rsidP="00905B39">
            <w:r>
              <w:t>20100</w:t>
            </w:r>
          </w:p>
        </w:tc>
      </w:tr>
      <w:tr w:rsidR="00AE6DDB" w:rsidRPr="00A55323" w:rsidTr="00A45C56">
        <w:tc>
          <w:tcPr>
            <w:tcW w:w="558" w:type="dxa"/>
          </w:tcPr>
          <w:p w:rsidR="00AE6DDB" w:rsidRPr="007755F4" w:rsidRDefault="00AE6DDB" w:rsidP="00A45C56">
            <w:r w:rsidRPr="007755F4">
              <w:t>17.</w:t>
            </w:r>
          </w:p>
        </w:tc>
        <w:tc>
          <w:tcPr>
            <w:tcW w:w="1883" w:type="dxa"/>
          </w:tcPr>
          <w:p w:rsidR="00AE6DDB" w:rsidRPr="00A55323" w:rsidRDefault="00AE6DDB" w:rsidP="00A45C56">
            <w:pPr>
              <w:rPr>
                <w:lang w:val="en-US"/>
              </w:rPr>
            </w:pPr>
            <w:r w:rsidRPr="00A55323">
              <w:rPr>
                <w:lang w:val="en-US"/>
              </w:rPr>
              <w:t>Средняя обеспеченность населения жильём</w:t>
            </w:r>
          </w:p>
        </w:tc>
        <w:tc>
          <w:tcPr>
            <w:tcW w:w="1069" w:type="dxa"/>
          </w:tcPr>
          <w:p w:rsidR="00AE6DDB" w:rsidRPr="007755F4" w:rsidRDefault="00AE6DDB" w:rsidP="00A45C56"/>
          <w:p w:rsidR="00AE6DDB" w:rsidRPr="00A55323" w:rsidRDefault="00AE6DDB" w:rsidP="00A45C56">
            <w:pPr>
              <w:rPr>
                <w:lang w:val="en-US"/>
              </w:rPr>
            </w:pPr>
            <w:r w:rsidRPr="007755F4">
              <w:t>к</w:t>
            </w:r>
            <w:r w:rsidRPr="00A55323">
              <w:rPr>
                <w:lang w:val="en-US"/>
              </w:rPr>
              <w:t>в.м.</w:t>
            </w:r>
          </w:p>
        </w:tc>
        <w:tc>
          <w:tcPr>
            <w:tcW w:w="851" w:type="dxa"/>
            <w:gridSpan w:val="2"/>
          </w:tcPr>
          <w:p w:rsidR="00AE6DDB" w:rsidRPr="00380F27" w:rsidRDefault="00AE6DDB" w:rsidP="00905B39">
            <w:r w:rsidRPr="00380F27">
              <w:t>18,85</w:t>
            </w:r>
          </w:p>
        </w:tc>
        <w:tc>
          <w:tcPr>
            <w:tcW w:w="850" w:type="dxa"/>
            <w:gridSpan w:val="2"/>
          </w:tcPr>
          <w:p w:rsidR="00AE6DDB" w:rsidRPr="00380F27" w:rsidRDefault="00AE6DDB" w:rsidP="008C39E4">
            <w:r w:rsidRPr="00380F27">
              <w:t>1</w:t>
            </w:r>
            <w:r w:rsidR="008C39E4">
              <w:t>8,85</w:t>
            </w:r>
          </w:p>
        </w:tc>
        <w:tc>
          <w:tcPr>
            <w:tcW w:w="860" w:type="dxa"/>
            <w:gridSpan w:val="2"/>
          </w:tcPr>
          <w:p w:rsidR="00AE6DDB" w:rsidRPr="00380F27" w:rsidRDefault="00AE6DDB" w:rsidP="008C39E4">
            <w:r w:rsidRPr="00380F27">
              <w:t>1</w:t>
            </w:r>
            <w:r>
              <w:t>9</w:t>
            </w:r>
            <w:r w:rsidRPr="00380F27">
              <w:t>,</w:t>
            </w:r>
            <w:r w:rsidR="008C39E4">
              <w:t>02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8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8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  <w:tc>
          <w:tcPr>
            <w:tcW w:w="853" w:type="dxa"/>
          </w:tcPr>
          <w:p w:rsidR="00AE6DDB" w:rsidRPr="00380F27" w:rsidRDefault="00AE6DDB" w:rsidP="00A45C56">
            <w:r w:rsidRPr="00380F27">
              <w:t>1</w:t>
            </w:r>
            <w:r>
              <w:t>9</w:t>
            </w:r>
            <w:r w:rsidRPr="00380F27">
              <w:t>,</w:t>
            </w:r>
            <w:r>
              <w:t>18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A55323">
              <w:rPr>
                <w:b/>
                <w:sz w:val="26"/>
                <w:szCs w:val="26"/>
              </w:rPr>
              <w:t>11. Инвестиции</w:t>
            </w:r>
          </w:p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</w:t>
            </w:r>
          </w:p>
        </w:tc>
        <w:tc>
          <w:tcPr>
            <w:tcW w:w="1883" w:type="dxa"/>
          </w:tcPr>
          <w:p w:rsidR="00076078" w:rsidRPr="007755F4" w:rsidRDefault="00076078" w:rsidP="00A45C56">
            <w:pPr>
              <w:ind w:firstLineChars="100" w:firstLine="240"/>
            </w:pPr>
            <w:r w:rsidRPr="007755F4">
              <w:t>Объем инвестиций в основной капитал за счет всех источников финансирования  по видам экономической деятельности: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--</w:t>
            </w:r>
          </w:p>
          <w:p w:rsidR="00076078" w:rsidRPr="007755F4" w:rsidRDefault="00076078" w:rsidP="00A45C56">
            <w:r w:rsidRPr="007755F4">
              <w:t>тыс</w:t>
            </w:r>
            <w:r w:rsidRPr="00A55323">
              <w:rPr>
                <w:lang w:val="en-US"/>
              </w:rPr>
              <w:t>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7755F4" w:rsidRDefault="00076078" w:rsidP="00A45C56"/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1.1.</w:t>
            </w:r>
          </w:p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>РАЗДЕЛ D: Обрабатывающие производства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 xml:space="preserve">  Подраздел DD: Обработка древесины и производство изделий из дерева 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 xml:space="preserve">  Подраздел DE: Целлюлозно-бумажное производство; издательская и полиграфическая деятельность 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 xml:space="preserve"> Подраздел DI: Производство прочих неметаллических минеральных продуктов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1.2.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РАЗДЕЛ E: Производство и распределение электроэнергии, газа и воды (водопровды, газопроводы, котельные)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7755F4" w:rsidRDefault="00076078" w:rsidP="00A45C56"/>
        </w:tc>
        <w:tc>
          <w:tcPr>
            <w:tcW w:w="850" w:type="dxa"/>
            <w:gridSpan w:val="2"/>
          </w:tcPr>
          <w:p w:rsidR="00076078" w:rsidRPr="007755F4" w:rsidRDefault="00076078" w:rsidP="00A45C56"/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1.3.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РАЗДЕЛ K: Операции с недвижимым имуществом, аренда и предоставление услуг (архитектурная деятельность, генпланы)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7755F4" w:rsidRDefault="00076078" w:rsidP="00A45C56"/>
        </w:tc>
        <w:tc>
          <w:tcPr>
            <w:tcW w:w="850" w:type="dxa"/>
            <w:gridSpan w:val="2"/>
          </w:tcPr>
          <w:p w:rsidR="00076078" w:rsidRPr="007755F4" w:rsidRDefault="00076078" w:rsidP="00A45C56"/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1.4.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РАЗДЕЛ O: 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т</w:t>
            </w:r>
            <w:r w:rsidRPr="00A55323">
              <w:rPr>
                <w:lang w:val="en-US"/>
              </w:rPr>
              <w:t>ыс.руб.</w:t>
            </w:r>
          </w:p>
        </w:tc>
        <w:tc>
          <w:tcPr>
            <w:tcW w:w="851" w:type="dxa"/>
            <w:gridSpan w:val="2"/>
          </w:tcPr>
          <w:p w:rsidR="00076078" w:rsidRPr="007755F4" w:rsidRDefault="00076078" w:rsidP="00A45C56"/>
        </w:tc>
        <w:tc>
          <w:tcPr>
            <w:tcW w:w="850" w:type="dxa"/>
            <w:gridSpan w:val="2"/>
          </w:tcPr>
          <w:p w:rsidR="00076078" w:rsidRPr="007755F4" w:rsidRDefault="00076078" w:rsidP="00A45C56"/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1.</w:t>
            </w:r>
          </w:p>
        </w:tc>
        <w:tc>
          <w:tcPr>
            <w:tcW w:w="1883" w:type="dxa"/>
          </w:tcPr>
          <w:p w:rsidR="00076078" w:rsidRPr="007755F4" w:rsidRDefault="00076078" w:rsidP="00A45C56">
            <w:pPr>
              <w:ind w:firstLineChars="100" w:firstLine="240"/>
            </w:pPr>
            <w:r w:rsidRPr="007755F4">
              <w:t>Объем инвестиций в основной капитал за счет всех источников финансирования  по видам экономической деятельности:</w:t>
            </w:r>
          </w:p>
        </w:tc>
        <w:tc>
          <w:tcPr>
            <w:tcW w:w="1069" w:type="dxa"/>
          </w:tcPr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/>
          <w:p w:rsidR="00076078" w:rsidRPr="007755F4" w:rsidRDefault="00076078" w:rsidP="00A45C56">
            <w:r w:rsidRPr="007755F4">
              <w:t>--</w:t>
            </w:r>
          </w:p>
          <w:p w:rsidR="00076078" w:rsidRPr="007755F4" w:rsidRDefault="00076078" w:rsidP="00A45C56">
            <w:r w:rsidRPr="007755F4">
              <w:t>тыс</w:t>
            </w:r>
            <w:r w:rsidRPr="00A55323">
              <w:rPr>
                <w:lang w:val="en-US"/>
              </w:rPr>
              <w:t>.</w:t>
            </w:r>
            <w:r w:rsidRPr="007755F4">
              <w:t>р</w:t>
            </w:r>
            <w:r w:rsidRPr="00A55323">
              <w:rPr>
                <w:lang w:val="en-US"/>
              </w:rPr>
              <w:t>уб.</w:t>
            </w:r>
          </w:p>
        </w:tc>
        <w:tc>
          <w:tcPr>
            <w:tcW w:w="851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0" w:type="dxa"/>
            <w:gridSpan w:val="2"/>
          </w:tcPr>
          <w:p w:rsidR="00076078" w:rsidRPr="007755F4" w:rsidRDefault="00076078" w:rsidP="00A45C56"/>
        </w:tc>
        <w:tc>
          <w:tcPr>
            <w:tcW w:w="860" w:type="dxa"/>
            <w:gridSpan w:val="2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12.Природоохранные мероприятия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1.</w:t>
            </w:r>
          </w:p>
        </w:tc>
        <w:tc>
          <w:tcPr>
            <w:tcW w:w="1883" w:type="dxa"/>
          </w:tcPr>
          <w:p w:rsidR="00C007A9" w:rsidRPr="007755F4" w:rsidRDefault="00C007A9" w:rsidP="00A45C56">
            <w:r w:rsidRPr="007755F4">
              <w:t>Благоустройство  территории</w:t>
            </w:r>
          </w:p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Тыс.руб.</w:t>
            </w:r>
          </w:p>
          <w:p w:rsidR="00C007A9" w:rsidRPr="007755F4" w:rsidRDefault="00C007A9" w:rsidP="00A45C56"/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195,1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 w:rsidRPr="00380F27">
              <w:t>195,1</w:t>
            </w:r>
          </w:p>
        </w:tc>
        <w:tc>
          <w:tcPr>
            <w:tcW w:w="77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8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195,1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195,1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2.</w:t>
            </w:r>
          </w:p>
        </w:tc>
        <w:tc>
          <w:tcPr>
            <w:tcW w:w="1883" w:type="dxa"/>
          </w:tcPr>
          <w:p w:rsidR="00C007A9" w:rsidRPr="00A55323" w:rsidRDefault="00C007A9" w:rsidP="00A45C56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Озеленение</w:t>
            </w:r>
          </w:p>
          <w:p w:rsidR="00C007A9" w:rsidRPr="007755F4" w:rsidRDefault="00C007A9" w:rsidP="00A45C56"/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Тыс.руб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0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 w:rsidRPr="00380F27">
              <w:t>0</w:t>
            </w:r>
          </w:p>
        </w:tc>
        <w:tc>
          <w:tcPr>
            <w:tcW w:w="77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8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0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3.</w:t>
            </w:r>
          </w:p>
        </w:tc>
        <w:tc>
          <w:tcPr>
            <w:tcW w:w="1883" w:type="dxa"/>
          </w:tcPr>
          <w:p w:rsidR="00C007A9" w:rsidRPr="007755F4" w:rsidRDefault="00C007A9" w:rsidP="00A45C56">
            <w:r w:rsidRPr="007755F4">
              <w:t>Ликвидация несанкционированных свалок</w:t>
            </w:r>
          </w:p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Тыс.руб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50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 w:rsidRPr="00380F27">
              <w:t>50</w:t>
            </w:r>
          </w:p>
        </w:tc>
        <w:tc>
          <w:tcPr>
            <w:tcW w:w="77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8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50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50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4.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Чистка русел рек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да/</w:t>
            </w:r>
            <w:r w:rsidRPr="00A55323">
              <w:rPr>
                <w:lang w:val="en-US"/>
              </w:rPr>
              <w:t>нет</w:t>
            </w:r>
          </w:p>
          <w:p w:rsidR="00076078" w:rsidRPr="007755F4" w:rsidRDefault="00076078" w:rsidP="00A45C56"/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5.</w:t>
            </w:r>
          </w:p>
        </w:tc>
        <w:tc>
          <w:tcPr>
            <w:tcW w:w="1883" w:type="dxa"/>
          </w:tcPr>
          <w:p w:rsidR="00076078" w:rsidRPr="00A55323" w:rsidRDefault="00076078" w:rsidP="00A45C56">
            <w:pPr>
              <w:pStyle w:val="a5"/>
              <w:rPr>
                <w:sz w:val="20"/>
                <w:szCs w:val="20"/>
              </w:rPr>
            </w:pPr>
            <w:r w:rsidRPr="00A55323">
              <w:rPr>
                <w:sz w:val="20"/>
                <w:szCs w:val="20"/>
              </w:rPr>
              <w:t>Охрана родников</w:t>
            </w:r>
          </w:p>
          <w:p w:rsidR="00076078" w:rsidRPr="007755F4" w:rsidRDefault="00076078" w:rsidP="00A45C56"/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да/</w:t>
            </w:r>
            <w:r w:rsidRPr="00A55323">
              <w:rPr>
                <w:lang w:val="en-US"/>
              </w:rPr>
              <w:t>нет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нет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нет</w:t>
            </w:r>
          </w:p>
        </w:tc>
      </w:tr>
      <w:tr w:rsidR="00076078" w:rsidRPr="00A55323" w:rsidTr="00A45C56">
        <w:tc>
          <w:tcPr>
            <w:tcW w:w="14786" w:type="dxa"/>
            <w:gridSpan w:val="19"/>
          </w:tcPr>
          <w:p w:rsidR="00076078" w:rsidRPr="00A55323" w:rsidRDefault="00076078" w:rsidP="00A45C56">
            <w:pPr>
              <w:jc w:val="center"/>
              <w:rPr>
                <w:sz w:val="26"/>
                <w:szCs w:val="26"/>
              </w:rPr>
            </w:pPr>
            <w:r w:rsidRPr="00A55323">
              <w:rPr>
                <w:b/>
                <w:sz w:val="26"/>
                <w:szCs w:val="26"/>
              </w:rPr>
              <w:t>13.ЖКХ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1.</w:t>
            </w:r>
          </w:p>
        </w:tc>
        <w:tc>
          <w:tcPr>
            <w:tcW w:w="1883" w:type="dxa"/>
          </w:tcPr>
          <w:p w:rsidR="00C007A9" w:rsidRPr="007755F4" w:rsidRDefault="00C007A9" w:rsidP="00A45C56">
            <w:r w:rsidRPr="007755F4">
              <w:t>Уровень собираемости платежей за предоставленные жилищно-коммун. услуги</w:t>
            </w:r>
          </w:p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процент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65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>
              <w:t>70</w:t>
            </w:r>
          </w:p>
        </w:tc>
        <w:tc>
          <w:tcPr>
            <w:tcW w:w="773" w:type="dxa"/>
          </w:tcPr>
          <w:p w:rsidR="00C007A9" w:rsidRPr="00380F27" w:rsidRDefault="00C007A9" w:rsidP="00A45C56">
            <w:r>
              <w:t>70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8</w:t>
            </w:r>
            <w:r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8</w:t>
            </w:r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88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83" w:type="dxa"/>
          </w:tcPr>
          <w:p w:rsidR="00C007A9" w:rsidRPr="00380F27" w:rsidRDefault="00C007A9" w:rsidP="00A45C56">
            <w:r w:rsidRPr="00380F27">
              <w:t>80</w:t>
            </w:r>
          </w:p>
        </w:tc>
        <w:tc>
          <w:tcPr>
            <w:tcW w:w="853" w:type="dxa"/>
          </w:tcPr>
          <w:p w:rsidR="00C007A9" w:rsidRPr="00380F27" w:rsidRDefault="00C007A9" w:rsidP="00A45C56">
            <w:r w:rsidRPr="00380F27">
              <w:t>80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2.</w:t>
            </w:r>
          </w:p>
        </w:tc>
        <w:tc>
          <w:tcPr>
            <w:tcW w:w="1883" w:type="dxa"/>
          </w:tcPr>
          <w:p w:rsidR="00C007A9" w:rsidRPr="007755F4" w:rsidRDefault="00C007A9" w:rsidP="00A45C56">
            <w:r w:rsidRPr="007755F4">
              <w:t>Размер тарифов:</w:t>
            </w:r>
          </w:p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рублях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2</w:t>
            </w:r>
            <w:r>
              <w:t>7</w:t>
            </w:r>
            <w:r w:rsidRPr="00380F27">
              <w:t>,</w:t>
            </w:r>
            <w:r>
              <w:t>00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 w:rsidRPr="00380F27">
              <w:t>2</w:t>
            </w:r>
            <w:r>
              <w:t>8,75</w:t>
            </w:r>
          </w:p>
        </w:tc>
        <w:tc>
          <w:tcPr>
            <w:tcW w:w="773" w:type="dxa"/>
          </w:tcPr>
          <w:p w:rsidR="00C007A9" w:rsidRPr="00380F27" w:rsidRDefault="00C007A9" w:rsidP="00C007A9">
            <w:r>
              <w:t>30,20</w:t>
            </w:r>
          </w:p>
        </w:tc>
        <w:tc>
          <w:tcPr>
            <w:tcW w:w="883" w:type="dxa"/>
          </w:tcPr>
          <w:p w:rsidR="00C007A9" w:rsidRPr="00380F27" w:rsidRDefault="00C007A9" w:rsidP="00C007A9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8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/>
        </w:tc>
        <w:tc>
          <w:tcPr>
            <w:tcW w:w="1883" w:type="dxa"/>
          </w:tcPr>
          <w:p w:rsidR="00C007A9" w:rsidRPr="007755F4" w:rsidRDefault="00C007A9" w:rsidP="00A45C56">
            <w:r w:rsidRPr="007755F4">
              <w:t>в т.ч. по водоснабжению</w:t>
            </w:r>
          </w:p>
        </w:tc>
        <w:tc>
          <w:tcPr>
            <w:tcW w:w="1228" w:type="dxa"/>
            <w:gridSpan w:val="2"/>
          </w:tcPr>
          <w:p w:rsidR="00C007A9" w:rsidRPr="007755F4" w:rsidRDefault="00C007A9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2</w:t>
            </w:r>
            <w:r>
              <w:t>7</w:t>
            </w:r>
            <w:r w:rsidRPr="00380F27">
              <w:t>,</w:t>
            </w:r>
            <w:r>
              <w:t>00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 w:rsidRPr="00380F27">
              <w:t>2</w:t>
            </w:r>
            <w:r>
              <w:t>8</w:t>
            </w:r>
            <w:r w:rsidRPr="00380F27">
              <w:t>,</w:t>
            </w:r>
            <w:r>
              <w:t>75</w:t>
            </w:r>
          </w:p>
        </w:tc>
        <w:tc>
          <w:tcPr>
            <w:tcW w:w="773" w:type="dxa"/>
          </w:tcPr>
          <w:p w:rsidR="00C007A9" w:rsidRPr="00380F27" w:rsidRDefault="00C007A9" w:rsidP="00A45C56">
            <w:r>
              <w:t>30,20</w:t>
            </w:r>
          </w:p>
        </w:tc>
        <w:tc>
          <w:tcPr>
            <w:tcW w:w="883" w:type="dxa"/>
          </w:tcPr>
          <w:p w:rsidR="00C007A9" w:rsidRPr="00380F27" w:rsidRDefault="00C007A9" w:rsidP="00C007A9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8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83" w:type="dxa"/>
          </w:tcPr>
          <w:p w:rsidR="00C007A9" w:rsidRPr="00380F27" w:rsidRDefault="00C007A9" w:rsidP="00082317">
            <w:r>
              <w:t>31,00</w:t>
            </w:r>
          </w:p>
        </w:tc>
        <w:tc>
          <w:tcPr>
            <w:tcW w:w="853" w:type="dxa"/>
          </w:tcPr>
          <w:p w:rsidR="00C007A9" w:rsidRPr="00380F27" w:rsidRDefault="00C007A9" w:rsidP="00082317">
            <w:r>
              <w:t>31,00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>водоотведению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/>
        </w:tc>
        <w:tc>
          <w:tcPr>
            <w:tcW w:w="1883" w:type="dxa"/>
          </w:tcPr>
          <w:p w:rsidR="00076078" w:rsidRPr="007755F4" w:rsidRDefault="00076078" w:rsidP="00A45C56">
            <w:r w:rsidRPr="007755F4">
              <w:t>теплоснабжению</w:t>
            </w:r>
          </w:p>
        </w:tc>
        <w:tc>
          <w:tcPr>
            <w:tcW w:w="1228" w:type="dxa"/>
            <w:gridSpan w:val="2"/>
          </w:tcPr>
          <w:p w:rsidR="00076078" w:rsidRPr="007755F4" w:rsidRDefault="00076078" w:rsidP="00A45C56">
            <w:r w:rsidRPr="007755F4">
              <w:t>-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/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88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  <w:tc>
          <w:tcPr>
            <w:tcW w:w="883" w:type="dxa"/>
          </w:tcPr>
          <w:p w:rsidR="00076078" w:rsidRPr="00380F27" w:rsidRDefault="00076078" w:rsidP="00A45C56"/>
        </w:tc>
        <w:tc>
          <w:tcPr>
            <w:tcW w:w="853" w:type="dxa"/>
          </w:tcPr>
          <w:p w:rsidR="00076078" w:rsidRPr="00380F27" w:rsidRDefault="00076078" w:rsidP="00A45C56"/>
        </w:tc>
      </w:tr>
      <w:tr w:rsidR="00C007A9" w:rsidRPr="00A55323" w:rsidTr="00A45C56">
        <w:tc>
          <w:tcPr>
            <w:tcW w:w="558" w:type="dxa"/>
          </w:tcPr>
          <w:p w:rsidR="00C007A9" w:rsidRPr="007755F4" w:rsidRDefault="00C007A9" w:rsidP="00A45C56">
            <w:r w:rsidRPr="007755F4">
              <w:t>3.</w:t>
            </w:r>
          </w:p>
        </w:tc>
        <w:tc>
          <w:tcPr>
            <w:tcW w:w="1883" w:type="dxa"/>
          </w:tcPr>
          <w:p w:rsidR="00C007A9" w:rsidRPr="007755F4" w:rsidRDefault="00C007A9" w:rsidP="00A45C56">
            <w:r w:rsidRPr="007755F4">
              <w:t>Дебиторская задолженность предприятии ЖКХ</w:t>
            </w:r>
          </w:p>
        </w:tc>
        <w:tc>
          <w:tcPr>
            <w:tcW w:w="1228" w:type="dxa"/>
            <w:gridSpan w:val="2"/>
          </w:tcPr>
          <w:p w:rsidR="00C007A9" w:rsidRPr="00A55323" w:rsidRDefault="00C007A9" w:rsidP="00A45C56">
            <w:pPr>
              <w:rPr>
                <w:lang w:val="en-US"/>
              </w:rPr>
            </w:pPr>
            <w:r w:rsidRPr="007755F4">
              <w:t>Тыс</w:t>
            </w:r>
          </w:p>
          <w:p w:rsidR="00C007A9" w:rsidRPr="007755F4" w:rsidRDefault="00C007A9" w:rsidP="00A45C56">
            <w:r w:rsidRPr="007755F4">
              <w:t>.руб.</w:t>
            </w:r>
          </w:p>
        </w:tc>
        <w:tc>
          <w:tcPr>
            <w:tcW w:w="857" w:type="dxa"/>
            <w:gridSpan w:val="2"/>
          </w:tcPr>
          <w:p w:rsidR="00C007A9" w:rsidRPr="00380F27" w:rsidRDefault="00C007A9" w:rsidP="00082317">
            <w:r w:rsidRPr="00380F27">
              <w:t>702,3</w:t>
            </w:r>
          </w:p>
        </w:tc>
        <w:tc>
          <w:tcPr>
            <w:tcW w:w="772" w:type="dxa"/>
            <w:gridSpan w:val="2"/>
          </w:tcPr>
          <w:p w:rsidR="00C007A9" w:rsidRPr="00380F27" w:rsidRDefault="00C007A9" w:rsidP="00082317">
            <w:r>
              <w:t>200</w:t>
            </w:r>
            <w:r w:rsidRPr="00380F27">
              <w:t>,</w:t>
            </w:r>
            <w:r>
              <w:t>0</w:t>
            </w:r>
          </w:p>
        </w:tc>
        <w:tc>
          <w:tcPr>
            <w:tcW w:w="773" w:type="dxa"/>
          </w:tcPr>
          <w:p w:rsidR="00C007A9" w:rsidRPr="00380F27" w:rsidRDefault="00C007A9" w:rsidP="00A45C56">
            <w:r>
              <w:t>50</w:t>
            </w:r>
            <w:r w:rsidRPr="00380F27">
              <w:t>,</w:t>
            </w:r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88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83" w:type="dxa"/>
          </w:tcPr>
          <w:p w:rsidR="00C007A9" w:rsidRPr="00380F27" w:rsidRDefault="00C007A9" w:rsidP="00A45C56">
            <w:r>
              <w:t>0</w:t>
            </w:r>
          </w:p>
        </w:tc>
        <w:tc>
          <w:tcPr>
            <w:tcW w:w="853" w:type="dxa"/>
          </w:tcPr>
          <w:p w:rsidR="00C007A9" w:rsidRPr="00380F27" w:rsidRDefault="00C007A9" w:rsidP="00A45C56">
            <w:r>
              <w:t>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>4.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Кредиторская задолженность предприятии ЖКХ</w:t>
            </w:r>
          </w:p>
        </w:tc>
        <w:tc>
          <w:tcPr>
            <w:tcW w:w="1228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тыс.</w:t>
            </w:r>
          </w:p>
          <w:p w:rsidR="00076078" w:rsidRPr="007755F4" w:rsidRDefault="00076078" w:rsidP="00A45C56">
            <w:r w:rsidRPr="007755F4">
              <w:t>руб.</w:t>
            </w:r>
          </w:p>
        </w:tc>
        <w:tc>
          <w:tcPr>
            <w:tcW w:w="857" w:type="dxa"/>
            <w:gridSpan w:val="2"/>
          </w:tcPr>
          <w:p w:rsidR="00076078" w:rsidRPr="00380F27" w:rsidRDefault="00076078" w:rsidP="00A45C56">
            <w:r>
              <w:t>0</w:t>
            </w:r>
          </w:p>
        </w:tc>
        <w:tc>
          <w:tcPr>
            <w:tcW w:w="772" w:type="dxa"/>
            <w:gridSpan w:val="2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77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8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83" w:type="dxa"/>
          </w:tcPr>
          <w:p w:rsidR="00076078" w:rsidRPr="00380F27" w:rsidRDefault="00076078" w:rsidP="00A45C56">
            <w:r w:rsidRPr="00380F27">
              <w:t>0</w:t>
            </w:r>
          </w:p>
        </w:tc>
        <w:tc>
          <w:tcPr>
            <w:tcW w:w="853" w:type="dxa"/>
          </w:tcPr>
          <w:p w:rsidR="00076078" w:rsidRPr="00380F27" w:rsidRDefault="00076078" w:rsidP="00A45C56">
            <w:r w:rsidRPr="00380F27">
              <w:t>0</w:t>
            </w:r>
          </w:p>
        </w:tc>
      </w:tr>
      <w:tr w:rsidR="00076078" w:rsidRPr="00A55323" w:rsidTr="00A45C56">
        <w:tc>
          <w:tcPr>
            <w:tcW w:w="558" w:type="dxa"/>
          </w:tcPr>
          <w:p w:rsidR="00076078" w:rsidRPr="007755F4" w:rsidRDefault="00076078" w:rsidP="00A45C56">
            <w:r w:rsidRPr="007755F4">
              <w:t xml:space="preserve">5. </w:t>
            </w:r>
          </w:p>
        </w:tc>
        <w:tc>
          <w:tcPr>
            <w:tcW w:w="1883" w:type="dxa"/>
          </w:tcPr>
          <w:p w:rsidR="00076078" w:rsidRPr="007755F4" w:rsidRDefault="00076078" w:rsidP="00A45C56">
            <w:r w:rsidRPr="007755F4">
              <w:t>Финансовый результат предприятия жилищно-коммунальной сферы</w:t>
            </w:r>
          </w:p>
        </w:tc>
        <w:tc>
          <w:tcPr>
            <w:tcW w:w="1228" w:type="dxa"/>
            <w:gridSpan w:val="2"/>
          </w:tcPr>
          <w:p w:rsidR="00076078" w:rsidRPr="00A55323" w:rsidRDefault="00076078" w:rsidP="00A45C56">
            <w:pPr>
              <w:rPr>
                <w:lang w:val="en-US"/>
              </w:rPr>
            </w:pPr>
            <w:r w:rsidRPr="007755F4">
              <w:t>Тыс</w:t>
            </w:r>
          </w:p>
          <w:p w:rsidR="00076078" w:rsidRPr="007755F4" w:rsidRDefault="00076078" w:rsidP="00A45C56">
            <w:r w:rsidRPr="007755F4">
              <w:t>.руб.</w:t>
            </w:r>
          </w:p>
        </w:tc>
        <w:tc>
          <w:tcPr>
            <w:tcW w:w="857" w:type="dxa"/>
            <w:gridSpan w:val="2"/>
          </w:tcPr>
          <w:p w:rsidR="00076078" w:rsidRPr="007755F4" w:rsidRDefault="00076078" w:rsidP="00A45C56"/>
        </w:tc>
        <w:tc>
          <w:tcPr>
            <w:tcW w:w="772" w:type="dxa"/>
            <w:gridSpan w:val="2"/>
          </w:tcPr>
          <w:p w:rsidR="00076078" w:rsidRPr="00A55323" w:rsidRDefault="00076078" w:rsidP="00A45C56">
            <w:pPr>
              <w:rPr>
                <w:b/>
              </w:rPr>
            </w:pPr>
          </w:p>
        </w:tc>
        <w:tc>
          <w:tcPr>
            <w:tcW w:w="77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88" w:type="dxa"/>
          </w:tcPr>
          <w:p w:rsidR="00076078" w:rsidRPr="007755F4" w:rsidRDefault="00076078" w:rsidP="00A45C56"/>
        </w:tc>
        <w:tc>
          <w:tcPr>
            <w:tcW w:w="883" w:type="dxa"/>
          </w:tcPr>
          <w:p w:rsidR="00076078" w:rsidRPr="007755F4" w:rsidRDefault="00076078" w:rsidP="00A45C56"/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83" w:type="dxa"/>
          </w:tcPr>
          <w:p w:rsidR="00076078" w:rsidRPr="00A55323" w:rsidRDefault="00076078" w:rsidP="00A45C56">
            <w:pPr>
              <w:rPr>
                <w:lang w:val="en-US"/>
              </w:rPr>
            </w:pPr>
          </w:p>
        </w:tc>
        <w:tc>
          <w:tcPr>
            <w:tcW w:w="853" w:type="dxa"/>
          </w:tcPr>
          <w:p w:rsidR="00076078" w:rsidRPr="007755F4" w:rsidRDefault="00076078" w:rsidP="00A45C56"/>
        </w:tc>
      </w:tr>
    </w:tbl>
    <w:p w:rsidR="00DD02B1" w:rsidRPr="007755F4" w:rsidRDefault="00DD02B1" w:rsidP="00DD02B1"/>
    <w:p w:rsidR="00DD02B1" w:rsidRDefault="00DD02B1" w:rsidP="00DD02B1"/>
    <w:p w:rsidR="009A0992" w:rsidRDefault="009A0992" w:rsidP="00DD02B1">
      <w:pPr>
        <w:jc w:val="right"/>
      </w:pPr>
    </w:p>
    <w:sectPr w:rsidR="009A0992" w:rsidSect="00A45C5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7C2" w:rsidRDefault="009C27C2" w:rsidP="00901865">
      <w:r>
        <w:separator/>
      </w:r>
    </w:p>
  </w:endnote>
  <w:endnote w:type="continuationSeparator" w:id="1">
    <w:p w:rsidR="009C27C2" w:rsidRDefault="009C27C2" w:rsidP="00901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_Helve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7C2" w:rsidRDefault="009C27C2" w:rsidP="00901865">
      <w:r>
        <w:separator/>
      </w:r>
    </w:p>
  </w:footnote>
  <w:footnote w:type="continuationSeparator" w:id="1">
    <w:p w:rsidR="009C27C2" w:rsidRDefault="009C27C2" w:rsidP="00901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A0992"/>
    <w:rsid w:val="000165F0"/>
    <w:rsid w:val="00076078"/>
    <w:rsid w:val="00082317"/>
    <w:rsid w:val="000B2584"/>
    <w:rsid w:val="000E1D16"/>
    <w:rsid w:val="000F38E3"/>
    <w:rsid w:val="00187A49"/>
    <w:rsid w:val="001C7CEF"/>
    <w:rsid w:val="00225B9B"/>
    <w:rsid w:val="00257002"/>
    <w:rsid w:val="002929CC"/>
    <w:rsid w:val="002C0200"/>
    <w:rsid w:val="002D637E"/>
    <w:rsid w:val="002E2DC8"/>
    <w:rsid w:val="00414D61"/>
    <w:rsid w:val="00457F1C"/>
    <w:rsid w:val="004659EC"/>
    <w:rsid w:val="00477129"/>
    <w:rsid w:val="004C31F9"/>
    <w:rsid w:val="004C3A96"/>
    <w:rsid w:val="004F7D40"/>
    <w:rsid w:val="0057467B"/>
    <w:rsid w:val="00583E4F"/>
    <w:rsid w:val="00626034"/>
    <w:rsid w:val="006F4D8B"/>
    <w:rsid w:val="007514F0"/>
    <w:rsid w:val="00791F65"/>
    <w:rsid w:val="00816863"/>
    <w:rsid w:val="00894000"/>
    <w:rsid w:val="008C39E4"/>
    <w:rsid w:val="00901865"/>
    <w:rsid w:val="00905B39"/>
    <w:rsid w:val="00941BE9"/>
    <w:rsid w:val="009A0992"/>
    <w:rsid w:val="009A733B"/>
    <w:rsid w:val="009B2870"/>
    <w:rsid w:val="009C27C2"/>
    <w:rsid w:val="00A45C56"/>
    <w:rsid w:val="00A55323"/>
    <w:rsid w:val="00A958B5"/>
    <w:rsid w:val="00AB1B02"/>
    <w:rsid w:val="00AE6DDB"/>
    <w:rsid w:val="00B1120B"/>
    <w:rsid w:val="00B95F3D"/>
    <w:rsid w:val="00B96C5B"/>
    <w:rsid w:val="00C007A9"/>
    <w:rsid w:val="00C731F9"/>
    <w:rsid w:val="00CC1422"/>
    <w:rsid w:val="00D563D1"/>
    <w:rsid w:val="00D9745D"/>
    <w:rsid w:val="00D976E0"/>
    <w:rsid w:val="00DC45C7"/>
    <w:rsid w:val="00DD02B1"/>
    <w:rsid w:val="00DE52B5"/>
    <w:rsid w:val="00E0620B"/>
    <w:rsid w:val="00E46AF5"/>
    <w:rsid w:val="00EA55F1"/>
    <w:rsid w:val="00F8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992"/>
    <w:rPr>
      <w:sz w:val="24"/>
      <w:szCs w:val="24"/>
    </w:rPr>
  </w:style>
  <w:style w:type="paragraph" w:styleId="1">
    <w:name w:val="heading 1"/>
    <w:basedOn w:val="a"/>
    <w:next w:val="a"/>
    <w:qFormat/>
    <w:rsid w:val="00F85621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F856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85621"/>
    <w:pPr>
      <w:keepNext/>
      <w:spacing w:line="360" w:lineRule="auto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F85621"/>
    <w:pPr>
      <w:keepNext/>
      <w:spacing w:line="360" w:lineRule="auto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F85621"/>
    <w:pPr>
      <w:keepNext/>
      <w:spacing w:line="360" w:lineRule="auto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5621"/>
    <w:pPr>
      <w:spacing w:line="360" w:lineRule="auto"/>
      <w:jc w:val="both"/>
    </w:pPr>
    <w:rPr>
      <w:sz w:val="28"/>
      <w:szCs w:val="20"/>
    </w:rPr>
  </w:style>
  <w:style w:type="paragraph" w:styleId="a4">
    <w:name w:val="Body Text Indent"/>
    <w:basedOn w:val="a"/>
    <w:rsid w:val="00F85621"/>
    <w:pPr>
      <w:ind w:left="6237"/>
    </w:pPr>
    <w:rPr>
      <w:sz w:val="28"/>
      <w:szCs w:val="20"/>
    </w:rPr>
  </w:style>
  <w:style w:type="paragraph" w:styleId="20">
    <w:name w:val="Body Text 2"/>
    <w:basedOn w:val="a"/>
    <w:rsid w:val="00F85621"/>
    <w:pPr>
      <w:jc w:val="both"/>
    </w:pPr>
    <w:rPr>
      <w:sz w:val="20"/>
      <w:szCs w:val="20"/>
      <w:lang w:val="en-US"/>
    </w:rPr>
  </w:style>
  <w:style w:type="paragraph" w:styleId="30">
    <w:name w:val="Body Text 3"/>
    <w:basedOn w:val="a"/>
    <w:rsid w:val="00F85621"/>
    <w:pPr>
      <w:jc w:val="both"/>
    </w:pPr>
    <w:rPr>
      <w:sz w:val="18"/>
      <w:szCs w:val="20"/>
      <w:lang w:val="en-US"/>
    </w:rPr>
  </w:style>
  <w:style w:type="paragraph" w:styleId="21">
    <w:name w:val="Body Text Indent 2"/>
    <w:basedOn w:val="a"/>
    <w:rsid w:val="00F85621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No Spacing"/>
    <w:qFormat/>
    <w:rsid w:val="00F85621"/>
    <w:rPr>
      <w:rFonts w:eastAsia="Calibri" w:cs="AG_Helvetica"/>
      <w:bCs/>
      <w:sz w:val="28"/>
      <w:szCs w:val="24"/>
      <w:lang w:eastAsia="en-US"/>
    </w:rPr>
  </w:style>
  <w:style w:type="paragraph" w:styleId="a6">
    <w:name w:val="header"/>
    <w:basedOn w:val="a"/>
    <w:link w:val="a7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F85621"/>
    <w:rPr>
      <w:lang w:val="ru-RU" w:eastAsia="ru-RU" w:bidi="ar-SA"/>
    </w:rPr>
  </w:style>
  <w:style w:type="paragraph" w:styleId="a8">
    <w:name w:val="footer"/>
    <w:basedOn w:val="a"/>
    <w:link w:val="a9"/>
    <w:rsid w:val="00F8562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F85621"/>
    <w:rPr>
      <w:lang w:val="ru-RU" w:eastAsia="ru-RU" w:bidi="ar-SA"/>
    </w:rPr>
  </w:style>
  <w:style w:type="paragraph" w:styleId="aa">
    <w:name w:val="List Paragraph"/>
    <w:basedOn w:val="a"/>
    <w:qFormat/>
    <w:rsid w:val="00F856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9018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3028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</cp:revision>
  <cp:lastPrinted>2019-11-12T10:37:00Z</cp:lastPrinted>
  <dcterms:created xsi:type="dcterms:W3CDTF">2020-11-13T09:12:00Z</dcterms:created>
  <dcterms:modified xsi:type="dcterms:W3CDTF">2021-12-08T05:51:00Z</dcterms:modified>
</cp:coreProperties>
</file>