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B0" w:rsidRPr="00F33DE7" w:rsidRDefault="00E70EB0" w:rsidP="0042493D">
      <w:pPr>
        <w:jc w:val="center"/>
        <w:rPr>
          <w:rStyle w:val="af4"/>
          <w:b w:val="0"/>
          <w:sz w:val="28"/>
          <w:szCs w:val="28"/>
        </w:rPr>
      </w:pPr>
    </w:p>
    <w:p w:rsidR="00E70EB0" w:rsidRPr="00F33DE7" w:rsidRDefault="00E70EB0" w:rsidP="0042493D">
      <w:pPr>
        <w:jc w:val="center"/>
        <w:rPr>
          <w:rStyle w:val="af4"/>
          <w:b w:val="0"/>
          <w:sz w:val="28"/>
          <w:szCs w:val="28"/>
        </w:rPr>
      </w:pPr>
    </w:p>
    <w:p w:rsidR="0042493D" w:rsidRPr="00F33DE7" w:rsidRDefault="0042493D" w:rsidP="004D4E3B">
      <w:pP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СОВЕТ ДЕПУТАТОВ</w:t>
      </w:r>
    </w:p>
    <w:p w:rsidR="0042493D" w:rsidRPr="00F33DE7" w:rsidRDefault="0042493D" w:rsidP="00F33DE7">
      <w:pP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МУНИЦИПАЛЬНОГО ОБРАЗОВАНИЯ</w:t>
      </w:r>
    </w:p>
    <w:p w:rsidR="0042493D" w:rsidRPr="00F33DE7" w:rsidRDefault="0042493D" w:rsidP="004D4E3B">
      <w:pP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ДНЕПРОВСКИЙ СЕЛЬСОВЕТ</w:t>
      </w:r>
    </w:p>
    <w:p w:rsidR="0042493D" w:rsidRPr="00F33DE7" w:rsidRDefault="0042493D" w:rsidP="004D4E3B">
      <w:pPr>
        <w:pBdr>
          <w:bottom w:val="single" w:sz="8" w:space="1" w:color="000000"/>
        </w:pBd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БЕЛЯЕВСКОГО РАЙОНА ОРЕНБУРГСКОЙ ОБЛАСТИ</w:t>
      </w:r>
    </w:p>
    <w:p w:rsidR="0042493D" w:rsidRPr="00F33DE7" w:rsidRDefault="0042493D" w:rsidP="004D4E3B">
      <w:pPr>
        <w:pBdr>
          <w:bottom w:val="single" w:sz="8" w:space="1" w:color="000000"/>
        </w:pBd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ТРЕТЬЕГО СОЗЫВА</w:t>
      </w:r>
    </w:p>
    <w:p w:rsidR="0042493D" w:rsidRPr="00F33DE7" w:rsidRDefault="0042493D" w:rsidP="004D4E3B">
      <w:pPr>
        <w:tabs>
          <w:tab w:val="left" w:pos="4335"/>
          <w:tab w:val="center" w:pos="5167"/>
        </w:tabs>
        <w:jc w:val="center"/>
        <w:rPr>
          <w:rStyle w:val="af4"/>
          <w:b w:val="0"/>
          <w:sz w:val="28"/>
          <w:szCs w:val="28"/>
        </w:rPr>
      </w:pPr>
    </w:p>
    <w:p w:rsidR="00E37C46" w:rsidRPr="00F33DE7" w:rsidRDefault="00E37C46" w:rsidP="004D4E3B">
      <w:pPr>
        <w:ind w:left="284" w:right="129" w:hanging="284"/>
        <w:jc w:val="center"/>
        <w:rPr>
          <w:rStyle w:val="af4"/>
          <w:b w:val="0"/>
          <w:sz w:val="28"/>
          <w:szCs w:val="28"/>
        </w:rPr>
      </w:pPr>
    </w:p>
    <w:p w:rsidR="00E37C46" w:rsidRPr="00F33DE7" w:rsidRDefault="00E37C46" w:rsidP="004D4E3B">
      <w:pPr>
        <w:tabs>
          <w:tab w:val="left" w:pos="3210"/>
        </w:tabs>
        <w:ind w:left="284" w:right="129" w:hanging="284"/>
        <w:jc w:val="center"/>
        <w:rPr>
          <w:rStyle w:val="af4"/>
          <w:b w:val="0"/>
          <w:sz w:val="28"/>
          <w:szCs w:val="28"/>
        </w:rPr>
      </w:pPr>
    </w:p>
    <w:p w:rsidR="00E37C46" w:rsidRPr="00F33DE7" w:rsidRDefault="00B811E0" w:rsidP="004D4E3B">
      <w:pPr>
        <w:tabs>
          <w:tab w:val="left" w:pos="8100"/>
        </w:tabs>
        <w:ind w:left="284" w:right="129" w:hanging="284"/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от 15.07</w:t>
      </w:r>
      <w:r w:rsidR="00E37C46" w:rsidRPr="00F33DE7">
        <w:rPr>
          <w:rStyle w:val="af4"/>
          <w:b w:val="0"/>
          <w:sz w:val="28"/>
          <w:szCs w:val="28"/>
        </w:rPr>
        <w:t>.2020</w:t>
      </w:r>
      <w:r w:rsidR="00E37C46" w:rsidRPr="00F33DE7">
        <w:rPr>
          <w:rStyle w:val="af4"/>
          <w:b w:val="0"/>
          <w:sz w:val="28"/>
          <w:szCs w:val="28"/>
        </w:rPr>
        <w:tab/>
        <w:t xml:space="preserve">        № </w:t>
      </w:r>
      <w:r w:rsidRPr="00F33DE7">
        <w:rPr>
          <w:rStyle w:val="af4"/>
          <w:b w:val="0"/>
          <w:sz w:val="28"/>
          <w:szCs w:val="28"/>
        </w:rPr>
        <w:t>170</w:t>
      </w:r>
    </w:p>
    <w:p w:rsidR="00E37C46" w:rsidRPr="00F33DE7" w:rsidRDefault="00E37C46" w:rsidP="00E37C46">
      <w:pPr>
        <w:ind w:left="284" w:right="129" w:hanging="284"/>
        <w:jc w:val="both"/>
        <w:rPr>
          <w:rStyle w:val="af4"/>
          <w:b w:val="0"/>
          <w:sz w:val="28"/>
          <w:szCs w:val="28"/>
        </w:rPr>
      </w:pPr>
    </w:p>
    <w:p w:rsidR="00E37C46" w:rsidRPr="00F33DE7" w:rsidRDefault="00E37C46" w:rsidP="00E37C46">
      <w:pPr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Днепровский сельсовет Беляевского района Оренбургской области от 20.12.2019 г. № 143 «О бюджете поселения на 2020 год и на плановый период 2021 и 2022 годов»                 </w:t>
      </w:r>
    </w:p>
    <w:p w:rsidR="00E37C46" w:rsidRPr="00F33DE7" w:rsidRDefault="00E37C46" w:rsidP="00E37C46">
      <w:pPr>
        <w:jc w:val="both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Совет депутатов муниципального образования Днепровский сельсовет РЕШИЛ:</w:t>
      </w:r>
    </w:p>
    <w:p w:rsidR="00E37C46" w:rsidRPr="00F33DE7" w:rsidRDefault="00E37C46" w:rsidP="00E37C46">
      <w:pPr>
        <w:jc w:val="both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1.Внести изменения в Решение Совета Депутатов от от 20.12.2019 г. № 143 «О бюджете поселения на 2020 год и на плановый период 2021 и 2022 годов»   </w:t>
      </w:r>
    </w:p>
    <w:p w:rsidR="00E9718F" w:rsidRPr="00F33DE7" w:rsidRDefault="00E9718F" w:rsidP="00E9718F">
      <w:pPr>
        <w:jc w:val="both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1.1.Утвердить прогнозируемый общий объем доходов местного бюджета в сумме 2020г- </w:t>
      </w:r>
      <w:r w:rsidRPr="00F33DE7">
        <w:rPr>
          <w:rStyle w:val="af4"/>
          <w:rFonts w:eastAsia="SimSun"/>
          <w:b w:val="0"/>
          <w:sz w:val="28"/>
          <w:szCs w:val="28"/>
        </w:rPr>
        <w:t>5176,2</w:t>
      </w:r>
      <w:r w:rsidRPr="00F33DE7">
        <w:rPr>
          <w:rStyle w:val="af4"/>
          <w:b w:val="0"/>
          <w:sz w:val="28"/>
          <w:szCs w:val="28"/>
        </w:rPr>
        <w:t>тысячи рублей.</w:t>
      </w:r>
    </w:p>
    <w:p w:rsidR="00E9718F" w:rsidRPr="00F33DE7" w:rsidRDefault="00E9718F" w:rsidP="00E9718F">
      <w:pPr>
        <w:jc w:val="both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1.2. Утвердить общий объем расходов местного бюджета сумме 2020г-</w:t>
      </w:r>
      <w:r w:rsidRPr="00F33DE7">
        <w:rPr>
          <w:rStyle w:val="af4"/>
          <w:rFonts w:eastAsia="SimSun"/>
          <w:b w:val="0"/>
          <w:sz w:val="28"/>
          <w:szCs w:val="28"/>
        </w:rPr>
        <w:t xml:space="preserve"> 5176,2</w:t>
      </w:r>
      <w:r w:rsidRPr="00F33DE7">
        <w:rPr>
          <w:rStyle w:val="af4"/>
          <w:b w:val="0"/>
          <w:sz w:val="28"/>
          <w:szCs w:val="28"/>
        </w:rPr>
        <w:t xml:space="preserve">тысячи рублей. </w:t>
      </w:r>
    </w:p>
    <w:p w:rsidR="00E9718F" w:rsidRPr="00F33DE7" w:rsidRDefault="00E9718F" w:rsidP="00E9718F">
      <w:pPr>
        <w:jc w:val="both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1.3.Утвердить и изложить в новой редакции следующие приложения: </w:t>
      </w:r>
    </w:p>
    <w:p w:rsidR="00E9718F" w:rsidRPr="00F33DE7" w:rsidRDefault="00E9718F" w:rsidP="00E9718F">
      <w:pPr>
        <w:jc w:val="both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Приложение №1«Источники  внутреннего  финансирования  дефицита бюджета поселения на 2020г и на плановый период 2021 и 2022г».   </w:t>
      </w:r>
    </w:p>
    <w:p w:rsidR="00E9718F" w:rsidRPr="00F33DE7" w:rsidRDefault="00E9718F" w:rsidP="00E9718F">
      <w:pPr>
        <w:tabs>
          <w:tab w:val="left" w:pos="900"/>
        </w:tabs>
        <w:jc w:val="both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ab/>
        <w:t xml:space="preserve">Приложение №5 «Поступление доходов в бюджет сельсовета на 2020г и плановый период 2021 и 2022годов»      </w:t>
      </w:r>
    </w:p>
    <w:p w:rsidR="00E37C46" w:rsidRPr="00F33DE7" w:rsidRDefault="00E37C46" w:rsidP="00E37C46">
      <w:pPr>
        <w:jc w:val="both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Приложение № 6 «Распределение расходов бюджета  сельсовета по разделам, подразделам функциональной классификации на 2019год плановый период 2020 и 2021годов муниципального образования Днепровский сельсовет»</w:t>
      </w:r>
    </w:p>
    <w:p w:rsidR="00E37C46" w:rsidRPr="00F33DE7" w:rsidRDefault="00E37C46" w:rsidP="00E37C46">
      <w:pPr>
        <w:jc w:val="both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Приложение № 7 «Ведомственная структура расходов бюджета администрации муниципального образования Днепровский сельсовет на 2020 и плановый период 2021 и 2022годов »</w:t>
      </w:r>
    </w:p>
    <w:p w:rsidR="00E37C46" w:rsidRPr="00F33DE7" w:rsidRDefault="00E37C46" w:rsidP="00E37C46">
      <w:pPr>
        <w:jc w:val="both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Приложение№7.1«Изменение ведомственной структуры расходов бюджета администрации муниципального образования Днепровский сельсовет на 2020 и плановый период 2021 и 2022годов»</w:t>
      </w:r>
    </w:p>
    <w:p w:rsidR="00E37C46" w:rsidRPr="00F33DE7" w:rsidRDefault="00E37C46" w:rsidP="00E37C46">
      <w:pP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Приложение № 8 «Распределение расходов бюджета сельсовета</w:t>
      </w:r>
    </w:p>
    <w:p w:rsidR="00E37C46" w:rsidRPr="00F33DE7" w:rsidRDefault="00E37C46" w:rsidP="00E37C46">
      <w:pPr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по разделам, подразделам, целевым статьям и видам расходов функциональной классификации на 2020 и плановый период 2021 и 2022годов»</w:t>
      </w:r>
    </w:p>
    <w:p w:rsidR="00E37C46" w:rsidRPr="00F33DE7" w:rsidRDefault="00E37C46" w:rsidP="00E37C46">
      <w:pPr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lastRenderedPageBreak/>
        <w:t xml:space="preserve">           Приложение №12 «Перечень муниципальных программ, предусмотренных к финансированию за  счет средств  бюджета поселения на 2020 год  и на плановый период 2021 и 2022г».</w:t>
      </w:r>
    </w:p>
    <w:p w:rsidR="00E37C46" w:rsidRPr="00F33DE7" w:rsidRDefault="00E37C46" w:rsidP="00E37C46">
      <w:pPr>
        <w:jc w:val="both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2. Контроль за исполнением настоящего решения возлагаю на себя.</w:t>
      </w:r>
    </w:p>
    <w:p w:rsidR="00E37C46" w:rsidRPr="00F33DE7" w:rsidRDefault="00E37C46" w:rsidP="00E37C46">
      <w:pPr>
        <w:ind w:left="284" w:right="129" w:hanging="284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3.Настоящее решение вступает в силу после его официального опубликования. </w:t>
      </w:r>
    </w:p>
    <w:p w:rsidR="00A53913" w:rsidRPr="00F33DE7" w:rsidRDefault="00E37C46" w:rsidP="00065858">
      <w:pPr>
        <w:ind w:left="284" w:right="129" w:hanging="284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ab/>
        <w:t xml:space="preserve">                  </w:t>
      </w:r>
    </w:p>
    <w:p w:rsidR="00A53913" w:rsidRPr="00F33DE7" w:rsidRDefault="00A53913" w:rsidP="00B221E6">
      <w:pPr>
        <w:autoSpaceDE w:val="0"/>
        <w:autoSpaceDN w:val="0"/>
        <w:adjustRightInd w:val="0"/>
        <w:ind w:left="284" w:right="129" w:hanging="284"/>
        <w:jc w:val="both"/>
        <w:rPr>
          <w:rStyle w:val="af4"/>
          <w:b w:val="0"/>
          <w:sz w:val="28"/>
          <w:szCs w:val="28"/>
        </w:rPr>
      </w:pPr>
    </w:p>
    <w:p w:rsidR="002163E5" w:rsidRPr="00F33DE7" w:rsidRDefault="002163E5" w:rsidP="00B221E6">
      <w:pPr>
        <w:autoSpaceDE w:val="0"/>
        <w:autoSpaceDN w:val="0"/>
        <w:adjustRightInd w:val="0"/>
        <w:ind w:left="284" w:right="129" w:hanging="284"/>
        <w:jc w:val="both"/>
        <w:rPr>
          <w:rStyle w:val="af4"/>
          <w:b w:val="0"/>
          <w:sz w:val="28"/>
          <w:szCs w:val="28"/>
        </w:rPr>
      </w:pPr>
    </w:p>
    <w:p w:rsidR="00A44D75" w:rsidRPr="00F33DE7" w:rsidRDefault="00A44D75" w:rsidP="00B221E6">
      <w:pPr>
        <w:ind w:left="284" w:right="129" w:hanging="284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Глава </w:t>
      </w:r>
      <w:r w:rsidR="007463AA" w:rsidRPr="00F33DE7">
        <w:rPr>
          <w:rStyle w:val="af4"/>
          <w:b w:val="0"/>
          <w:sz w:val="28"/>
          <w:szCs w:val="28"/>
        </w:rPr>
        <w:t xml:space="preserve">муниципального образования                                                             </w:t>
      </w:r>
      <w:r w:rsidR="00A0344B" w:rsidRPr="00F33DE7">
        <w:rPr>
          <w:rStyle w:val="af4"/>
          <w:b w:val="0"/>
          <w:sz w:val="28"/>
          <w:szCs w:val="28"/>
        </w:rPr>
        <w:t>Е.В.Жукова</w:t>
      </w:r>
    </w:p>
    <w:p w:rsidR="002163E5" w:rsidRPr="00F33DE7" w:rsidRDefault="002163E5" w:rsidP="00B221E6">
      <w:pPr>
        <w:ind w:left="284" w:right="129" w:hanging="284"/>
        <w:rPr>
          <w:rStyle w:val="af4"/>
          <w:b w:val="0"/>
          <w:sz w:val="28"/>
          <w:szCs w:val="28"/>
        </w:rPr>
      </w:pPr>
    </w:p>
    <w:p w:rsidR="002163E5" w:rsidRPr="00F33DE7" w:rsidRDefault="002163E5" w:rsidP="00B221E6">
      <w:pPr>
        <w:ind w:left="284" w:right="129" w:hanging="284"/>
        <w:rPr>
          <w:rStyle w:val="af4"/>
          <w:b w:val="0"/>
          <w:sz w:val="28"/>
          <w:szCs w:val="28"/>
        </w:rPr>
      </w:pPr>
    </w:p>
    <w:p w:rsidR="00A44D75" w:rsidRPr="00F33DE7" w:rsidRDefault="00A44D75" w:rsidP="00B221E6">
      <w:pPr>
        <w:ind w:left="284" w:right="129" w:hanging="284"/>
        <w:rPr>
          <w:rStyle w:val="af4"/>
          <w:b w:val="0"/>
          <w:sz w:val="28"/>
          <w:szCs w:val="28"/>
        </w:rPr>
      </w:pPr>
    </w:p>
    <w:p w:rsidR="007463AA" w:rsidRPr="00F33DE7" w:rsidRDefault="00A44D75" w:rsidP="00B221E6">
      <w:pPr>
        <w:ind w:left="284" w:right="129" w:hanging="284"/>
        <w:outlineLvl w:val="0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Разослано:</w:t>
      </w:r>
      <w:r w:rsidR="007463AA" w:rsidRPr="00F33DE7">
        <w:rPr>
          <w:rStyle w:val="af4"/>
          <w:b w:val="0"/>
          <w:sz w:val="28"/>
          <w:szCs w:val="28"/>
        </w:rPr>
        <w:t xml:space="preserve"> прокурору, финотдел  администрации района, в дело</w:t>
      </w:r>
    </w:p>
    <w:p w:rsidR="007463AA" w:rsidRPr="00F33DE7" w:rsidRDefault="007463AA" w:rsidP="00B221E6">
      <w:pPr>
        <w:ind w:left="284" w:right="129" w:hanging="284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B221E6">
      <w:pPr>
        <w:ind w:left="284" w:right="129" w:hanging="284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ab/>
      </w: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7785"/>
        </w:tabs>
        <w:jc w:val="right"/>
        <w:outlineLvl w:val="0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Приложение 1</w:t>
      </w:r>
    </w:p>
    <w:p w:rsidR="003603AA" w:rsidRPr="00F33DE7" w:rsidRDefault="003603AA" w:rsidP="003603AA">
      <w:pPr>
        <w:jc w:val="center"/>
        <w:outlineLvl w:val="0"/>
        <w:rPr>
          <w:rStyle w:val="af4"/>
          <w:b w:val="0"/>
          <w:sz w:val="28"/>
          <w:szCs w:val="28"/>
        </w:rPr>
      </w:pPr>
    </w:p>
    <w:tbl>
      <w:tblPr>
        <w:tblpPr w:leftFromText="180" w:rightFromText="180" w:vertAnchor="text" w:tblpX="-571" w:tblpY="1"/>
        <w:tblOverlap w:val="never"/>
        <w:tblW w:w="11307" w:type="dxa"/>
        <w:tblLayout w:type="fixed"/>
        <w:tblLook w:val="04A0"/>
      </w:tblPr>
      <w:tblGrid>
        <w:gridCol w:w="2660"/>
        <w:gridCol w:w="4111"/>
        <w:gridCol w:w="1559"/>
        <w:gridCol w:w="1559"/>
        <w:gridCol w:w="82"/>
        <w:gridCol w:w="1336"/>
      </w:tblGrid>
      <w:tr w:rsidR="003603AA" w:rsidRPr="00F33DE7" w:rsidTr="00500E9C">
        <w:trPr>
          <w:gridAfter w:val="1"/>
          <w:wAfter w:w="1336" w:type="dxa"/>
          <w:trHeight w:val="750"/>
        </w:trPr>
        <w:tc>
          <w:tcPr>
            <w:tcW w:w="9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Источники  внутреннего  финансирования  дефицита бюджета поселения на 2020г и на плановый период 2021 и 2022г </w:t>
            </w:r>
          </w:p>
        </w:tc>
      </w:tr>
      <w:tr w:rsidR="003603AA" w:rsidRPr="00F33DE7" w:rsidTr="00500E9C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                                    тыс.руб.</w:t>
            </w:r>
          </w:p>
        </w:tc>
      </w:tr>
      <w:tr w:rsidR="003603AA" w:rsidRPr="00F33DE7" w:rsidTr="00500E9C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Наименование источника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tabs>
                <w:tab w:val="left" w:pos="300"/>
                <w:tab w:val="center" w:pos="1143"/>
              </w:tabs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ab/>
              <w:t>2022</w:t>
            </w:r>
          </w:p>
        </w:tc>
      </w:tr>
      <w:tr w:rsidR="003603AA" w:rsidRPr="00F33DE7" w:rsidTr="00500E9C">
        <w:trPr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0,0</w:t>
            </w:r>
          </w:p>
        </w:tc>
      </w:tr>
      <w:tr w:rsidR="003603AA" w:rsidRPr="00F33DE7" w:rsidTr="00500E9C">
        <w:trPr>
          <w:trHeight w:val="32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3603AA" w:rsidRPr="00F33DE7" w:rsidTr="00500E9C">
        <w:trPr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E9718F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-51</w:t>
            </w:r>
            <w:r w:rsidR="003603AA" w:rsidRPr="00F33DE7">
              <w:rPr>
                <w:rStyle w:val="af4"/>
                <w:b w:val="0"/>
                <w:sz w:val="28"/>
                <w:szCs w:val="28"/>
              </w:rPr>
              <w:t>76,2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-4718,5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-4752,0</w:t>
            </w:r>
          </w:p>
        </w:tc>
      </w:tr>
      <w:tr w:rsidR="003603AA" w:rsidRPr="00F33DE7" w:rsidTr="00500E9C">
        <w:trPr>
          <w:trHeight w:val="32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3603AA" w:rsidRPr="00F33DE7" w:rsidTr="00500E9C">
        <w:trPr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E9718F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-51</w:t>
            </w:r>
            <w:r w:rsidR="003603AA" w:rsidRPr="00F33DE7">
              <w:rPr>
                <w:rStyle w:val="af4"/>
                <w:b w:val="0"/>
                <w:sz w:val="28"/>
                <w:szCs w:val="28"/>
              </w:rPr>
              <w:t>76,2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-4718,5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-4752,0</w:t>
            </w:r>
          </w:p>
        </w:tc>
      </w:tr>
      <w:tr w:rsidR="003603AA" w:rsidRPr="00F33DE7" w:rsidTr="00500E9C">
        <w:trPr>
          <w:trHeight w:val="32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3603AA" w:rsidRPr="00F33DE7" w:rsidTr="00500E9C">
        <w:trPr>
          <w:trHeight w:val="6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E9718F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-51</w:t>
            </w:r>
            <w:r w:rsidR="003603AA" w:rsidRPr="00F33DE7">
              <w:rPr>
                <w:rStyle w:val="af4"/>
                <w:b w:val="0"/>
                <w:sz w:val="28"/>
                <w:szCs w:val="28"/>
              </w:rPr>
              <w:t>76,2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-4718,5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-4752,0</w:t>
            </w:r>
          </w:p>
        </w:tc>
      </w:tr>
      <w:tr w:rsidR="003603AA" w:rsidRPr="00F33DE7" w:rsidTr="00500E9C">
        <w:trPr>
          <w:trHeight w:val="64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E9718F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-51</w:t>
            </w:r>
            <w:r w:rsidR="003603AA" w:rsidRPr="00F33DE7">
              <w:rPr>
                <w:rStyle w:val="af4"/>
                <w:b w:val="0"/>
                <w:sz w:val="28"/>
                <w:szCs w:val="28"/>
              </w:rPr>
              <w:t>76,2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-4718,5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-4752,0</w:t>
            </w:r>
          </w:p>
        </w:tc>
      </w:tr>
      <w:tr w:rsidR="003603AA" w:rsidRPr="00F33DE7" w:rsidTr="00500E9C">
        <w:trPr>
          <w:trHeight w:val="32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3603AA" w:rsidRPr="00F33DE7" w:rsidTr="00500E9C">
        <w:trPr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E9718F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+51</w:t>
            </w:r>
            <w:r w:rsidR="003603AA" w:rsidRPr="00F33DE7">
              <w:rPr>
                <w:rStyle w:val="af4"/>
                <w:b w:val="0"/>
                <w:sz w:val="28"/>
                <w:szCs w:val="28"/>
              </w:rPr>
              <w:t>76,2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+4718,5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+4752,0</w:t>
            </w:r>
          </w:p>
        </w:tc>
      </w:tr>
      <w:tr w:rsidR="003603AA" w:rsidRPr="00F33DE7" w:rsidTr="00500E9C">
        <w:trPr>
          <w:trHeight w:val="32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3603AA" w:rsidRPr="00F33DE7" w:rsidTr="00500E9C">
        <w:trPr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E9718F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+51</w:t>
            </w:r>
            <w:r w:rsidR="003603AA" w:rsidRPr="00F33DE7">
              <w:rPr>
                <w:rStyle w:val="af4"/>
                <w:b w:val="0"/>
                <w:sz w:val="28"/>
                <w:szCs w:val="28"/>
              </w:rPr>
              <w:t>76,2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+4718,5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+4752,0</w:t>
            </w:r>
          </w:p>
        </w:tc>
      </w:tr>
      <w:tr w:rsidR="003603AA" w:rsidRPr="00F33DE7" w:rsidTr="00500E9C">
        <w:trPr>
          <w:trHeight w:val="32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3603AA" w:rsidRPr="00F33DE7" w:rsidTr="00500E9C">
        <w:trPr>
          <w:trHeight w:val="32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E9718F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+51</w:t>
            </w:r>
            <w:r w:rsidR="003603AA" w:rsidRPr="00F33DE7">
              <w:rPr>
                <w:rStyle w:val="af4"/>
                <w:b w:val="0"/>
                <w:sz w:val="28"/>
                <w:szCs w:val="28"/>
              </w:rPr>
              <w:t>76,2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+4718,5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+4752,0</w:t>
            </w:r>
          </w:p>
        </w:tc>
      </w:tr>
      <w:tr w:rsidR="003603AA" w:rsidRPr="00F33DE7" w:rsidTr="00500E9C">
        <w:trPr>
          <w:trHeight w:val="57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3603AA" w:rsidRPr="00F33DE7" w:rsidTr="00500E9C">
        <w:trPr>
          <w:trHeight w:val="7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E9718F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+51</w:t>
            </w:r>
            <w:r w:rsidR="003603AA" w:rsidRPr="00F33DE7">
              <w:rPr>
                <w:rStyle w:val="af4"/>
                <w:b w:val="0"/>
                <w:sz w:val="28"/>
                <w:szCs w:val="28"/>
              </w:rPr>
              <w:t>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+4718,5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+4752,0</w:t>
            </w:r>
          </w:p>
        </w:tc>
      </w:tr>
      <w:tr w:rsidR="003603AA" w:rsidRPr="00F33DE7" w:rsidTr="00500E9C">
        <w:trPr>
          <w:trHeight w:val="7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Всего источников финансирования дефицитов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0,0</w:t>
            </w:r>
          </w:p>
        </w:tc>
      </w:tr>
    </w:tbl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tabs>
          <w:tab w:val="left" w:pos="1080"/>
        </w:tabs>
        <w:rPr>
          <w:rStyle w:val="af4"/>
          <w:b w:val="0"/>
          <w:sz w:val="28"/>
          <w:szCs w:val="28"/>
        </w:rPr>
      </w:pPr>
    </w:p>
    <w:p w:rsidR="003603AA" w:rsidRPr="00F33DE7" w:rsidRDefault="003603AA" w:rsidP="003603AA">
      <w:pPr>
        <w:rPr>
          <w:rStyle w:val="af4"/>
          <w:b w:val="0"/>
          <w:sz w:val="28"/>
          <w:szCs w:val="28"/>
        </w:rPr>
      </w:pPr>
    </w:p>
    <w:p w:rsidR="00300098" w:rsidRPr="00F33DE7" w:rsidRDefault="00300098" w:rsidP="003603AA">
      <w:pPr>
        <w:rPr>
          <w:rStyle w:val="af4"/>
          <w:b w:val="0"/>
          <w:sz w:val="28"/>
          <w:szCs w:val="28"/>
        </w:rPr>
        <w:sectPr w:rsidR="00300098" w:rsidRPr="00F33DE7" w:rsidSect="00300098">
          <w:pgSz w:w="11906" w:h="16838"/>
          <w:pgMar w:top="1134" w:right="851" w:bottom="1134" w:left="720" w:header="709" w:footer="709" w:gutter="0"/>
          <w:cols w:space="708"/>
          <w:docGrid w:linePitch="360"/>
        </w:sectPr>
      </w:pPr>
    </w:p>
    <w:p w:rsidR="000E2614" w:rsidRPr="00F33DE7" w:rsidRDefault="000E2614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E9718F" w:rsidP="003603AA">
      <w:pPr>
        <w:pStyle w:val="Web"/>
        <w:spacing w:before="0" w:after="0" w:line="240" w:lineRule="exact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 w:rsidRPr="00F33DE7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3603AA" w:rsidRPr="00F33DE7" w:rsidRDefault="00E9718F" w:rsidP="003603AA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</w:t>
      </w:r>
    </w:p>
    <w:p w:rsidR="003603AA" w:rsidRPr="00F33DE7" w:rsidRDefault="003603AA" w:rsidP="003603AA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tbl>
      <w:tblPr>
        <w:tblpPr w:leftFromText="180" w:rightFromText="180" w:vertAnchor="text" w:horzAnchor="page" w:tblpX="10924" w:tblpY="-649"/>
        <w:tblW w:w="0" w:type="auto"/>
        <w:tblLook w:val="0000"/>
      </w:tblPr>
      <w:tblGrid>
        <w:gridCol w:w="2442"/>
      </w:tblGrid>
      <w:tr w:rsidR="003603AA" w:rsidRPr="00F33DE7" w:rsidTr="00500E9C">
        <w:trPr>
          <w:trHeight w:val="312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outlineLvl w:val="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Приложение № 5</w:t>
            </w:r>
          </w:p>
        </w:tc>
      </w:tr>
    </w:tbl>
    <w:p w:rsidR="003603AA" w:rsidRPr="00F33DE7" w:rsidRDefault="003603AA" w:rsidP="003603AA">
      <w:pPr>
        <w:tabs>
          <w:tab w:val="left" w:pos="801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ab/>
      </w:r>
    </w:p>
    <w:p w:rsidR="003603AA" w:rsidRPr="00F33DE7" w:rsidRDefault="003603AA" w:rsidP="003603AA">
      <w:pPr>
        <w:spacing w:line="240" w:lineRule="exact"/>
        <w:jc w:val="center"/>
        <w:outlineLvl w:val="0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Поступление доходов в бюджет сельсовета</w:t>
      </w:r>
    </w:p>
    <w:p w:rsidR="003603AA" w:rsidRPr="00F33DE7" w:rsidRDefault="003603AA" w:rsidP="003603AA">
      <w:pPr>
        <w:ind w:right="2056"/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на 2020год и плановый период 2021 и 2022годов</w:t>
      </w:r>
    </w:p>
    <w:p w:rsidR="003603AA" w:rsidRPr="00F33DE7" w:rsidRDefault="003603AA" w:rsidP="003603AA">
      <w:pPr>
        <w:jc w:val="right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(тыс.рублей)</w:t>
      </w:r>
    </w:p>
    <w:tbl>
      <w:tblPr>
        <w:tblW w:w="14992" w:type="dxa"/>
        <w:tblLook w:val="01E0"/>
      </w:tblPr>
      <w:tblGrid>
        <w:gridCol w:w="3604"/>
        <w:gridCol w:w="7085"/>
        <w:gridCol w:w="1534"/>
        <w:gridCol w:w="1378"/>
        <w:gridCol w:w="1391"/>
      </w:tblGrid>
      <w:tr w:rsidR="003603AA" w:rsidRPr="00F33DE7" w:rsidTr="00500E9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Код бюджетной </w:t>
            </w:r>
          </w:p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классификации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Наименование доходов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2022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Доходы</w:t>
            </w:r>
          </w:p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1420,5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1478,2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00010102000010000110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Налог на доходы физических лиц</w:t>
            </w:r>
          </w:p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188,0</w:t>
            </w:r>
          </w:p>
        </w:tc>
      </w:tr>
      <w:tr w:rsidR="003603AA" w:rsidRPr="00F33DE7" w:rsidTr="00500E9C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00010102010010000110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161,5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183,4</w:t>
            </w:r>
          </w:p>
        </w:tc>
      </w:tr>
      <w:tr w:rsidR="003603AA" w:rsidRPr="00F33DE7" w:rsidTr="00500E9C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00010102020010000110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4,0</w:t>
            </w:r>
          </w:p>
        </w:tc>
      </w:tr>
      <w:tr w:rsidR="003603AA" w:rsidRPr="00F33DE7" w:rsidTr="00500E9C">
        <w:trPr>
          <w:trHeight w:val="100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00010102030010000110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0,6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00010300000000000000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814,5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870,2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00010302230010000110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Доходы от уплаты акцизов,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373,3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400,5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00010302231010000110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373,3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400,5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00010302240010000110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Доходы от уплаты акцизов на моторные масла для дизельных и  карбюраторных 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00010302241010000110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1,9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00010302250010000110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487,5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518,5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00010302251010000110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487,5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518,5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00010302260010000110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Доходы от уплаты акцизов на 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-48,2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-50,8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00010302261010000110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-48,2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-50,8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00010500000000000000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19,0</w:t>
            </w:r>
          </w:p>
        </w:tc>
      </w:tr>
      <w:tr w:rsidR="003603AA" w:rsidRPr="00F33DE7" w:rsidTr="00500E9C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00010503010010000110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19,0</w:t>
            </w:r>
          </w:p>
        </w:tc>
      </w:tr>
      <w:tr w:rsidR="003603AA" w:rsidRPr="00F33DE7" w:rsidTr="00500E9C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00010600000000000000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Налоги на имущество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392,0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398,0</w:t>
            </w:r>
          </w:p>
        </w:tc>
      </w:tr>
      <w:tr w:rsidR="003603AA" w:rsidRPr="00F33DE7" w:rsidTr="00500E9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00010601000000000110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50,0</w:t>
            </w:r>
          </w:p>
        </w:tc>
      </w:tr>
      <w:tr w:rsidR="003603AA" w:rsidRPr="00F33DE7" w:rsidTr="00500E9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00010601030100000110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50,0</w:t>
            </w:r>
          </w:p>
        </w:tc>
      </w:tr>
      <w:tr w:rsidR="003603AA" w:rsidRPr="00F33DE7" w:rsidTr="00500E9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00010606000000000110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Земельный налог</w:t>
            </w:r>
          </w:p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348,0</w:t>
            </w:r>
          </w:p>
        </w:tc>
      </w:tr>
      <w:tr w:rsidR="003603AA" w:rsidRPr="00F33DE7" w:rsidTr="00500E9C">
        <w:trPr>
          <w:trHeight w:val="9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00010606033100000110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239,0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239,0</w:t>
            </w:r>
          </w:p>
        </w:tc>
      </w:tr>
      <w:tr w:rsidR="003603AA" w:rsidRPr="00F33DE7" w:rsidTr="00500E9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00010606043100000110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109,0</w:t>
            </w:r>
          </w:p>
        </w:tc>
      </w:tr>
      <w:tr w:rsidR="003603AA" w:rsidRPr="00F33DE7" w:rsidTr="00500E9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00010800000000000000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</w:tr>
      <w:tr w:rsidR="003603AA" w:rsidRPr="00F33DE7" w:rsidTr="00500E9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00010804020010000110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Государственная пошлина за совершение нотариальных действий должностными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лицами органов местного самоуправления,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</w:tr>
      <w:tr w:rsidR="003603AA" w:rsidRPr="00F33DE7" w:rsidTr="00500E9C">
        <w:trPr>
          <w:trHeight w:val="5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00011100000000000000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Доходы от использования имущества, находящегося</w:t>
            </w:r>
          </w:p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в государственной и муниципальной  собственности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3603AA" w:rsidRPr="00F33DE7" w:rsidTr="00500E9C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00011105075100000120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3603AA" w:rsidRPr="00F33DE7" w:rsidTr="00500E9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00020000000000000000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3755,7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3273,8</w:t>
            </w:r>
          </w:p>
        </w:tc>
      </w:tr>
      <w:tr w:rsidR="003603AA" w:rsidRPr="00F33DE7" w:rsidTr="00500E9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00020200000000000000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3755,7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3273,8</w:t>
            </w:r>
          </w:p>
        </w:tc>
      </w:tr>
      <w:tr w:rsidR="003603AA" w:rsidRPr="00F33DE7" w:rsidTr="00500E9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00020210000000000150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3663,5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3197,6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3178,7</w:t>
            </w:r>
          </w:p>
        </w:tc>
      </w:tr>
      <w:tr w:rsidR="003603AA" w:rsidRPr="00F33DE7" w:rsidTr="00500E9C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00020215001000000150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3151,4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3167,4</w:t>
            </w:r>
          </w:p>
        </w:tc>
      </w:tr>
      <w:tr w:rsidR="003603AA" w:rsidRPr="00F33DE7" w:rsidTr="00500E9C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00020215001100000150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Дотации бюджетам поселений на выравнивание  бюджетной обеспеченности из субъектов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3151,4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3167,4</w:t>
            </w:r>
          </w:p>
        </w:tc>
      </w:tr>
      <w:tr w:rsidR="003603AA" w:rsidRPr="00F33DE7" w:rsidTr="00500E9C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tabs>
                <w:tab w:val="center" w:pos="1670"/>
              </w:tabs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00020215002100000150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501,0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3603AA" w:rsidRPr="00F33DE7" w:rsidTr="00500E9C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tabs>
                <w:tab w:val="center" w:pos="1670"/>
              </w:tabs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00020216001100000150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11,3</w:t>
            </w:r>
          </w:p>
        </w:tc>
      </w:tr>
      <w:tr w:rsidR="003603AA" w:rsidRPr="00F33DE7" w:rsidTr="00500E9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00020230000000000150</w:t>
            </w:r>
          </w:p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</w:tc>
      </w:tr>
      <w:tr w:rsidR="003603AA" w:rsidRPr="00F33DE7" w:rsidTr="00500E9C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00020235118100000150</w:t>
            </w:r>
          </w:p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 xml:space="preserve">Субвенции бюджетам сельских поселений на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92,2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</w:tc>
      </w:tr>
      <w:tr w:rsidR="003603AA" w:rsidRPr="00F33DE7" w:rsidTr="00500E9C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ИТОГО ДОХОДОВ: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E9718F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51</w:t>
            </w:r>
            <w:r w:rsidR="003603AA" w:rsidRPr="00F33DE7">
              <w:rPr>
                <w:rStyle w:val="af4"/>
                <w:b w:val="0"/>
                <w:sz w:val="28"/>
                <w:szCs w:val="28"/>
              </w:rPr>
              <w:t>76,2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4752,0</w:t>
            </w:r>
          </w:p>
        </w:tc>
      </w:tr>
    </w:tbl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p w:rsidR="003603AA" w:rsidRPr="00F33DE7" w:rsidRDefault="003603AA" w:rsidP="00CD3A8F">
      <w:pPr>
        <w:tabs>
          <w:tab w:val="left" w:pos="4590"/>
        </w:tabs>
        <w:jc w:val="right"/>
        <w:outlineLvl w:val="0"/>
        <w:rPr>
          <w:rStyle w:val="af4"/>
          <w:b w:val="0"/>
          <w:sz w:val="28"/>
          <w:szCs w:val="28"/>
        </w:rPr>
      </w:pPr>
    </w:p>
    <w:tbl>
      <w:tblPr>
        <w:tblpPr w:leftFromText="180" w:rightFromText="180" w:vertAnchor="text" w:tblpX="8569" w:tblpY="-59"/>
        <w:tblW w:w="0" w:type="auto"/>
        <w:tblLook w:val="0000"/>
      </w:tblPr>
      <w:tblGrid>
        <w:gridCol w:w="5940"/>
      </w:tblGrid>
      <w:tr w:rsidR="00E7663E" w:rsidRPr="00F33DE7" w:rsidTr="0048524E">
        <w:trPr>
          <w:trHeight w:val="1603"/>
        </w:trPr>
        <w:tc>
          <w:tcPr>
            <w:tcW w:w="5940" w:type="dxa"/>
          </w:tcPr>
          <w:p w:rsidR="00E7663E" w:rsidRPr="00F33DE7" w:rsidRDefault="00E7663E" w:rsidP="0048524E">
            <w:pPr>
              <w:ind w:left="567"/>
              <w:outlineLvl w:val="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 xml:space="preserve">                                     Приложение № 6</w:t>
            </w:r>
          </w:p>
          <w:p w:rsidR="00300098" w:rsidRPr="00F33DE7" w:rsidRDefault="00300098" w:rsidP="0048524E">
            <w:pPr>
              <w:ind w:left="567"/>
              <w:rPr>
                <w:rStyle w:val="af4"/>
                <w:b w:val="0"/>
                <w:sz w:val="28"/>
                <w:szCs w:val="28"/>
              </w:rPr>
            </w:pPr>
          </w:p>
          <w:p w:rsidR="00300098" w:rsidRPr="00F33DE7" w:rsidRDefault="00300098" w:rsidP="00300098">
            <w:pPr>
              <w:rPr>
                <w:rStyle w:val="af4"/>
                <w:b w:val="0"/>
                <w:sz w:val="28"/>
                <w:szCs w:val="28"/>
              </w:rPr>
            </w:pPr>
          </w:p>
          <w:p w:rsidR="00300098" w:rsidRPr="00F33DE7" w:rsidRDefault="00300098" w:rsidP="00300098">
            <w:pPr>
              <w:rPr>
                <w:rStyle w:val="af4"/>
                <w:b w:val="0"/>
                <w:sz w:val="28"/>
                <w:szCs w:val="28"/>
              </w:rPr>
            </w:pPr>
          </w:p>
          <w:p w:rsidR="00E7663E" w:rsidRPr="00F33DE7" w:rsidRDefault="00E7663E" w:rsidP="00300098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</w:tbl>
    <w:p w:rsidR="00E7663E" w:rsidRPr="00F33DE7" w:rsidRDefault="00E7663E" w:rsidP="00E7663E">
      <w:pPr>
        <w:pStyle w:val="2"/>
        <w:ind w:firstLine="0"/>
        <w:rPr>
          <w:rStyle w:val="af4"/>
          <w:rFonts w:ascii="Times New Roman" w:hAnsi="Times New Roman" w:cs="Times New Roman"/>
          <w:b w:val="0"/>
          <w:sz w:val="28"/>
          <w:szCs w:val="28"/>
        </w:rPr>
      </w:pPr>
    </w:p>
    <w:p w:rsidR="00E7663E" w:rsidRPr="00F33DE7" w:rsidRDefault="00F864CB" w:rsidP="00F864CB">
      <w:pPr>
        <w:tabs>
          <w:tab w:val="left" w:pos="6285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ab/>
      </w:r>
    </w:p>
    <w:p w:rsidR="00E7663E" w:rsidRPr="00F33DE7" w:rsidRDefault="00E7663E" w:rsidP="00E7663E">
      <w:pPr>
        <w:rPr>
          <w:rStyle w:val="af4"/>
          <w:b w:val="0"/>
          <w:sz w:val="28"/>
          <w:szCs w:val="28"/>
        </w:rPr>
      </w:pPr>
    </w:p>
    <w:p w:rsidR="00300098" w:rsidRPr="00F33DE7" w:rsidRDefault="00E7663E" w:rsidP="00E7663E">
      <w:pPr>
        <w:pStyle w:val="1"/>
        <w:ind w:firstLine="0"/>
        <w:jc w:val="center"/>
        <w:rPr>
          <w:rStyle w:val="af4"/>
          <w:b w:val="0"/>
          <w:sz w:val="28"/>
          <w:szCs w:val="28"/>
        </w:rPr>
      </w:pPr>
      <w:bookmarkStart w:id="0" w:name="_Toc105952697"/>
      <w:r w:rsidRPr="00F33DE7">
        <w:rPr>
          <w:rStyle w:val="af4"/>
          <w:b w:val="0"/>
          <w:sz w:val="28"/>
          <w:szCs w:val="28"/>
        </w:rPr>
        <w:t xml:space="preserve">                                                       </w:t>
      </w:r>
    </w:p>
    <w:p w:rsidR="00300098" w:rsidRPr="00F33DE7" w:rsidRDefault="00300098" w:rsidP="00E7663E">
      <w:pPr>
        <w:pStyle w:val="1"/>
        <w:ind w:firstLine="0"/>
        <w:jc w:val="center"/>
        <w:rPr>
          <w:rStyle w:val="af4"/>
          <w:b w:val="0"/>
          <w:sz w:val="28"/>
          <w:szCs w:val="28"/>
        </w:rPr>
      </w:pPr>
    </w:p>
    <w:p w:rsidR="00E7663E" w:rsidRPr="00F33DE7" w:rsidRDefault="00300098" w:rsidP="00E7663E">
      <w:pPr>
        <w:pStyle w:val="1"/>
        <w:ind w:firstLine="0"/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</w:t>
      </w:r>
      <w:r w:rsidR="00E7663E" w:rsidRPr="00F33DE7">
        <w:rPr>
          <w:rStyle w:val="af4"/>
          <w:b w:val="0"/>
          <w:sz w:val="28"/>
          <w:szCs w:val="28"/>
        </w:rPr>
        <w:t xml:space="preserve">  Распределение</w:t>
      </w:r>
      <w:bookmarkEnd w:id="0"/>
    </w:p>
    <w:p w:rsidR="00E7663E" w:rsidRPr="00F33DE7" w:rsidRDefault="00E7663E" w:rsidP="00E7663E">
      <w:pPr>
        <w:tabs>
          <w:tab w:val="left" w:pos="13608"/>
        </w:tabs>
        <w:ind w:right="962"/>
        <w:jc w:val="center"/>
        <w:rPr>
          <w:rStyle w:val="af4"/>
          <w:b w:val="0"/>
          <w:sz w:val="28"/>
          <w:szCs w:val="28"/>
        </w:rPr>
      </w:pPr>
      <w:bookmarkStart w:id="1" w:name="_Toc105952698"/>
      <w:r w:rsidRPr="00F33DE7">
        <w:rPr>
          <w:rStyle w:val="af4"/>
          <w:b w:val="0"/>
          <w:sz w:val="28"/>
          <w:szCs w:val="28"/>
        </w:rPr>
        <w:t xml:space="preserve">          расходов бюджета  сельсовета </w:t>
      </w:r>
      <w:r w:rsidR="00300098" w:rsidRPr="00F33DE7">
        <w:rPr>
          <w:rStyle w:val="af4"/>
          <w:b w:val="0"/>
          <w:sz w:val="28"/>
          <w:szCs w:val="28"/>
        </w:rPr>
        <w:t xml:space="preserve">   по разделам, подразделам </w:t>
      </w:r>
      <w:r w:rsidRPr="00F33DE7">
        <w:rPr>
          <w:rStyle w:val="af4"/>
          <w:b w:val="0"/>
          <w:sz w:val="28"/>
          <w:szCs w:val="28"/>
        </w:rPr>
        <w:t xml:space="preserve">классификации </w:t>
      </w:r>
      <w:bookmarkEnd w:id="1"/>
      <w:r w:rsidRPr="00F33DE7">
        <w:rPr>
          <w:rStyle w:val="af4"/>
          <w:b w:val="0"/>
          <w:sz w:val="28"/>
          <w:szCs w:val="28"/>
        </w:rPr>
        <w:t xml:space="preserve">на 2020год и плановый период 2021 и </w:t>
      </w:r>
      <w:r w:rsidR="00300098" w:rsidRPr="00F33DE7">
        <w:rPr>
          <w:rStyle w:val="af4"/>
          <w:b w:val="0"/>
          <w:sz w:val="28"/>
          <w:szCs w:val="28"/>
        </w:rPr>
        <w:t>2022г</w:t>
      </w:r>
    </w:p>
    <w:p w:rsidR="00E7663E" w:rsidRPr="00F33DE7" w:rsidRDefault="00E7663E" w:rsidP="00E7663E">
      <w:pPr>
        <w:tabs>
          <w:tab w:val="left" w:pos="1395"/>
          <w:tab w:val="center" w:pos="7285"/>
        </w:tabs>
        <w:spacing w:line="240" w:lineRule="exact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ab/>
        <w:t>Администрации муниципального образования Днепровский сельсовет</w:t>
      </w:r>
    </w:p>
    <w:p w:rsidR="00E7663E" w:rsidRPr="00F33DE7" w:rsidRDefault="00E7663E" w:rsidP="00E7663E">
      <w:pPr>
        <w:spacing w:line="240" w:lineRule="exact"/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     </w:t>
      </w:r>
    </w:p>
    <w:p w:rsidR="002D526E" w:rsidRPr="00F33DE7" w:rsidRDefault="00E7663E" w:rsidP="00E7663E">
      <w:pPr>
        <w:spacing w:line="240" w:lineRule="exact"/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(тыс.рублей)</w:t>
      </w:r>
    </w:p>
    <w:tbl>
      <w:tblPr>
        <w:tblW w:w="14992" w:type="dxa"/>
        <w:tblLook w:val="01E0"/>
      </w:tblPr>
      <w:tblGrid>
        <w:gridCol w:w="1951"/>
        <w:gridCol w:w="7655"/>
        <w:gridCol w:w="1984"/>
        <w:gridCol w:w="1559"/>
        <w:gridCol w:w="1843"/>
      </w:tblGrid>
      <w:tr w:rsidR="00C33F79" w:rsidRPr="00F33DE7" w:rsidTr="00B342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F33DE7" w:rsidRDefault="00C33F79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F33DE7" w:rsidRDefault="00C33F79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F33DE7" w:rsidRDefault="002F3686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</w:t>
            </w:r>
            <w:r w:rsidR="00F65CB3" w:rsidRPr="00F33DE7">
              <w:rPr>
                <w:rStyle w:val="af4"/>
                <w:b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F33DE7" w:rsidRDefault="002F3686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</w:t>
            </w:r>
            <w:r w:rsidR="00603223" w:rsidRPr="00F33DE7">
              <w:rPr>
                <w:rStyle w:val="af4"/>
                <w:b w:val="0"/>
                <w:sz w:val="28"/>
                <w:szCs w:val="28"/>
              </w:rPr>
              <w:t>2</w:t>
            </w:r>
            <w:r w:rsidR="00F65CB3" w:rsidRPr="00F33DE7">
              <w:rPr>
                <w:rStyle w:val="af4"/>
                <w:b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F33DE7" w:rsidRDefault="002F3686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</w:t>
            </w:r>
            <w:r w:rsidR="00210974" w:rsidRPr="00F33DE7">
              <w:rPr>
                <w:rStyle w:val="af4"/>
                <w:b w:val="0"/>
                <w:sz w:val="28"/>
                <w:szCs w:val="28"/>
              </w:rPr>
              <w:t>2</w:t>
            </w:r>
            <w:r w:rsidR="00F65CB3" w:rsidRPr="00F33DE7">
              <w:rPr>
                <w:rStyle w:val="af4"/>
                <w:b w:val="0"/>
                <w:sz w:val="28"/>
                <w:szCs w:val="28"/>
              </w:rPr>
              <w:t>2</w:t>
            </w:r>
          </w:p>
        </w:tc>
      </w:tr>
      <w:tr w:rsidR="00F864CB" w:rsidRPr="00F33DE7" w:rsidTr="00B342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F864C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B811E0" w:rsidP="00CF75DF">
            <w:pPr>
              <w:tabs>
                <w:tab w:val="center" w:pos="522"/>
              </w:tabs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2043</w:t>
            </w:r>
            <w:r w:rsidR="00701C9A" w:rsidRPr="00F33DE7">
              <w:rPr>
                <w:rStyle w:val="af4"/>
                <w:b w:val="0"/>
                <w:sz w:val="28"/>
                <w:szCs w:val="28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BE0542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1994,3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B16814" w:rsidP="00CB2E6D">
            <w:pPr>
              <w:tabs>
                <w:tab w:val="center" w:pos="463"/>
              </w:tabs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1961,5</w:t>
            </w:r>
          </w:p>
        </w:tc>
      </w:tr>
      <w:tr w:rsidR="00CB2E6D" w:rsidRPr="00F33DE7" w:rsidTr="00B342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E7663E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F75DF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F864CB" w:rsidRPr="00F33DE7" w:rsidTr="00B3429C">
        <w:trPr>
          <w:trHeight w:val="8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AC17D8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B811E0" w:rsidP="00CF75DF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</w:t>
            </w:r>
            <w:r w:rsidR="00701C9A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701C9A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B16814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1089,0</w:t>
            </w:r>
          </w:p>
        </w:tc>
      </w:tr>
      <w:tr w:rsidR="00CB2E6D" w:rsidRPr="00F33DE7" w:rsidTr="00B3429C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F75D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</w:tr>
      <w:tr w:rsidR="004F4C95" w:rsidRPr="00F33DE7" w:rsidTr="00B3429C">
        <w:trPr>
          <w:trHeight w:val="6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F33DE7" w:rsidRDefault="004F4C95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F33DE7" w:rsidRDefault="004F4C95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F33DE7" w:rsidRDefault="00CB2E6D" w:rsidP="00CF75D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F33DE7" w:rsidRDefault="005C36AA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F33DE7" w:rsidRDefault="005C36AA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0</w:t>
            </w:r>
          </w:p>
        </w:tc>
      </w:tr>
      <w:tr w:rsidR="00CB2E6D" w:rsidRPr="00F33DE7" w:rsidTr="00B3429C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B811E0" w:rsidP="00CF75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</w:tr>
      <w:tr w:rsidR="00CB2E6D" w:rsidRPr="00F33DE7" w:rsidTr="00B3429C">
        <w:trPr>
          <w:trHeight w:val="6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B811E0" w:rsidP="00CF75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</w:t>
            </w:r>
            <w:r w:rsidR="00CB2E6D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7048D5" w:rsidRPr="00F33DE7" w:rsidTr="00B3429C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CF75DF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694894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B357C3" w:rsidP="0069489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7048D5" w:rsidRPr="00F33DE7" w:rsidRDefault="007048D5" w:rsidP="0069489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CB2E6D" w:rsidRPr="00F33DE7" w:rsidTr="00B3429C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0203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B357C3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CB2E6D" w:rsidRPr="00F33DE7" w:rsidTr="00B3429C">
        <w:trPr>
          <w:trHeight w:val="5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E7663E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B811E0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90</w:t>
            </w:r>
            <w:r w:rsidR="00CB2E6D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73,0</w:t>
            </w:r>
          </w:p>
        </w:tc>
      </w:tr>
      <w:tr w:rsidR="00CB2E6D" w:rsidRPr="00F33DE7" w:rsidTr="00B3429C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B811E0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</w:t>
            </w:r>
            <w:r w:rsidR="00CB2E6D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CB2E6D" w:rsidRPr="00F33DE7" w:rsidTr="00B3429C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F75DF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</w:t>
            </w:r>
            <w:r w:rsidR="00CB2E6D" w:rsidRPr="00F33DE7">
              <w:rPr>
                <w:rStyle w:val="af4"/>
                <w:b w:val="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976501" w:rsidRPr="00F33DE7" w:rsidTr="00B3429C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F33DE7" w:rsidRDefault="00976501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F33DE7" w:rsidRDefault="00976501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CB2E6D" w:rsidRPr="00F33DE7" w:rsidTr="00B3429C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584253" w:rsidP="00CB2E6D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99</w:t>
            </w:r>
            <w:r w:rsidR="00E5421A"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E5421A" w:rsidP="00CB2E6D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E5421A" w:rsidP="00CB2E6D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870,2</w:t>
            </w:r>
          </w:p>
        </w:tc>
      </w:tr>
      <w:tr w:rsidR="00E5421A" w:rsidRPr="00F33DE7" w:rsidTr="00B3429C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A" w:rsidRPr="00F33DE7" w:rsidRDefault="00E5421A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A" w:rsidRPr="00F33DE7" w:rsidRDefault="00E5421A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A" w:rsidRPr="00F33DE7" w:rsidRDefault="00584253" w:rsidP="00CB2E6D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99</w:t>
            </w:r>
            <w:r w:rsidR="00E5421A"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A" w:rsidRPr="00F33DE7" w:rsidRDefault="00E5421A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A" w:rsidRPr="00F33DE7" w:rsidRDefault="00E5421A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870,2</w:t>
            </w:r>
          </w:p>
        </w:tc>
      </w:tr>
      <w:tr w:rsidR="00CB2E6D" w:rsidRPr="00F33DE7" w:rsidTr="00B342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F864C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7E3AF3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</w:t>
            </w:r>
            <w:r w:rsidR="00CB2E6D" w:rsidRPr="00F33DE7">
              <w:rPr>
                <w:rStyle w:val="af4"/>
                <w:b w:val="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0E261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   361,1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200,0</w:t>
            </w:r>
          </w:p>
        </w:tc>
      </w:tr>
      <w:tr w:rsidR="00CB2E6D" w:rsidRPr="00F33DE7" w:rsidTr="00B3429C">
        <w:trPr>
          <w:trHeight w:val="5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B4762A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</w:t>
            </w:r>
            <w:r w:rsidR="00CB2E6D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976501" w:rsidRPr="00F33DE7" w:rsidTr="00B3429C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F33DE7" w:rsidRDefault="00976501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F33DE7" w:rsidRDefault="00976501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F33DE7" w:rsidRDefault="00584253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</w:t>
            </w:r>
            <w:r w:rsidR="00CB2E6D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F33DE7" w:rsidRDefault="000E2614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211,1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F33DE7" w:rsidRDefault="00CB2E6D" w:rsidP="00CB2E6D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60,0</w:t>
            </w:r>
          </w:p>
        </w:tc>
      </w:tr>
      <w:tr w:rsidR="007048D5" w:rsidRPr="00F33DE7" w:rsidTr="00B3429C">
        <w:trPr>
          <w:trHeight w:val="6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7048D5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</w:t>
            </w:r>
            <w:r w:rsidR="003603AA" w:rsidRPr="00F33DE7">
              <w:rPr>
                <w:rStyle w:val="af4"/>
                <w:b w:val="0"/>
                <w:sz w:val="28"/>
                <w:szCs w:val="28"/>
              </w:rPr>
              <w:t>6</w:t>
            </w:r>
            <w:r w:rsidR="00CF75DF" w:rsidRPr="00F33DE7">
              <w:rPr>
                <w:rStyle w:val="af4"/>
                <w:b w:val="0"/>
                <w:sz w:val="28"/>
                <w:szCs w:val="28"/>
              </w:rPr>
              <w:t>46</w:t>
            </w:r>
            <w:r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7048D5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7048D5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7048D5" w:rsidRPr="00F33DE7" w:rsidTr="00B3429C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0801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3603AA" w:rsidP="007048D5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</w:t>
            </w:r>
            <w:r w:rsidR="00CF75DF" w:rsidRPr="00F33DE7">
              <w:rPr>
                <w:rStyle w:val="af4"/>
                <w:b w:val="0"/>
                <w:sz w:val="28"/>
                <w:szCs w:val="28"/>
              </w:rPr>
              <w:t>46</w:t>
            </w:r>
            <w:r w:rsidR="007048D5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7048D5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D5" w:rsidRPr="00F33DE7" w:rsidRDefault="007048D5" w:rsidP="007048D5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CB2E6D" w:rsidRPr="00F33DE7" w:rsidTr="00B3429C">
        <w:trPr>
          <w:trHeight w:val="5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B6188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743A6F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</w:t>
            </w:r>
            <w:r w:rsidR="00CB2E6D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</w:tr>
      <w:tr w:rsidR="00CB2E6D" w:rsidRPr="00F33DE7" w:rsidTr="00B3429C">
        <w:trPr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793F6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1102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793F67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743A6F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</w:t>
            </w:r>
            <w:r w:rsidR="00CB2E6D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</w:tr>
      <w:tr w:rsidR="00CB2E6D" w:rsidRPr="00F33DE7" w:rsidTr="003603AA">
        <w:trPr>
          <w:trHeight w:val="6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793F6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793F67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CB2E6D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743A6F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  <w:r w:rsidR="00CB2E6D" w:rsidRPr="00F33DE7">
              <w:rPr>
                <w:rStyle w:val="af4"/>
                <w:b w:val="0"/>
                <w:sz w:val="28"/>
                <w:szCs w:val="28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D" w:rsidRPr="00F33DE7" w:rsidRDefault="00743A6F" w:rsidP="00CB2E6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238</w:t>
            </w:r>
            <w:r w:rsidR="00CB2E6D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</w:tr>
      <w:tr w:rsidR="000E2614" w:rsidRPr="00F33DE7" w:rsidTr="00B3429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Итого расходов:</w:t>
            </w:r>
          </w:p>
          <w:p w:rsidR="000E2614" w:rsidRPr="00F33DE7" w:rsidRDefault="000E2614" w:rsidP="00B6188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3603AA" w:rsidP="007048D5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51</w:t>
            </w:r>
            <w:r w:rsidR="00E5421A" w:rsidRPr="00F33DE7">
              <w:rPr>
                <w:rStyle w:val="af4"/>
                <w:b w:val="0"/>
                <w:sz w:val="28"/>
                <w:szCs w:val="28"/>
              </w:rPr>
              <w:t>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743A6F" w:rsidP="000E26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743A6F" w:rsidP="007048D5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4752,0</w:t>
            </w:r>
          </w:p>
        </w:tc>
      </w:tr>
    </w:tbl>
    <w:p w:rsidR="00E02FC1" w:rsidRPr="00F33DE7" w:rsidRDefault="00E02FC1" w:rsidP="00B6188B">
      <w:pPr>
        <w:jc w:val="center"/>
        <w:outlineLvl w:val="0"/>
        <w:rPr>
          <w:rStyle w:val="af4"/>
          <w:b w:val="0"/>
          <w:sz w:val="28"/>
          <w:szCs w:val="28"/>
        </w:rPr>
      </w:pPr>
    </w:p>
    <w:p w:rsidR="00E02FC1" w:rsidRPr="00F33DE7" w:rsidRDefault="00E02FC1" w:rsidP="00B6188B">
      <w:pPr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2FC1" w:rsidRPr="00F33DE7" w:rsidRDefault="00E02FC1" w:rsidP="00B6188B">
      <w:pPr>
        <w:jc w:val="center"/>
        <w:rPr>
          <w:rStyle w:val="af4"/>
          <w:b w:val="0"/>
          <w:sz w:val="28"/>
          <w:szCs w:val="28"/>
        </w:rPr>
      </w:pPr>
    </w:p>
    <w:p w:rsidR="00955C5A" w:rsidRPr="00F33DE7" w:rsidRDefault="00955C5A" w:rsidP="002D526E">
      <w:pPr>
        <w:tabs>
          <w:tab w:val="left" w:pos="9255"/>
        </w:tabs>
        <w:rPr>
          <w:rStyle w:val="af4"/>
          <w:b w:val="0"/>
          <w:sz w:val="28"/>
          <w:szCs w:val="28"/>
        </w:rPr>
      </w:pP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5940"/>
      </w:tblGrid>
      <w:tr w:rsidR="00955C5A" w:rsidRPr="00F33DE7" w:rsidTr="00625CC1">
        <w:trPr>
          <w:trHeight w:val="1134"/>
        </w:trPr>
        <w:tc>
          <w:tcPr>
            <w:tcW w:w="5940" w:type="dxa"/>
          </w:tcPr>
          <w:p w:rsidR="00713CD4" w:rsidRPr="00F33DE7" w:rsidRDefault="00713CD4" w:rsidP="00713CD4">
            <w:pPr>
              <w:rPr>
                <w:rStyle w:val="af4"/>
                <w:b w:val="0"/>
                <w:sz w:val="28"/>
                <w:szCs w:val="28"/>
              </w:rPr>
            </w:pPr>
          </w:p>
          <w:p w:rsidR="004F4C95" w:rsidRPr="00F33DE7" w:rsidRDefault="004F4C95" w:rsidP="00713CD4">
            <w:pPr>
              <w:rPr>
                <w:rStyle w:val="af4"/>
                <w:b w:val="0"/>
                <w:sz w:val="28"/>
                <w:szCs w:val="28"/>
              </w:rPr>
            </w:pPr>
          </w:p>
          <w:p w:rsidR="00713CD4" w:rsidRPr="00F33DE7" w:rsidRDefault="00713CD4" w:rsidP="00713CD4">
            <w:pPr>
              <w:rPr>
                <w:rStyle w:val="af4"/>
                <w:b w:val="0"/>
                <w:sz w:val="28"/>
                <w:szCs w:val="28"/>
              </w:rPr>
            </w:pPr>
          </w:p>
          <w:p w:rsidR="001A2449" w:rsidRPr="00F33DE7" w:rsidRDefault="00713CD4" w:rsidP="001A2449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ab/>
            </w:r>
            <w:r w:rsidR="007C6DC7" w:rsidRPr="00F33DE7">
              <w:rPr>
                <w:rStyle w:val="af4"/>
                <w:b w:val="0"/>
                <w:sz w:val="28"/>
                <w:szCs w:val="28"/>
              </w:rPr>
              <w:t xml:space="preserve">                   </w:t>
            </w:r>
            <w:r w:rsidR="001A2449" w:rsidRPr="00F33DE7">
              <w:rPr>
                <w:rStyle w:val="af4"/>
                <w:b w:val="0"/>
                <w:sz w:val="28"/>
                <w:szCs w:val="28"/>
              </w:rPr>
              <w:t xml:space="preserve"> Приложение № 7</w:t>
            </w:r>
          </w:p>
          <w:p w:rsidR="00955C5A" w:rsidRPr="00F33DE7" w:rsidRDefault="00955C5A" w:rsidP="00713CD4">
            <w:pPr>
              <w:tabs>
                <w:tab w:val="left" w:pos="1995"/>
              </w:tabs>
              <w:rPr>
                <w:rStyle w:val="af4"/>
                <w:b w:val="0"/>
                <w:sz w:val="28"/>
                <w:szCs w:val="28"/>
              </w:rPr>
            </w:pPr>
          </w:p>
        </w:tc>
      </w:tr>
    </w:tbl>
    <w:p w:rsidR="004F4C95" w:rsidRPr="00F33DE7" w:rsidRDefault="00955C5A" w:rsidP="00955C5A">
      <w:pP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</w:t>
      </w:r>
    </w:p>
    <w:p w:rsidR="00DD1740" w:rsidRPr="00F33DE7" w:rsidRDefault="004F4C95" w:rsidP="004F4C95">
      <w:pPr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</w:p>
    <w:p w:rsidR="00F1597E" w:rsidRPr="00F33DE7" w:rsidRDefault="00DD1740" w:rsidP="004F4C95">
      <w:pPr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4F4C95" w:rsidRPr="00F33DE7" w:rsidRDefault="004F4C95" w:rsidP="00955C5A">
      <w:pPr>
        <w:jc w:val="center"/>
        <w:rPr>
          <w:rStyle w:val="af4"/>
          <w:b w:val="0"/>
          <w:sz w:val="28"/>
          <w:szCs w:val="28"/>
        </w:rPr>
      </w:pPr>
    </w:p>
    <w:p w:rsidR="00214748" w:rsidRPr="00F33DE7" w:rsidRDefault="00955C5A" w:rsidP="00955C5A">
      <w:pP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Ведомственная структура расходов    бюджет</w:t>
      </w:r>
      <w:r w:rsidR="00251F32" w:rsidRPr="00F33DE7">
        <w:rPr>
          <w:rStyle w:val="af4"/>
          <w:b w:val="0"/>
          <w:sz w:val="28"/>
          <w:szCs w:val="28"/>
        </w:rPr>
        <w:t xml:space="preserve">а </w:t>
      </w:r>
      <w:r w:rsidR="007463AA" w:rsidRPr="00F33DE7">
        <w:rPr>
          <w:rStyle w:val="af4"/>
          <w:b w:val="0"/>
          <w:sz w:val="28"/>
          <w:szCs w:val="28"/>
        </w:rPr>
        <w:t>администрации муниципального образования Днепровский сельсовет</w:t>
      </w:r>
    </w:p>
    <w:p w:rsidR="00955C5A" w:rsidRPr="00F33DE7" w:rsidRDefault="00F65CB3" w:rsidP="005779DF">
      <w:pPr>
        <w:ind w:right="2056"/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на 2020</w:t>
      </w:r>
      <w:r w:rsidR="005779DF" w:rsidRPr="00F33DE7">
        <w:rPr>
          <w:rStyle w:val="af4"/>
          <w:b w:val="0"/>
          <w:sz w:val="28"/>
          <w:szCs w:val="28"/>
        </w:rPr>
        <w:t>г</w:t>
      </w:r>
      <w:r w:rsidR="001F4C17" w:rsidRPr="00F33DE7">
        <w:rPr>
          <w:rStyle w:val="af4"/>
          <w:b w:val="0"/>
          <w:sz w:val="28"/>
          <w:szCs w:val="28"/>
        </w:rPr>
        <w:t>од</w:t>
      </w:r>
      <w:r w:rsidR="00955C5A" w:rsidRPr="00F33DE7">
        <w:rPr>
          <w:rStyle w:val="af4"/>
          <w:b w:val="0"/>
          <w:sz w:val="28"/>
          <w:szCs w:val="28"/>
        </w:rPr>
        <w:t xml:space="preserve"> </w:t>
      </w:r>
      <w:r w:rsidRPr="00F33DE7">
        <w:rPr>
          <w:rStyle w:val="af4"/>
          <w:b w:val="0"/>
          <w:sz w:val="28"/>
          <w:szCs w:val="28"/>
        </w:rPr>
        <w:t>и плановый период 2021 и 2022</w:t>
      </w:r>
      <w:r w:rsidR="005779DF" w:rsidRPr="00F33DE7">
        <w:rPr>
          <w:rStyle w:val="af4"/>
          <w:b w:val="0"/>
          <w:sz w:val="28"/>
          <w:szCs w:val="28"/>
        </w:rPr>
        <w:t>г</w:t>
      </w:r>
      <w:r w:rsidR="00F85E79" w:rsidRPr="00F33DE7">
        <w:rPr>
          <w:rStyle w:val="af4"/>
          <w:b w:val="0"/>
          <w:sz w:val="28"/>
          <w:szCs w:val="28"/>
        </w:rPr>
        <w:t>одов</w:t>
      </w:r>
      <w:r w:rsidR="005779DF" w:rsidRPr="00F33DE7">
        <w:rPr>
          <w:rStyle w:val="af4"/>
          <w:b w:val="0"/>
          <w:sz w:val="28"/>
          <w:szCs w:val="28"/>
        </w:rPr>
        <w:t xml:space="preserve">  </w:t>
      </w:r>
      <w:r w:rsidR="00955C5A" w:rsidRPr="00F33DE7">
        <w:rPr>
          <w:rStyle w:val="af4"/>
          <w:b w:val="0"/>
          <w:sz w:val="28"/>
          <w:szCs w:val="28"/>
        </w:rPr>
        <w:t xml:space="preserve">                                </w:t>
      </w:r>
    </w:p>
    <w:p w:rsidR="00955C5A" w:rsidRPr="00F33DE7" w:rsidRDefault="00955C5A" w:rsidP="00955C5A">
      <w:pPr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</w:t>
      </w:r>
    </w:p>
    <w:p w:rsidR="00955C5A" w:rsidRPr="00F33DE7" w:rsidRDefault="00080AA7" w:rsidP="00955C5A">
      <w:pPr>
        <w:jc w:val="right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Муниципальная программа «Социально-экономическое развитие территории муниципального образования Днепровский сельсовет на 2020-2022  годы» </w:t>
      </w:r>
      <w:r w:rsidR="00955C5A" w:rsidRPr="00F33DE7">
        <w:rPr>
          <w:rStyle w:val="af4"/>
          <w:b w:val="0"/>
          <w:sz w:val="28"/>
          <w:szCs w:val="28"/>
        </w:rPr>
        <w:t>(тыс. рублей)</w:t>
      </w: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5955"/>
        <w:gridCol w:w="992"/>
        <w:gridCol w:w="709"/>
        <w:gridCol w:w="709"/>
        <w:gridCol w:w="1984"/>
        <w:gridCol w:w="993"/>
        <w:gridCol w:w="1260"/>
        <w:gridCol w:w="15"/>
        <w:gridCol w:w="1125"/>
        <w:gridCol w:w="9"/>
        <w:gridCol w:w="1134"/>
      </w:tblGrid>
      <w:tr w:rsidR="006A1508" w:rsidRPr="00F33DE7" w:rsidTr="00603223">
        <w:trPr>
          <w:trHeight w:val="365"/>
        </w:trPr>
        <w:tc>
          <w:tcPr>
            <w:tcW w:w="5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F33DE7" w:rsidRDefault="00F65CB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2020</w:t>
            </w:r>
            <w:r w:rsidR="009D040B" w:rsidRPr="00F33DE7">
              <w:rPr>
                <w:rStyle w:val="af4"/>
                <w:b w:val="0"/>
                <w:sz w:val="28"/>
                <w:szCs w:val="28"/>
              </w:rPr>
              <w:t>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F33DE7" w:rsidRDefault="00F65CB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2021</w:t>
            </w:r>
            <w:r w:rsidR="009D040B" w:rsidRPr="00F33DE7">
              <w:rPr>
                <w:rStyle w:val="af4"/>
                <w:b w:val="0"/>
                <w:sz w:val="28"/>
                <w:szCs w:val="28"/>
              </w:rPr>
              <w:t>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F33DE7" w:rsidRDefault="00F65CB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2022</w:t>
            </w:r>
            <w:r w:rsidR="009D040B" w:rsidRPr="00F33DE7">
              <w:rPr>
                <w:rStyle w:val="af4"/>
                <w:b w:val="0"/>
                <w:sz w:val="28"/>
                <w:szCs w:val="28"/>
              </w:rPr>
              <w:t>г</w:t>
            </w:r>
          </w:p>
        </w:tc>
      </w:tr>
      <w:tr w:rsidR="006A1508" w:rsidRPr="00F33DE7" w:rsidTr="00B65D4A">
        <w:trPr>
          <w:trHeight w:val="756"/>
        </w:trPr>
        <w:tc>
          <w:tcPr>
            <w:tcW w:w="5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F33DE7" w:rsidRDefault="006A1508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CD2624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F33DE7" w:rsidRDefault="00CD2624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F33DE7" w:rsidRDefault="00CC4CDD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F33DE7" w:rsidRDefault="00CD2624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F33DE7" w:rsidRDefault="00CD2624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F33DE7" w:rsidRDefault="00CD2624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F33DE7" w:rsidRDefault="00CD2624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F33DE7" w:rsidRDefault="00B811E0" w:rsidP="00F864CB">
            <w:pPr>
              <w:tabs>
                <w:tab w:val="center" w:pos="522"/>
              </w:tabs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2043</w:t>
            </w:r>
            <w:r w:rsidR="00701C9A" w:rsidRPr="00F33DE7">
              <w:rPr>
                <w:rStyle w:val="af4"/>
                <w:b w:val="0"/>
                <w:sz w:val="28"/>
                <w:szCs w:val="28"/>
              </w:rPr>
              <w:t>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F33DE7" w:rsidRDefault="00BE0542" w:rsidP="00BE0542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1994,3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F33DE7" w:rsidRDefault="00B16814" w:rsidP="000A5FC6">
            <w:pPr>
              <w:tabs>
                <w:tab w:val="center" w:pos="463"/>
              </w:tabs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1961,5</w:t>
            </w:r>
          </w:p>
        </w:tc>
      </w:tr>
      <w:tr w:rsidR="007B3499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499" w:rsidRPr="00F33DE7" w:rsidRDefault="007B3499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F864C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D6058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7B3499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D040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D040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D040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D040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D040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F864C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7B3499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D040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93D4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93D4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D040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D040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F864C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7B3499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499" w:rsidRPr="00F33DE7" w:rsidRDefault="007B3499" w:rsidP="006951F6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основное мероприятие  </w:t>
            </w:r>
          </w:p>
          <w:p w:rsidR="007B3499" w:rsidRPr="00F33DE7" w:rsidRDefault="007B3499" w:rsidP="006951F6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47 1 01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F864C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7B3499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6951F6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6951F6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6951F6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6951F6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6951F6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F864C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7B3499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93D49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93D4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93D4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93D4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993D4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F864C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99" w:rsidRPr="00F33DE7" w:rsidRDefault="007B3499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F864CB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F864CB" w:rsidRPr="00F33DE7" w:rsidRDefault="00F864CB" w:rsidP="00892244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B811E0" w:rsidP="00F864C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</w:t>
            </w:r>
            <w:r w:rsidR="00F864CB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8,</w:t>
            </w:r>
            <w:r w:rsidR="00701C9A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</w:t>
            </w:r>
            <w:r w:rsidR="00BE0542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48524E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</w:t>
            </w:r>
            <w:r w:rsidR="00B16814" w:rsidRPr="00F33DE7">
              <w:rPr>
                <w:rStyle w:val="af4"/>
                <w:b w:val="0"/>
                <w:sz w:val="28"/>
                <w:szCs w:val="28"/>
              </w:rPr>
              <w:t>089,0</w:t>
            </w:r>
          </w:p>
        </w:tc>
      </w:tr>
      <w:tr w:rsidR="00B811E0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48524E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1089,0</w:t>
            </w:r>
          </w:p>
        </w:tc>
      </w:tr>
      <w:tr w:rsidR="00B811E0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F864C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0" w:rsidRPr="00F33DE7" w:rsidRDefault="00B811E0" w:rsidP="00DD174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1089,0</w:t>
            </w:r>
          </w:p>
        </w:tc>
      </w:tr>
      <w:tr w:rsidR="00F864CB" w:rsidRPr="00F33DE7" w:rsidTr="00B84070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CB" w:rsidRPr="00F33DE7" w:rsidRDefault="00F864CB" w:rsidP="00B8407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основное мероприятие  </w:t>
            </w:r>
          </w:p>
          <w:p w:rsidR="00F864CB" w:rsidRPr="00F33DE7" w:rsidRDefault="00F864CB" w:rsidP="00B8407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C416D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C416D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C416D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C416D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C416D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B811E0" w:rsidP="00F864C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</w:t>
            </w:r>
            <w:r w:rsidR="00701C9A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F864C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</w:t>
            </w:r>
            <w:r w:rsidR="00BE0542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48524E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</w:t>
            </w:r>
            <w:r w:rsidR="00B16814" w:rsidRPr="00F33DE7">
              <w:rPr>
                <w:rStyle w:val="af4"/>
                <w:b w:val="0"/>
                <w:sz w:val="28"/>
                <w:szCs w:val="28"/>
              </w:rPr>
              <w:t>082,0</w:t>
            </w:r>
          </w:p>
        </w:tc>
      </w:tr>
      <w:tr w:rsidR="00E657E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2D743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Осуществление финансово-хозяйственного, организационно-технического, правового, документационного, аналитического и информационного обеспечения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2D7433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2D7433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2D7433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2D7433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864C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</w:t>
            </w:r>
            <w:r w:rsidR="00B811E0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17</w:t>
            </w:r>
            <w:r w:rsidR="00F864CB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1,</w:t>
            </w:r>
            <w:r w:rsidR="00701C9A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59066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</w:t>
            </w:r>
            <w:r w:rsidR="00BE0542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59066E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</w:t>
            </w:r>
            <w:r w:rsidR="00B16814" w:rsidRPr="00F33DE7">
              <w:rPr>
                <w:rStyle w:val="af4"/>
                <w:b w:val="0"/>
                <w:sz w:val="28"/>
                <w:szCs w:val="28"/>
              </w:rPr>
              <w:t>082,0</w:t>
            </w:r>
          </w:p>
        </w:tc>
      </w:tr>
      <w:tr w:rsidR="00E657E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AF13B5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2D7433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2D7433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2D7433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2D7433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864C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654,4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9D6058">
            <w:pPr>
              <w:widowControl w:val="0"/>
              <w:suppressAutoHyphens/>
              <w:ind w:right="-108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679,3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right="-108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679,3</w:t>
            </w:r>
          </w:p>
        </w:tc>
      </w:tr>
      <w:tr w:rsidR="00E657E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B811E0" w:rsidP="00F864C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51</w:t>
            </w:r>
            <w:r w:rsidR="00F864CB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3,</w:t>
            </w:r>
            <w:r w:rsidR="00701C9A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4</w:t>
            </w:r>
            <w:r w:rsidR="00BE0542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32,5</w:t>
            </w:r>
          </w:p>
          <w:p w:rsidR="00BE0542" w:rsidRPr="00F33DE7" w:rsidRDefault="00BE0542" w:rsidP="00E55F9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B16814" w:rsidP="00E55F9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399,7</w:t>
            </w:r>
          </w:p>
        </w:tc>
      </w:tr>
      <w:tr w:rsidR="00E657E3" w:rsidRPr="00F33DE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864C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</w:tr>
      <w:tr w:rsidR="00E657E3" w:rsidRPr="00F33DE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C4CDF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864C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</w:tr>
      <w:tr w:rsidR="00E657E3" w:rsidRPr="00F33DE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C4CDF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Иные межбюджетные трансферты</w:t>
            </w: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864C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</w:tr>
      <w:tr w:rsidR="00E657E3" w:rsidRPr="00F33DE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864C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</w:tr>
      <w:tr w:rsidR="00E657E3" w:rsidRPr="00F33DE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864C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</w:tr>
      <w:tr w:rsidR="00E657E3" w:rsidRPr="00F33DE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</w:tr>
      <w:tr w:rsidR="00E657E3" w:rsidRPr="00F33DE7" w:rsidTr="00F6116E">
        <w:trPr>
          <w:trHeight w:val="4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C4CDF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9D6058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9D6058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</w:tr>
      <w:tr w:rsidR="00E657E3" w:rsidRPr="00F33DE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C4CD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9D6058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E657E3" w:rsidRPr="00F33DE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C4CD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9D6058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E657E3" w:rsidRPr="00F33DE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35046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9D6058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</w:tr>
      <w:tr w:rsidR="00E657E3" w:rsidRPr="00F33DE7" w:rsidTr="00F6116E">
        <w:trPr>
          <w:trHeight w:val="11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35046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9D6058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</w:tr>
      <w:tr w:rsidR="00E657E3" w:rsidRPr="00F33DE7" w:rsidTr="00F6116E">
        <w:trPr>
          <w:trHeight w:val="6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9D6058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</w:tr>
      <w:tr w:rsidR="00E657E3" w:rsidRPr="00F33DE7" w:rsidTr="00F6116E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9D6058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</w:tr>
      <w:tr w:rsidR="00E657E3" w:rsidRPr="00F33DE7" w:rsidTr="00F6116E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5C36AA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5C36AA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E657E3" w:rsidRPr="00F33DE7" w:rsidTr="00F6116E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5C36AA" w:rsidP="009D6058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5C36AA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E657E3" w:rsidRPr="00F33DE7" w:rsidTr="00F6116E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F6D82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5C36AA" w:rsidP="009D6058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5C36AA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E657E3" w:rsidRPr="00F33DE7" w:rsidTr="00F6116E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080AA7" w:rsidP="000143B7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143B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080AA7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88</w:t>
            </w:r>
            <w:r w:rsidR="00E657E3"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5C36AA" w:rsidP="009D6058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5C36AA" w:rsidP="00E55F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E657E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080AA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</w:tr>
      <w:tr w:rsidR="00E657E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080AA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</w:tr>
      <w:tr w:rsidR="00E657E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080AA7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</w:tr>
      <w:tr w:rsidR="00E657E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E657E3" w:rsidRPr="00F33DE7" w:rsidRDefault="00E657E3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E657E3" w:rsidRPr="00F33DE7" w:rsidRDefault="00E657E3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870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080AA7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E657E3" w:rsidRPr="00F33DE7" w:rsidRDefault="00E657E3" w:rsidP="0048524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20,0</w:t>
            </w:r>
          </w:p>
        </w:tc>
      </w:tr>
      <w:tr w:rsidR="00F864CB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CB" w:rsidRPr="00F33DE7" w:rsidRDefault="00F864CB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Другие общегосударственные вопросы</w:t>
            </w:r>
          </w:p>
          <w:p w:rsidR="00F864CB" w:rsidRPr="00F33DE7" w:rsidRDefault="00F864CB" w:rsidP="00625CC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080AA7" w:rsidP="003B0EF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</w:t>
            </w:r>
            <w:r w:rsidR="00F864CB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DD174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DD174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080AA7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080AA7" w:rsidRPr="00F33DE7" w:rsidTr="00F6116E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AA7" w:rsidRPr="00F33DE7" w:rsidRDefault="00080AA7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Подпрограмма </w:t>
            </w:r>
            <w:r w:rsidRPr="00F33DE7">
              <w:rPr>
                <w:rStyle w:val="af4"/>
                <w:b w:val="0"/>
                <w:sz w:val="28"/>
                <w:szCs w:val="28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CC4CDD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080AA7" w:rsidRPr="00F33DE7" w:rsidTr="00F6116E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080AA7" w:rsidRPr="00F33DE7" w:rsidRDefault="00080AA7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080AA7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AA7" w:rsidRPr="00F33DE7" w:rsidRDefault="00080AA7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080AA7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AA7" w:rsidRPr="00F33DE7" w:rsidRDefault="00080AA7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A7" w:rsidRPr="00F33DE7" w:rsidRDefault="00080AA7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A7" w:rsidRPr="00F33DE7" w:rsidRDefault="00080AA7" w:rsidP="00DD1740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A7" w:rsidRPr="00F33DE7" w:rsidRDefault="00080AA7" w:rsidP="00DD174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F864CB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CB" w:rsidRPr="00F33DE7" w:rsidRDefault="00F864CB" w:rsidP="000F132A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F864CB" w:rsidRPr="00F33DE7" w:rsidRDefault="00F864CB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0F132A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47 2 02 </w:t>
            </w:r>
            <w:r w:rsidRPr="00F33DE7">
              <w:rPr>
                <w:rStyle w:val="af4"/>
                <w:b w:val="0"/>
                <w:sz w:val="28"/>
                <w:szCs w:val="28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CB" w:rsidRPr="00F33DE7" w:rsidRDefault="00F864CB" w:rsidP="003B0EF4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CB" w:rsidRPr="00F33DE7" w:rsidRDefault="00F864CB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CB" w:rsidRPr="00F33DE7" w:rsidRDefault="00F864CB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F864CB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CB" w:rsidRPr="00F33DE7" w:rsidRDefault="00F864CB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0F132A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47 2 02 </w:t>
            </w:r>
            <w:r w:rsidRPr="00F33DE7">
              <w:rPr>
                <w:rStyle w:val="af4"/>
                <w:b w:val="0"/>
                <w:sz w:val="28"/>
                <w:szCs w:val="28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B" w:rsidRPr="00F33DE7" w:rsidRDefault="00F864CB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CB" w:rsidRPr="00F33DE7" w:rsidRDefault="00F864CB" w:rsidP="003B0EF4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CB" w:rsidRPr="00F33DE7" w:rsidRDefault="00F864CB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CB" w:rsidRPr="00F33DE7" w:rsidRDefault="00F864CB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E657E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Иные закупки товаров, работ и услуг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F132A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47 2 02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E3" w:rsidRPr="00F33DE7" w:rsidRDefault="00F864CB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</w:t>
            </w:r>
            <w:r w:rsidR="00E657E3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E3" w:rsidRPr="00F33DE7" w:rsidRDefault="00E657E3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E3" w:rsidRPr="00F33DE7" w:rsidRDefault="00E657E3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E657E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F132A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F132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E3" w:rsidRPr="00F33DE7" w:rsidRDefault="00E657E3" w:rsidP="000F161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E3" w:rsidRPr="00F33DE7" w:rsidRDefault="00E657E3" w:rsidP="000F161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E3" w:rsidRPr="00F33DE7" w:rsidRDefault="00B357C3" w:rsidP="000F161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E657E3" w:rsidRPr="00F33DE7" w:rsidRDefault="00E657E3" w:rsidP="000F161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B357C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7C3" w:rsidRPr="00F33DE7" w:rsidRDefault="00B357C3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0F161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0F161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FC7E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B357C3" w:rsidRPr="00F33DE7" w:rsidRDefault="00B357C3" w:rsidP="00FC7E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B357C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7C3" w:rsidRPr="00F33DE7" w:rsidRDefault="00B357C3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CC5542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CC5542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CC5542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0F161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0F161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FC7E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B357C3" w:rsidRPr="00F33DE7" w:rsidRDefault="00B357C3" w:rsidP="00FC7E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B357C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7C3" w:rsidRPr="00F33DE7" w:rsidRDefault="00B357C3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CC5542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CC5542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CC5542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CC5542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CC5542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0F161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0F161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FC7E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B357C3" w:rsidRPr="00F33DE7" w:rsidRDefault="00B357C3" w:rsidP="00FC7E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B357C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7C3" w:rsidRPr="00F33DE7" w:rsidRDefault="00B357C3" w:rsidP="00CC5542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основное мероприятие</w:t>
            </w:r>
          </w:p>
          <w:p w:rsidR="00B357C3" w:rsidRPr="00F33DE7" w:rsidRDefault="00B357C3" w:rsidP="00CC5542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CC5542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0F161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0F161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FC7E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B357C3" w:rsidRPr="00F33DE7" w:rsidRDefault="00B357C3" w:rsidP="00FC7E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B357C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7C3" w:rsidRPr="00F33DE7" w:rsidRDefault="00B357C3" w:rsidP="00CC5542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CC5542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CC5542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4E461B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0F161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0F161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FC7E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B357C3" w:rsidRPr="00F33DE7" w:rsidRDefault="00B357C3" w:rsidP="00FC7E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B357C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7C3" w:rsidRPr="00F33DE7" w:rsidRDefault="00B357C3" w:rsidP="000F132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CC5542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3" w:rsidRPr="00F33DE7" w:rsidRDefault="00B357C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0F161B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0F161B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7C3" w:rsidRPr="00F33DE7" w:rsidRDefault="00B357C3" w:rsidP="00FC7E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B357C3" w:rsidRPr="00F33DE7" w:rsidRDefault="00B357C3" w:rsidP="00FC7E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E657E3" w:rsidRPr="00F33DE7" w:rsidTr="00F6116E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</w:p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080AA7" w:rsidP="00DD174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90</w:t>
            </w:r>
            <w:r w:rsidR="00E657E3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DD174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3C7B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73,0</w:t>
            </w:r>
          </w:p>
        </w:tc>
      </w:tr>
      <w:tr w:rsidR="00E657E3" w:rsidRPr="00F33DE7" w:rsidTr="00F6116E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080AA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</w:t>
            </w:r>
            <w:r w:rsidR="00E657E3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080AA7" w:rsidRPr="00F33DE7" w:rsidTr="00F6116E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080AA7" w:rsidRPr="00F33DE7" w:rsidTr="00F6116E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AA7" w:rsidRPr="00F33DE7" w:rsidRDefault="00080AA7" w:rsidP="005779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080AA7" w:rsidRPr="00F33DE7" w:rsidTr="00F6116E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AA7" w:rsidRPr="00F33DE7" w:rsidRDefault="00080AA7" w:rsidP="00F3690C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  <w:r w:rsidRPr="00F33DE7">
              <w:rPr>
                <w:rStyle w:val="af4"/>
                <w:b w:val="0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080AA7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AA7" w:rsidRPr="00F33DE7" w:rsidRDefault="00080AA7" w:rsidP="00F3690C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FC769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080AA7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AA7" w:rsidRPr="00F33DE7" w:rsidRDefault="00080AA7" w:rsidP="00F3690C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E657E3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8D34F0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</w:t>
            </w:r>
            <w:r w:rsidR="00E657E3" w:rsidRPr="00F33DE7">
              <w:rPr>
                <w:rStyle w:val="af4"/>
                <w:b w:val="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8D34F0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C3350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3B0EF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8D34F0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3B0EF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8D34F0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4F0" w:rsidRPr="00F33DE7" w:rsidRDefault="008D34F0" w:rsidP="0059066E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основное мероприятие</w:t>
            </w:r>
          </w:p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Обеспечение пожарной безопасности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3B0EF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8D34F0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3B0EF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8D34F0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4F0" w:rsidRPr="00F33DE7" w:rsidRDefault="008D34F0" w:rsidP="0059066E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3B0EF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BD38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E657E3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widowControl w:val="0"/>
              <w:suppressAutoHyphens/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E657E3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C3350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E657E3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E657E3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0E1814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основное мероприятие</w:t>
            </w:r>
          </w:p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DA5A07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E657E3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0E1814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E657E3" w:rsidRPr="00F33DE7" w:rsidTr="00F6116E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0E1814">
            <w:pPr>
              <w:widowControl w:val="0"/>
              <w:suppressAutoHyphens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DA5A07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181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E657E3" w:rsidRPr="00F33DE7" w:rsidTr="00603223">
        <w:trPr>
          <w:trHeight w:val="54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E24B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E24B4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946D87" w:rsidP="00DD1740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99</w:t>
            </w:r>
            <w:r w:rsidR="004D4648"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4D4648" w:rsidP="00DD1740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4D4648" w:rsidP="00DD1740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870,2</w:t>
            </w:r>
          </w:p>
          <w:p w:rsidR="004D4648" w:rsidRPr="00F33DE7" w:rsidRDefault="004D4648" w:rsidP="00DD1740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</w:tr>
      <w:tr w:rsidR="004D4648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4D4648">
            <w:pPr>
              <w:tabs>
                <w:tab w:val="left" w:pos="4770"/>
              </w:tabs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lastRenderedPageBreak/>
              <w:t>Дорожное хозяйство (дорожные фонды)</w:t>
            </w: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BE24B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BE24B4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946D87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99</w:t>
            </w:r>
            <w:r w:rsidR="004D4648"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4D4648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870,2</w:t>
            </w:r>
          </w:p>
        </w:tc>
      </w:tr>
      <w:tr w:rsidR="00946D87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625CC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BE24B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BE24B4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97682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4D4648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870,2</w:t>
            </w:r>
          </w:p>
        </w:tc>
      </w:tr>
      <w:tr w:rsidR="00946D87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F3690C">
            <w:pPr>
              <w:autoSpaceDE w:val="0"/>
              <w:autoSpaceDN w:val="0"/>
              <w:adjustRightInd w:val="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BE24B4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BE24B4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97682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870,2</w:t>
            </w:r>
          </w:p>
          <w:p w:rsidR="00946D87" w:rsidRPr="00F33DE7" w:rsidRDefault="00946D87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</w:tr>
      <w:tr w:rsidR="00E657E3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0E3049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E657E3" w:rsidRPr="00F33DE7" w:rsidRDefault="00E657E3" w:rsidP="000E3049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E24B4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E24B4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4D4648" w:rsidP="00DD1740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799,5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4D4648" w:rsidP="00DD1740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4D4648" w:rsidP="00DD1740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855,2</w:t>
            </w:r>
          </w:p>
        </w:tc>
      </w:tr>
      <w:tr w:rsidR="004D4648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648" w:rsidRPr="00F33DE7" w:rsidRDefault="004D4648" w:rsidP="00625CC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BE24B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BE24B4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946D87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97</w:t>
            </w:r>
            <w:r w:rsidR="004D4648"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855,2</w:t>
            </w:r>
          </w:p>
        </w:tc>
      </w:tr>
      <w:tr w:rsidR="004D4648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4845E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4845E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BE24B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BE24B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946D87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97</w:t>
            </w:r>
            <w:r w:rsidR="004D4648"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8" w:rsidRPr="00F33DE7" w:rsidRDefault="004D4648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855,2</w:t>
            </w:r>
          </w:p>
        </w:tc>
      </w:tr>
      <w:tr w:rsidR="00E657E3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0E3049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E657E3" w:rsidRPr="00F33DE7" w:rsidRDefault="00E657E3" w:rsidP="000E3049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Ремонт автомобильных дорог общего пользования местного значения и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3049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3049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3049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E657E3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0E3049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3049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3049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0E3049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DD1740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DD1740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DD1740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E657E3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4845E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E24B4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E24B4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E657E3" w:rsidRPr="00F33DE7" w:rsidTr="00603223">
        <w:trPr>
          <w:trHeight w:val="3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E24B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E24B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E24B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8D34F0" w:rsidP="00374EB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</w:t>
            </w:r>
            <w:r w:rsidR="00946D87" w:rsidRPr="00F33DE7">
              <w:rPr>
                <w:rStyle w:val="af4"/>
                <w:b w:val="0"/>
                <w:sz w:val="28"/>
                <w:szCs w:val="28"/>
              </w:rPr>
              <w:t>0</w:t>
            </w:r>
            <w:r w:rsidR="00E657E3" w:rsidRPr="00F33DE7">
              <w:rPr>
                <w:rStyle w:val="af4"/>
                <w:b w:val="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0E2614" w:rsidP="00374EB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A7B76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200,0</w:t>
            </w:r>
          </w:p>
        </w:tc>
      </w:tr>
      <w:tr w:rsidR="00104CBA" w:rsidRPr="00F33DE7" w:rsidTr="00603223">
        <w:trPr>
          <w:trHeight w:val="42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CBA" w:rsidRPr="00F33DE7" w:rsidRDefault="00104CBA" w:rsidP="00AC73E8">
            <w:pPr>
              <w:widowControl w:val="0"/>
              <w:suppressLineNumbers/>
              <w:suppressAutoHyphens/>
              <w:spacing w:after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AC73E8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AC73E8">
            <w:pPr>
              <w:widowControl w:val="0"/>
              <w:suppressLineNumbers/>
              <w:suppressAutoHyphens/>
              <w:spacing w:after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AC73E8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AC73E8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AC73E8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694894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104CBA" w:rsidRPr="00F33DE7" w:rsidTr="00603223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694894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104CBA" w:rsidRPr="00F33DE7" w:rsidTr="00603223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92244">
            <w:pPr>
              <w:autoSpaceDE w:val="0"/>
              <w:autoSpaceDN w:val="0"/>
              <w:adjustRightInd w:val="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104CBA" w:rsidRPr="00F33DE7" w:rsidRDefault="00104CBA" w:rsidP="00892244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694894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104CBA" w:rsidRPr="00F33DE7" w:rsidTr="00603223">
        <w:trPr>
          <w:trHeight w:val="385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DA4395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104CBA" w:rsidRPr="00F33DE7" w:rsidRDefault="00104CBA" w:rsidP="00DA4395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694894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104CBA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CBA" w:rsidRPr="00F33DE7" w:rsidRDefault="00104CBA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694894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E657E3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widowControl w:val="0"/>
              <w:suppressLineNumbers/>
              <w:suppressAutoHyphens/>
              <w:spacing w:after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widowControl w:val="0"/>
              <w:suppressLineNumbers/>
              <w:suppressAutoHyphens/>
              <w:spacing w:after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104CBA" w:rsidP="00892244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</w:t>
            </w:r>
            <w:r w:rsidR="00E657E3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2244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946D87" w:rsidRPr="00F33DE7" w:rsidTr="00F65CB3">
        <w:trPr>
          <w:trHeight w:val="70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D87" w:rsidRPr="00F33DE7" w:rsidRDefault="00946D87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97682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253CE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946D87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97682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253CE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946D87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autoSpaceDE w:val="0"/>
              <w:autoSpaceDN w:val="0"/>
              <w:adjustRightInd w:val="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946D87" w:rsidRPr="00F33DE7" w:rsidRDefault="00946D87" w:rsidP="00892244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7E3AF3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</w:t>
            </w:r>
            <w:r w:rsidR="00946D87" w:rsidRPr="00F33DE7">
              <w:rPr>
                <w:rStyle w:val="af4"/>
                <w:b w:val="0"/>
                <w:sz w:val="28"/>
                <w:szCs w:val="28"/>
              </w:rPr>
              <w:t>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97682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253CE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87" w:rsidRPr="00F33DE7" w:rsidRDefault="00946D87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104CBA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CBA" w:rsidRPr="00F33DE7" w:rsidRDefault="00104CBA" w:rsidP="00892244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104CBA" w:rsidRPr="00F33DE7" w:rsidRDefault="00104CBA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К</w:t>
            </w:r>
            <w:r w:rsidRPr="00F33DE7">
              <w:rPr>
                <w:rStyle w:val="af4"/>
                <w:b w:val="0"/>
                <w:sz w:val="28"/>
                <w:szCs w:val="28"/>
              </w:rP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946D87" w:rsidP="0069489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</w:t>
            </w:r>
            <w:r w:rsidR="00104CBA" w:rsidRPr="00F33DE7">
              <w:rPr>
                <w:rStyle w:val="af4"/>
                <w:b w:val="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0E2614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A" w:rsidRPr="00F33DE7" w:rsidRDefault="00104CBA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E657E3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946D87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5C36AA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5C36AA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E657E3" w:rsidRPr="00F33DE7" w:rsidTr="00603223">
        <w:trPr>
          <w:trHeight w:val="69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946D87" w:rsidP="0059066E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5C36AA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5C36AA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0E2614" w:rsidRPr="00F33DE7" w:rsidTr="00603223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4" w:rsidRPr="00F33DE7" w:rsidRDefault="000E2614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253CE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0E2614" w:rsidRPr="00F33DE7" w:rsidTr="00603223">
        <w:trPr>
          <w:trHeight w:val="356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4" w:rsidRPr="00F33DE7" w:rsidRDefault="000E2614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253CE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C039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8D34F0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892244">
            <w:pPr>
              <w:spacing w:before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3603AA" w:rsidP="00946D87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</w:t>
            </w:r>
            <w:r w:rsidR="008D34F0" w:rsidRPr="00F33DE7">
              <w:rPr>
                <w:rStyle w:val="af4"/>
                <w:b w:val="0"/>
                <w:sz w:val="28"/>
                <w:szCs w:val="28"/>
              </w:rPr>
              <w:t>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C0396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0" w:rsidRPr="00F33DE7" w:rsidRDefault="008D34F0" w:rsidP="00C0396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3603AA" w:rsidRPr="00F33DE7" w:rsidTr="00603223">
        <w:trPr>
          <w:trHeight w:val="72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892244">
            <w:pPr>
              <w:spacing w:before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89224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892244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69489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69489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3603AA" w:rsidRPr="00F33DE7" w:rsidTr="00603223">
        <w:trPr>
          <w:trHeight w:val="47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625CC1">
            <w:pPr>
              <w:spacing w:before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Днепровский сельсовет на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69489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69489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3603AA" w:rsidRPr="00F33DE7" w:rsidTr="00603223">
        <w:trPr>
          <w:trHeight w:val="48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0C10AB">
            <w:pPr>
              <w:pStyle w:val="af0"/>
              <w:spacing w:after="0" w:line="240" w:lineRule="auto"/>
              <w:ind w:left="113"/>
              <w:jc w:val="center"/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ascii="Times New Roman" w:eastAsia="SimSun" w:hAnsi="Times New Roman"/>
                <w:b w:val="0"/>
                <w:sz w:val="28"/>
                <w:szCs w:val="28"/>
              </w:rPr>
              <w:lastRenderedPageBreak/>
              <w:t>Подпрограмма</w:t>
            </w:r>
            <w:r w:rsidRPr="00F33DE7"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69489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69489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3603AA" w:rsidRPr="00F33DE7" w:rsidTr="00603223">
        <w:trPr>
          <w:trHeight w:val="64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DD140F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3603AA" w:rsidRPr="00F33DE7" w:rsidRDefault="003603AA" w:rsidP="00DD140F">
            <w:pPr>
              <w:widowControl w:val="0"/>
              <w:suppressAutoHyphens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3F50F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3F50F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3F50F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3F50F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3F50FB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69489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69489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CC24B2" w:rsidRPr="00F33DE7" w:rsidTr="00603223">
        <w:trPr>
          <w:trHeight w:val="794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625CC1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BD2469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BD2469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BD2469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3603AA" w:rsidP="008D34F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</w:t>
            </w:r>
            <w:r w:rsidR="00CC24B2" w:rsidRPr="00F33DE7">
              <w:rPr>
                <w:rStyle w:val="af4"/>
                <w:b w:val="0"/>
                <w:sz w:val="28"/>
                <w:szCs w:val="28"/>
              </w:rPr>
              <w:t>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D6636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D663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472,2</w:t>
            </w:r>
          </w:p>
        </w:tc>
      </w:tr>
      <w:tr w:rsidR="00E657E3" w:rsidRPr="00F33DE7" w:rsidTr="00603223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FB29E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3603AA" w:rsidP="00B915B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</w:t>
            </w:r>
            <w:r w:rsidR="00104CBA" w:rsidRPr="00F33DE7">
              <w:rPr>
                <w:rStyle w:val="af4"/>
                <w:b w:val="0"/>
                <w:sz w:val="28"/>
                <w:szCs w:val="28"/>
              </w:rPr>
              <w:t>06</w:t>
            </w:r>
            <w:r w:rsidR="00E657E3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CC24B2" w:rsidP="003C39BE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402</w:t>
            </w:r>
            <w:r w:rsidR="00E657E3" w:rsidRPr="00F33DE7">
              <w:rPr>
                <w:rStyle w:val="af4"/>
                <w:b w:val="0"/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CC24B2" w:rsidP="008100C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472</w:t>
            </w:r>
            <w:r w:rsidR="00104CBA" w:rsidRPr="00F33DE7">
              <w:rPr>
                <w:rStyle w:val="af4"/>
                <w:b w:val="0"/>
                <w:sz w:val="28"/>
                <w:szCs w:val="28"/>
              </w:rPr>
              <w:t>,2</w:t>
            </w:r>
          </w:p>
        </w:tc>
      </w:tr>
      <w:tr w:rsidR="00E657E3" w:rsidRPr="00F33DE7" w:rsidTr="00603223">
        <w:trPr>
          <w:trHeight w:val="797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0C10AB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B29E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B29E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B29E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47 6 01 60540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C70A0D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CC24B2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</w:t>
            </w:r>
            <w:r w:rsidR="00E657E3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CC24B2" w:rsidP="00BD38BF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</w:t>
            </w:r>
            <w:r w:rsidR="00E657E3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,0</w:t>
            </w:r>
          </w:p>
        </w:tc>
      </w:tr>
      <w:tr w:rsidR="00CC24B2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4B2" w:rsidRPr="00F33DE7" w:rsidRDefault="00CC24B2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47 6 01 60540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382442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D6636A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B2" w:rsidRPr="00F33DE7" w:rsidRDefault="00CC24B2" w:rsidP="00D6636A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</w:tr>
      <w:tr w:rsidR="00E657E3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10C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DD174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DD174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126A8C" w:rsidP="00DD174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</w:t>
            </w:r>
            <w:r w:rsidR="00E657E3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</w:tr>
      <w:tr w:rsidR="00126A8C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A8C" w:rsidRPr="00F33DE7" w:rsidRDefault="00126A8C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8910C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126A8C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A8C" w:rsidRPr="00F33DE7" w:rsidRDefault="00126A8C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5779D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126A8C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EE5BBF">
            <w:pPr>
              <w:autoSpaceDE w:val="0"/>
              <w:autoSpaceDN w:val="0"/>
              <w:adjustRightInd w:val="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«Развитие  физической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культуры, спорта и молодежной политики на территории муниципального образования Днепровский сельсовет»</w:t>
            </w:r>
          </w:p>
          <w:p w:rsidR="00126A8C" w:rsidRPr="00F33DE7" w:rsidRDefault="00126A8C" w:rsidP="008E64DF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47 7 00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8E64D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126A8C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A8C" w:rsidRPr="00F33DE7" w:rsidRDefault="00126A8C" w:rsidP="00EE5BBF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 xml:space="preserve">основное мероприятие </w:t>
            </w:r>
          </w:p>
          <w:p w:rsidR="00126A8C" w:rsidRPr="00F33DE7" w:rsidRDefault="00126A8C" w:rsidP="00EE5BB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8910C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126A8C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A8C" w:rsidRPr="00F33DE7" w:rsidRDefault="00126A8C" w:rsidP="00EE5BBF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B29E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B29E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B29E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8910C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126A8C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A8C" w:rsidRPr="00F33DE7" w:rsidRDefault="00126A8C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8910C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BD38B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8C" w:rsidRPr="00F33DE7" w:rsidRDefault="00126A8C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E657E3" w:rsidRPr="00F33DE7" w:rsidTr="00603223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7E3" w:rsidRPr="00F33DE7" w:rsidRDefault="00E657E3" w:rsidP="00625CC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625CC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8910C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BD2469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E657E3" w:rsidP="00FB29E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126A8C" w:rsidP="00F07C3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  <w:r w:rsidR="00E657E3" w:rsidRPr="00F33DE7">
              <w:rPr>
                <w:rStyle w:val="af4"/>
                <w:b w:val="0"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3" w:rsidRPr="00F33DE7" w:rsidRDefault="00126A8C" w:rsidP="00F07C3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238</w:t>
            </w:r>
            <w:r w:rsidR="00E657E3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</w:tr>
      <w:tr w:rsidR="000E2614" w:rsidRPr="00F33DE7" w:rsidTr="00603223">
        <w:trPr>
          <w:gridBefore w:val="1"/>
          <w:wBefore w:w="37" w:type="dxa"/>
          <w:trHeight w:val="499"/>
        </w:trPr>
        <w:tc>
          <w:tcPr>
            <w:tcW w:w="11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0E2614" w:rsidP="00625CC1">
            <w:pPr>
              <w:tabs>
                <w:tab w:val="left" w:pos="310"/>
                <w:tab w:val="left" w:pos="6489"/>
              </w:tabs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ab/>
              <w:t>Итого расходов:</w:t>
            </w:r>
            <w:r w:rsidRPr="00F33DE7">
              <w:rPr>
                <w:rStyle w:val="af4"/>
                <w:b w:val="0"/>
                <w:sz w:val="28"/>
                <w:szCs w:val="28"/>
              </w:rPr>
              <w:tab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3603AA" w:rsidP="0069489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51</w:t>
            </w:r>
            <w:r w:rsidR="00126A8C" w:rsidRPr="00F33DE7">
              <w:rPr>
                <w:rStyle w:val="af4"/>
                <w:b w:val="0"/>
                <w:sz w:val="28"/>
                <w:szCs w:val="28"/>
              </w:rPr>
              <w:t>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126A8C" w:rsidP="00253C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14" w:rsidRPr="00F33DE7" w:rsidRDefault="00126A8C" w:rsidP="00694894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4752,0</w:t>
            </w:r>
          </w:p>
        </w:tc>
      </w:tr>
    </w:tbl>
    <w:p w:rsidR="006A1508" w:rsidRPr="00F33DE7" w:rsidRDefault="006A1508" w:rsidP="00955C5A">
      <w:pPr>
        <w:rPr>
          <w:rStyle w:val="af4"/>
          <w:b w:val="0"/>
          <w:sz w:val="28"/>
          <w:szCs w:val="28"/>
        </w:rPr>
      </w:pPr>
    </w:p>
    <w:p w:rsidR="000317B0" w:rsidRPr="00F33DE7" w:rsidRDefault="00955C5A" w:rsidP="00CB2E6D">
      <w:pPr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5C5A" w:rsidRPr="00F33DE7" w:rsidRDefault="00955C5A" w:rsidP="00955C5A">
      <w:pPr>
        <w:outlineLvl w:val="0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82F" w:rsidRPr="00F33DE7" w:rsidRDefault="00DF606E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</w:t>
      </w: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5940"/>
      </w:tblGrid>
      <w:tr w:rsidR="0097682F" w:rsidRPr="00F33DE7" w:rsidTr="0097682F">
        <w:trPr>
          <w:trHeight w:val="1134"/>
        </w:trPr>
        <w:tc>
          <w:tcPr>
            <w:tcW w:w="5940" w:type="dxa"/>
          </w:tcPr>
          <w:p w:rsidR="0097682F" w:rsidRPr="00F33DE7" w:rsidRDefault="0097682F" w:rsidP="0097682F">
            <w:pPr>
              <w:rPr>
                <w:rStyle w:val="af4"/>
                <w:b w:val="0"/>
                <w:sz w:val="28"/>
                <w:szCs w:val="28"/>
              </w:rPr>
            </w:pPr>
          </w:p>
          <w:p w:rsidR="0097682F" w:rsidRPr="00F33DE7" w:rsidRDefault="0097682F" w:rsidP="0097682F">
            <w:pPr>
              <w:rPr>
                <w:rStyle w:val="af4"/>
                <w:b w:val="0"/>
                <w:sz w:val="28"/>
                <w:szCs w:val="28"/>
              </w:rPr>
            </w:pPr>
          </w:p>
          <w:p w:rsidR="0097682F" w:rsidRPr="00F33DE7" w:rsidRDefault="0097682F" w:rsidP="0097682F">
            <w:pPr>
              <w:rPr>
                <w:rStyle w:val="af4"/>
                <w:b w:val="0"/>
                <w:sz w:val="28"/>
                <w:szCs w:val="28"/>
              </w:rPr>
            </w:pPr>
          </w:p>
          <w:p w:rsidR="0097682F" w:rsidRPr="00F33DE7" w:rsidRDefault="0097682F" w:rsidP="0097682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ab/>
              <w:t xml:space="preserve">                                    Приложение № 7.1</w:t>
            </w:r>
          </w:p>
          <w:p w:rsidR="0097682F" w:rsidRPr="00F33DE7" w:rsidRDefault="0097682F" w:rsidP="0097682F">
            <w:pPr>
              <w:tabs>
                <w:tab w:val="left" w:pos="1995"/>
              </w:tabs>
              <w:rPr>
                <w:rStyle w:val="af4"/>
                <w:b w:val="0"/>
                <w:sz w:val="28"/>
                <w:szCs w:val="28"/>
              </w:rPr>
            </w:pPr>
          </w:p>
        </w:tc>
      </w:tr>
    </w:tbl>
    <w:p w:rsidR="0097682F" w:rsidRPr="00F33DE7" w:rsidRDefault="0097682F" w:rsidP="0097682F">
      <w:pPr>
        <w:jc w:val="center"/>
        <w:rPr>
          <w:rStyle w:val="af4"/>
          <w:b w:val="0"/>
          <w:sz w:val="28"/>
          <w:szCs w:val="28"/>
        </w:rPr>
      </w:pPr>
    </w:p>
    <w:p w:rsidR="0097682F" w:rsidRPr="00F33DE7" w:rsidRDefault="0097682F" w:rsidP="0097682F">
      <w:pP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</w:t>
      </w:r>
      <w:r w:rsidRPr="00F33DE7">
        <w:rPr>
          <w:rStyle w:val="af4"/>
          <w:b w:val="0"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</w:p>
    <w:p w:rsidR="0097682F" w:rsidRPr="00F33DE7" w:rsidRDefault="0097682F" w:rsidP="0097682F">
      <w:pPr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97682F" w:rsidRPr="00F33DE7" w:rsidRDefault="0097682F" w:rsidP="0097682F">
      <w:pPr>
        <w:jc w:val="center"/>
        <w:rPr>
          <w:rStyle w:val="af4"/>
          <w:b w:val="0"/>
          <w:sz w:val="28"/>
          <w:szCs w:val="28"/>
        </w:rPr>
      </w:pPr>
    </w:p>
    <w:p w:rsidR="0097682F" w:rsidRPr="00F33DE7" w:rsidRDefault="0097682F" w:rsidP="0097682F">
      <w:pP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Изменение ведомственной структуры расходов    бюджета администрации муниципального образования Днепровский сельсовет</w:t>
      </w:r>
    </w:p>
    <w:p w:rsidR="0097682F" w:rsidRPr="00F33DE7" w:rsidRDefault="0097682F" w:rsidP="0097682F">
      <w:pPr>
        <w:ind w:right="2056"/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lastRenderedPageBreak/>
        <w:t xml:space="preserve">                    на 2020год и плановый период 2021 и 2022годов           </w:t>
      </w:r>
    </w:p>
    <w:p w:rsidR="00310337" w:rsidRPr="00F33DE7" w:rsidRDefault="00DF606E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</w:t>
      </w:r>
      <w:r w:rsidR="002F623D"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F33DE7">
        <w:rPr>
          <w:rStyle w:val="af4"/>
          <w:b w:val="0"/>
          <w:sz w:val="28"/>
          <w:szCs w:val="28"/>
        </w:rPr>
        <w:t xml:space="preserve">         </w:t>
      </w:r>
    </w:p>
    <w:p w:rsidR="00080AA7" w:rsidRPr="00F33DE7" w:rsidRDefault="00310337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</w:t>
      </w: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5955"/>
        <w:gridCol w:w="992"/>
        <w:gridCol w:w="709"/>
        <w:gridCol w:w="709"/>
        <w:gridCol w:w="1984"/>
        <w:gridCol w:w="993"/>
        <w:gridCol w:w="1260"/>
        <w:gridCol w:w="15"/>
        <w:gridCol w:w="1125"/>
        <w:gridCol w:w="9"/>
        <w:gridCol w:w="1134"/>
      </w:tblGrid>
      <w:tr w:rsidR="00080AA7" w:rsidRPr="00F33DE7" w:rsidTr="009E7D91">
        <w:trPr>
          <w:trHeight w:val="365"/>
        </w:trPr>
        <w:tc>
          <w:tcPr>
            <w:tcW w:w="5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F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2020г</w:t>
            </w:r>
          </w:p>
          <w:p w:rsidR="00590E2F" w:rsidRPr="00F33DE7" w:rsidRDefault="00590E2F" w:rsidP="00590E2F">
            <w:pPr>
              <w:rPr>
                <w:rStyle w:val="af4"/>
                <w:b w:val="0"/>
                <w:sz w:val="28"/>
                <w:szCs w:val="28"/>
              </w:rPr>
            </w:pPr>
          </w:p>
          <w:p w:rsidR="00080AA7" w:rsidRPr="00F33DE7" w:rsidRDefault="00590E2F" w:rsidP="00590E2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        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2021г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2022г</w:t>
            </w:r>
          </w:p>
        </w:tc>
      </w:tr>
      <w:tr w:rsidR="00080AA7" w:rsidRPr="00F33DE7" w:rsidTr="009E7D91">
        <w:trPr>
          <w:trHeight w:val="756"/>
        </w:trPr>
        <w:tc>
          <w:tcPr>
            <w:tcW w:w="5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080AA7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590E2F" w:rsidP="009E7D91">
            <w:pPr>
              <w:tabs>
                <w:tab w:val="center" w:pos="522"/>
              </w:tabs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+15,0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tabs>
                <w:tab w:val="center" w:pos="463"/>
              </w:tabs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080AA7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080AA7" w:rsidRPr="00F33DE7" w:rsidRDefault="00080AA7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080AA7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+40,0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A7" w:rsidRPr="00F33DE7" w:rsidRDefault="00080AA7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+40,0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основное мероприятие  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+40,0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Осуществление финансово-хозяйственного, организационно-технического, правового, документационного, аналитического и информационного обеспечения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+40,0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+40,0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379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-50,0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548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+50,0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Другие общегосударственные вопросы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Днепровский сельсовет на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 xml:space="preserve">Подпрограмма </w:t>
            </w:r>
            <w:r w:rsidRPr="00F33DE7">
              <w:rPr>
                <w:rStyle w:val="af4"/>
                <w:b w:val="0"/>
                <w:sz w:val="28"/>
                <w:szCs w:val="28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461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«Защита населения и территории Днепровский сельсовет от чрезвычайных ситуаций и обеспечение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 xml:space="preserve">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992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 xml:space="preserve">основное мероприятие </w:t>
            </w:r>
            <w:r w:rsidRPr="00F33DE7">
              <w:rPr>
                <w:rStyle w:val="af4"/>
                <w:b w:val="0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9E7D91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-15,0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CA5B88" w:rsidRPr="00F33DE7" w:rsidTr="00500E9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spacing w:before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CA5B88" w:rsidRPr="00F33DE7" w:rsidTr="00500E9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spacing w:before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CA5B88" w:rsidRPr="00F33DE7" w:rsidTr="00500E9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pStyle w:val="af0"/>
              <w:spacing w:after="0" w:line="240" w:lineRule="auto"/>
              <w:ind w:left="113"/>
              <w:jc w:val="center"/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ascii="Times New Roman" w:eastAsia="SimSun" w:hAnsi="Times New Roma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CA5B88" w:rsidRPr="00F33DE7" w:rsidTr="00500E9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CA5B88" w:rsidRPr="00F33DE7" w:rsidRDefault="00CA5B88" w:rsidP="00500E9C">
            <w:pPr>
              <w:widowControl w:val="0"/>
              <w:suppressAutoHyphens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CA5B88" w:rsidRPr="00F33DE7" w:rsidTr="00500E9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Создание условий для организации досуга и обеспечения жителей поселения услугами организаций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3603AA" w:rsidRPr="00F33DE7" w:rsidTr="00500E9C">
        <w:trPr>
          <w:trHeight w:val="523"/>
        </w:trPr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500E9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CA5B88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CA5B88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CA5B88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CA5B88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CA5B88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CA5B88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3603AA" w:rsidRPr="00F33DE7" w:rsidTr="009E7D91">
        <w:trPr>
          <w:gridBefore w:val="1"/>
          <w:wBefore w:w="37" w:type="dxa"/>
          <w:trHeight w:val="499"/>
        </w:trPr>
        <w:tc>
          <w:tcPr>
            <w:tcW w:w="11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9E7D91">
            <w:pPr>
              <w:tabs>
                <w:tab w:val="left" w:pos="310"/>
                <w:tab w:val="left" w:pos="6489"/>
              </w:tabs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ab/>
              <w:t>Итого расходов:</w:t>
            </w:r>
            <w:r w:rsidRPr="00F33DE7">
              <w:rPr>
                <w:rStyle w:val="af4"/>
                <w:b w:val="0"/>
                <w:sz w:val="28"/>
                <w:szCs w:val="28"/>
              </w:rPr>
              <w:tab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AA" w:rsidRPr="00F33DE7" w:rsidRDefault="003603AA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</w:tr>
    </w:tbl>
    <w:p w:rsidR="0097682F" w:rsidRPr="00F33DE7" w:rsidRDefault="00310337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</w:t>
      </w:r>
    </w:p>
    <w:p w:rsidR="00080AA7" w:rsidRPr="00F33DE7" w:rsidRDefault="00080AA7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080AA7" w:rsidRPr="00F33DE7" w:rsidRDefault="00080AA7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080AA7" w:rsidRPr="00F33DE7" w:rsidRDefault="00080AA7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080AA7" w:rsidRPr="00F33DE7" w:rsidRDefault="00080AA7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080AA7" w:rsidRPr="00F33DE7" w:rsidRDefault="00080AA7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080AA7" w:rsidRPr="00F33DE7" w:rsidRDefault="00080AA7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9773C5" w:rsidRPr="00F33DE7" w:rsidRDefault="00310337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F606E" w:rsidRPr="00F33DE7">
        <w:rPr>
          <w:rStyle w:val="af4"/>
          <w:b w:val="0"/>
          <w:sz w:val="28"/>
          <w:szCs w:val="28"/>
        </w:rPr>
        <w:t xml:space="preserve"> </w:t>
      </w:r>
    </w:p>
    <w:p w:rsidR="0097682F" w:rsidRPr="00F33DE7" w:rsidRDefault="0097682F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CA5B88" w:rsidRPr="00F33DE7" w:rsidRDefault="00CA5B88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97682F" w:rsidRPr="00F33DE7" w:rsidRDefault="0097682F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</w:p>
    <w:p w:rsidR="00D474DE" w:rsidRPr="00F33DE7" w:rsidRDefault="009773C5" w:rsidP="00D474DE">
      <w:pPr>
        <w:tabs>
          <w:tab w:val="left" w:pos="1167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1F4C17" w:rsidRPr="00F33DE7">
        <w:rPr>
          <w:rStyle w:val="af4"/>
          <w:b w:val="0"/>
          <w:sz w:val="28"/>
          <w:szCs w:val="28"/>
        </w:rPr>
        <w:t>Приложение 8</w:t>
      </w:r>
    </w:p>
    <w:p w:rsidR="00D474DE" w:rsidRPr="00F33DE7" w:rsidRDefault="00D474DE" w:rsidP="00955C5A">
      <w:pPr>
        <w:jc w:val="center"/>
        <w:rPr>
          <w:rStyle w:val="af4"/>
          <w:b w:val="0"/>
          <w:sz w:val="28"/>
          <w:szCs w:val="28"/>
        </w:rPr>
      </w:pPr>
    </w:p>
    <w:p w:rsidR="00955C5A" w:rsidRPr="00F33DE7" w:rsidRDefault="00955C5A" w:rsidP="00955C5A">
      <w:pP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Распределение расходов бюджета сельсовета</w:t>
      </w:r>
    </w:p>
    <w:p w:rsidR="00955C5A" w:rsidRPr="00F33DE7" w:rsidRDefault="00955C5A" w:rsidP="00955C5A">
      <w:pP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по разделам, подразделам, целевым статьям и видам</w:t>
      </w:r>
    </w:p>
    <w:p w:rsidR="00955C5A" w:rsidRPr="00F33DE7" w:rsidRDefault="00955C5A" w:rsidP="003F46B1">
      <w:pPr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>расходов функ</w:t>
      </w:r>
      <w:r w:rsidR="00F65CB3" w:rsidRPr="00F33DE7">
        <w:rPr>
          <w:rStyle w:val="af4"/>
          <w:b w:val="0"/>
          <w:sz w:val="28"/>
          <w:szCs w:val="28"/>
        </w:rPr>
        <w:t>циональной классификации на 2020</w:t>
      </w:r>
      <w:r w:rsidR="00AD4711" w:rsidRPr="00F33DE7">
        <w:rPr>
          <w:rStyle w:val="af4"/>
          <w:b w:val="0"/>
          <w:sz w:val="28"/>
          <w:szCs w:val="28"/>
        </w:rPr>
        <w:t>г</w:t>
      </w:r>
      <w:r w:rsidR="001F4C17" w:rsidRPr="00F33DE7">
        <w:rPr>
          <w:rStyle w:val="af4"/>
          <w:b w:val="0"/>
          <w:sz w:val="28"/>
          <w:szCs w:val="28"/>
        </w:rPr>
        <w:t>од</w:t>
      </w:r>
      <w:r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3F46B1" w:rsidRPr="00F33DE7" w:rsidRDefault="00AD4711" w:rsidP="00AD4711">
      <w:pPr>
        <w:ind w:right="2056"/>
        <w:jc w:val="center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ab/>
      </w:r>
      <w:r w:rsidR="00F65CB3" w:rsidRPr="00F33DE7">
        <w:rPr>
          <w:rStyle w:val="af4"/>
          <w:b w:val="0"/>
          <w:sz w:val="28"/>
          <w:szCs w:val="28"/>
        </w:rPr>
        <w:t>и плановый период 2021 и 2022</w:t>
      </w:r>
      <w:r w:rsidRPr="00F33DE7">
        <w:rPr>
          <w:rStyle w:val="af4"/>
          <w:b w:val="0"/>
          <w:sz w:val="28"/>
          <w:szCs w:val="28"/>
        </w:rPr>
        <w:t xml:space="preserve">г </w:t>
      </w:r>
      <w:r w:rsidR="003F46B1" w:rsidRPr="00F33DE7">
        <w:rPr>
          <w:rStyle w:val="af4"/>
          <w:b w:val="0"/>
          <w:sz w:val="28"/>
          <w:szCs w:val="28"/>
        </w:rPr>
        <w:t xml:space="preserve">                                                               </w:t>
      </w:r>
    </w:p>
    <w:p w:rsidR="00EE74E1" w:rsidRPr="00F33DE7" w:rsidRDefault="00F27847" w:rsidP="007F512C">
      <w:pPr>
        <w:tabs>
          <w:tab w:val="left" w:pos="1215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ab/>
        <w:t xml:space="preserve"> тыс.руб</w:t>
      </w:r>
      <w:r w:rsidR="00955C5A"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</w:t>
      </w:r>
      <w:r w:rsidR="000317B0"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E74E1" w:rsidRPr="00F33DE7" w:rsidRDefault="00EE74E1" w:rsidP="00955C5A">
      <w:pPr>
        <w:tabs>
          <w:tab w:val="left" w:pos="11265"/>
          <w:tab w:val="left" w:pos="12330"/>
        </w:tabs>
        <w:rPr>
          <w:rStyle w:val="af4"/>
          <w:b w:val="0"/>
          <w:sz w:val="28"/>
          <w:szCs w:val="28"/>
        </w:rPr>
      </w:pPr>
    </w:p>
    <w:tbl>
      <w:tblPr>
        <w:tblW w:w="13939" w:type="dxa"/>
        <w:tblInd w:w="-81" w:type="dxa"/>
        <w:tblLayout w:type="fixed"/>
        <w:tblLook w:val="01E0"/>
      </w:tblPr>
      <w:tblGrid>
        <w:gridCol w:w="9"/>
        <w:gridCol w:w="5991"/>
        <w:gridCol w:w="709"/>
        <w:gridCol w:w="709"/>
        <w:gridCol w:w="1984"/>
        <w:gridCol w:w="993"/>
        <w:gridCol w:w="1260"/>
        <w:gridCol w:w="16"/>
        <w:gridCol w:w="1125"/>
        <w:gridCol w:w="9"/>
        <w:gridCol w:w="1134"/>
      </w:tblGrid>
      <w:tr w:rsidR="00590E2F" w:rsidRPr="00F33DE7" w:rsidTr="00590E2F">
        <w:trPr>
          <w:gridBefore w:val="1"/>
          <w:wBefore w:w="9" w:type="dxa"/>
          <w:trHeight w:val="365"/>
        </w:trPr>
        <w:tc>
          <w:tcPr>
            <w:tcW w:w="5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2020г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2021г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2022г</w:t>
            </w:r>
          </w:p>
        </w:tc>
      </w:tr>
      <w:tr w:rsidR="00590E2F" w:rsidRPr="00F33DE7" w:rsidTr="00590E2F">
        <w:trPr>
          <w:gridBefore w:val="1"/>
          <w:wBefore w:w="9" w:type="dxa"/>
          <w:trHeight w:val="756"/>
        </w:trPr>
        <w:tc>
          <w:tcPr>
            <w:tcW w:w="5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tabs>
                <w:tab w:val="center" w:pos="522"/>
              </w:tabs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2043,5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1994,3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tabs>
                <w:tab w:val="center" w:pos="463"/>
              </w:tabs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1961,5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основное мероприятие  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1178,2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1089,0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1178,2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1089,0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1178,2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1089,0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основное мероприятие  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1171,2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1082,0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1082,0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654,4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679,3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right="-108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679,3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513,8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432,5</w:t>
            </w:r>
          </w:p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399,7</w:t>
            </w:r>
          </w:p>
        </w:tc>
      </w:tr>
      <w:tr w:rsidR="00590E2F" w:rsidRPr="00F33DE7" w:rsidTr="00590E2F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</w:tr>
      <w:tr w:rsidR="00590E2F" w:rsidRPr="00F33DE7" w:rsidTr="00590E2F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</w:tr>
      <w:tr w:rsidR="00590E2F" w:rsidRPr="00F33DE7" w:rsidTr="00590E2F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Иные межбюджетные трансферты</w:t>
            </w: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</w:tr>
      <w:tr w:rsidR="00590E2F" w:rsidRPr="00F33DE7" w:rsidTr="00590E2F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</w:tr>
      <w:tr w:rsidR="00590E2F" w:rsidRPr="00F33DE7" w:rsidTr="00590E2F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</w:tr>
      <w:tr w:rsidR="00590E2F" w:rsidRPr="00F33DE7" w:rsidTr="00590E2F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</w:tr>
      <w:tr w:rsidR="00590E2F" w:rsidRPr="00F33DE7" w:rsidTr="00590E2F">
        <w:trPr>
          <w:gridBefore w:val="1"/>
          <w:wBefore w:w="9" w:type="dxa"/>
          <w:trHeight w:val="4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</w:tr>
      <w:tr w:rsidR="00590E2F" w:rsidRPr="00F33DE7" w:rsidTr="00590E2F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590E2F" w:rsidRPr="00F33DE7" w:rsidTr="00590E2F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590E2F" w:rsidRPr="00F33DE7" w:rsidTr="00590E2F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</w:tr>
      <w:tr w:rsidR="00590E2F" w:rsidRPr="00F33DE7" w:rsidTr="00590E2F">
        <w:trPr>
          <w:gridBefore w:val="1"/>
          <w:wBefore w:w="9" w:type="dxa"/>
          <w:trHeight w:val="11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</w:tr>
      <w:tr w:rsidR="00590E2F" w:rsidRPr="00F33DE7" w:rsidTr="00590E2F">
        <w:trPr>
          <w:gridBefore w:val="1"/>
          <w:wBefore w:w="9" w:type="dxa"/>
          <w:trHeight w:val="64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</w:tr>
      <w:tr w:rsidR="00590E2F" w:rsidRPr="00F33DE7" w:rsidTr="00590E2F">
        <w:trPr>
          <w:gridBefore w:val="1"/>
          <w:wBefore w:w="9" w:type="dxa"/>
          <w:trHeight w:val="37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</w:tr>
      <w:tr w:rsidR="00590E2F" w:rsidRPr="00F33DE7" w:rsidTr="00590E2F">
        <w:trPr>
          <w:gridBefore w:val="1"/>
          <w:wBefore w:w="9" w:type="dxa"/>
          <w:trHeight w:val="37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590E2F" w:rsidRPr="00F33DE7" w:rsidTr="00590E2F">
        <w:trPr>
          <w:gridBefore w:val="1"/>
          <w:wBefore w:w="9" w:type="dxa"/>
          <w:trHeight w:val="37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590E2F" w:rsidRPr="00F33DE7" w:rsidTr="00590E2F">
        <w:trPr>
          <w:gridBefore w:val="1"/>
          <w:wBefore w:w="9" w:type="dxa"/>
          <w:trHeight w:val="54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Финансовое обеспечение проведения выборов и референдумов.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590E2F" w:rsidRPr="00F33DE7" w:rsidTr="00590E2F">
        <w:trPr>
          <w:gridBefore w:val="1"/>
          <w:wBefore w:w="9" w:type="dxa"/>
          <w:trHeight w:val="548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Другие общегосударственные вопросы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Муниципальная программа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47 0 00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590E2F" w:rsidRPr="00F33DE7" w:rsidTr="00590E2F">
        <w:trPr>
          <w:gridBefore w:val="1"/>
          <w:wBefore w:w="9" w:type="dxa"/>
          <w:trHeight w:val="46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 xml:space="preserve">Подпрограмма </w:t>
            </w:r>
            <w:r w:rsidRPr="00F33DE7">
              <w:rPr>
                <w:rStyle w:val="af4"/>
                <w:b w:val="0"/>
                <w:sz w:val="28"/>
                <w:szCs w:val="28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590E2F" w:rsidRPr="00F33DE7" w:rsidTr="00590E2F">
        <w:trPr>
          <w:gridBefore w:val="1"/>
          <w:wBefore w:w="9" w:type="dxa"/>
          <w:trHeight w:val="46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47 2 02 </w:t>
            </w:r>
            <w:r w:rsidRPr="00F33DE7">
              <w:rPr>
                <w:rStyle w:val="af4"/>
                <w:b w:val="0"/>
                <w:sz w:val="28"/>
                <w:szCs w:val="28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47 2 02 </w:t>
            </w:r>
            <w:r w:rsidRPr="00F33DE7">
              <w:rPr>
                <w:rStyle w:val="af4"/>
                <w:b w:val="0"/>
                <w:sz w:val="28"/>
                <w:szCs w:val="28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47 2 02 </w:t>
            </w:r>
            <w:r w:rsidRPr="00F33DE7">
              <w:rPr>
                <w:rStyle w:val="af4"/>
                <w:b w:val="0"/>
                <w:sz w:val="28"/>
                <w:szCs w:val="28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Мобилизационная и вневойсковая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Подпрограмма «Осуществление отдельных гос.полномочий»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основное мероприятие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47 8 01 51180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73,0</w:t>
            </w:r>
          </w:p>
        </w:tc>
      </w:tr>
      <w:tr w:rsidR="00590E2F" w:rsidRPr="00F33DE7" w:rsidTr="00590E2F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590E2F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590E2F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590E2F">
        <w:trPr>
          <w:gridBefore w:val="1"/>
          <w:wBefore w:w="9" w:type="dxa"/>
          <w:trHeight w:val="99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  <w:r w:rsidRPr="00F33DE7">
              <w:rPr>
                <w:rStyle w:val="af4"/>
                <w:b w:val="0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основное мероприятие</w:t>
            </w: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основное мероприятие</w:t>
            </w:r>
          </w:p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590E2F" w:rsidRPr="00F33DE7" w:rsidTr="00590E2F">
        <w:trPr>
          <w:gridBefore w:val="1"/>
          <w:wBefore w:w="9" w:type="dxa"/>
          <w:trHeight w:val="52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590E2F" w:rsidRPr="00F33DE7" w:rsidTr="00590E2F">
        <w:trPr>
          <w:gridBefore w:val="1"/>
          <w:wBefore w:w="9" w:type="dxa"/>
          <w:trHeight w:val="54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870,2</w:t>
            </w:r>
          </w:p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tabs>
                <w:tab w:val="left" w:pos="4770"/>
              </w:tabs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Дорожное хозяйство (дорожные фонды)</w:t>
            </w: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870,2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870,2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autoSpaceDE w:val="0"/>
              <w:autoSpaceDN w:val="0"/>
              <w:adjustRightInd w:val="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870,2</w:t>
            </w:r>
          </w:p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590E2F" w:rsidRPr="00F33DE7" w:rsidRDefault="00590E2F" w:rsidP="009E7D9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799,5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855,2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855,2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855,2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590E2F" w:rsidRPr="00F33DE7" w:rsidRDefault="00590E2F" w:rsidP="009E7D9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590E2F" w:rsidRPr="00F33DE7" w:rsidTr="00590E2F">
        <w:trPr>
          <w:gridBefore w:val="1"/>
          <w:wBefore w:w="9" w:type="dxa"/>
          <w:trHeight w:val="39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200,0</w:t>
            </w:r>
          </w:p>
        </w:tc>
      </w:tr>
      <w:tr w:rsidR="00590E2F" w:rsidRPr="00F33DE7" w:rsidTr="00590E2F">
        <w:trPr>
          <w:gridBefore w:val="1"/>
          <w:wBefore w:w="9" w:type="dxa"/>
          <w:trHeight w:val="42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LineNumbers/>
              <w:suppressAutoHyphens/>
              <w:spacing w:after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LineNumbers/>
              <w:suppressAutoHyphens/>
              <w:spacing w:after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590E2F" w:rsidRPr="00F33DE7" w:rsidTr="00590E2F">
        <w:trPr>
          <w:gridBefore w:val="1"/>
          <w:wBefore w:w="9" w:type="dxa"/>
          <w:trHeight w:val="3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590E2F" w:rsidRPr="00F33DE7" w:rsidTr="00590E2F">
        <w:trPr>
          <w:gridBefore w:val="1"/>
          <w:wBefore w:w="9" w:type="dxa"/>
          <w:trHeight w:val="3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autoSpaceDE w:val="0"/>
              <w:autoSpaceDN w:val="0"/>
              <w:adjustRightInd w:val="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590E2F" w:rsidRPr="00F33DE7" w:rsidTr="00590E2F">
        <w:trPr>
          <w:gridBefore w:val="1"/>
          <w:wBefore w:w="9" w:type="dxa"/>
          <w:trHeight w:val="38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LineNumbers/>
              <w:suppressAutoHyphens/>
              <w:spacing w:after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LineNumbers/>
              <w:suppressAutoHyphens/>
              <w:spacing w:after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590E2F" w:rsidRPr="00F33DE7" w:rsidTr="00590E2F">
        <w:trPr>
          <w:gridBefore w:val="1"/>
          <w:wBefore w:w="9" w:type="dxa"/>
          <w:trHeight w:val="7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autoSpaceDE w:val="0"/>
              <w:autoSpaceDN w:val="0"/>
              <w:adjustRightInd w:val="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 Комплексное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благоустройство территории  муниципального образования Днепровский сельсовет »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47 5 00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 xml:space="preserve">основное мероприятие 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К</w:t>
            </w:r>
            <w:r w:rsidRPr="00F33DE7">
              <w:rPr>
                <w:rStyle w:val="af4"/>
                <w:b w:val="0"/>
                <w:sz w:val="28"/>
                <w:szCs w:val="28"/>
              </w:rPr>
              <w:t>омплексное благоустройство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590E2F" w:rsidRPr="00F33DE7" w:rsidTr="00590E2F">
        <w:trPr>
          <w:gridBefore w:val="1"/>
          <w:wBefore w:w="9" w:type="dxa"/>
          <w:trHeight w:val="69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590E2F" w:rsidRPr="00F33DE7" w:rsidTr="00590E2F">
        <w:trPr>
          <w:gridBefore w:val="1"/>
          <w:wBefore w:w="9" w:type="dxa"/>
          <w:trHeight w:val="356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590E2F" w:rsidRPr="00F33DE7" w:rsidTr="00590E2F">
        <w:trPr>
          <w:gridBefore w:val="1"/>
          <w:wBefore w:w="9" w:type="dxa"/>
          <w:trHeight w:val="356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CA5B88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spacing w:before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CA5B88" w:rsidRPr="00F33DE7" w:rsidTr="00590E2F">
        <w:trPr>
          <w:gridBefore w:val="1"/>
          <w:wBefore w:w="9" w:type="dxa"/>
          <w:trHeight w:val="72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spacing w:before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CA5B88" w:rsidRPr="00F33DE7" w:rsidTr="00590E2F">
        <w:trPr>
          <w:gridBefore w:val="1"/>
          <w:wBefore w:w="9" w:type="dxa"/>
          <w:trHeight w:val="47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spacing w:before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500E9C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88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590E2F" w:rsidRPr="00F33DE7" w:rsidTr="00590E2F">
        <w:trPr>
          <w:gridBefore w:val="1"/>
          <w:wBefore w:w="9" w:type="dxa"/>
          <w:trHeight w:val="483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pStyle w:val="af0"/>
              <w:spacing w:after="0" w:line="240" w:lineRule="auto"/>
              <w:ind w:left="113"/>
              <w:jc w:val="center"/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ascii="Times New Roman" w:eastAsia="SimSun" w:hAnsi="Times New Roma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</w:t>
            </w:r>
            <w:r w:rsidR="00590E2F" w:rsidRPr="00F33DE7">
              <w:rPr>
                <w:rStyle w:val="af4"/>
                <w:b w:val="0"/>
                <w:sz w:val="28"/>
                <w:szCs w:val="28"/>
              </w:rPr>
              <w:t>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590E2F" w:rsidRPr="00F33DE7" w:rsidTr="00590E2F">
        <w:trPr>
          <w:gridBefore w:val="1"/>
          <w:wBefore w:w="9" w:type="dxa"/>
          <w:trHeight w:val="642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Создание условий для организации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</w:t>
            </w:r>
            <w:r w:rsidR="00590E2F" w:rsidRPr="00F33DE7">
              <w:rPr>
                <w:rStyle w:val="af4"/>
                <w:b w:val="0"/>
                <w:sz w:val="28"/>
                <w:szCs w:val="28"/>
              </w:rPr>
              <w:t>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590E2F" w:rsidRPr="00F33DE7" w:rsidTr="00590E2F">
        <w:trPr>
          <w:gridBefore w:val="1"/>
          <w:wBefore w:w="9" w:type="dxa"/>
          <w:trHeight w:val="794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</w:t>
            </w:r>
            <w:r w:rsidR="00590E2F" w:rsidRPr="00F33DE7">
              <w:rPr>
                <w:rStyle w:val="af4"/>
                <w:b w:val="0"/>
                <w:sz w:val="28"/>
                <w:szCs w:val="28"/>
              </w:rPr>
              <w:t>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472,2</w:t>
            </w:r>
          </w:p>
        </w:tc>
      </w:tr>
      <w:tr w:rsidR="00590E2F" w:rsidRPr="00F33DE7" w:rsidTr="00590E2F">
        <w:trPr>
          <w:gridBefore w:val="1"/>
          <w:wBefore w:w="9" w:type="dxa"/>
          <w:trHeight w:val="79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CA5B88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</w:t>
            </w:r>
            <w:r w:rsidR="00590E2F" w:rsidRPr="00F33DE7">
              <w:rPr>
                <w:rStyle w:val="af4"/>
                <w:b w:val="0"/>
                <w:sz w:val="28"/>
                <w:szCs w:val="28"/>
              </w:rPr>
              <w:t>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472,2</w:t>
            </w:r>
          </w:p>
        </w:tc>
      </w:tr>
      <w:tr w:rsidR="00590E2F" w:rsidRPr="00F33DE7" w:rsidTr="00590E2F">
        <w:trPr>
          <w:gridBefore w:val="1"/>
          <w:wBefore w:w="9" w:type="dxa"/>
          <w:trHeight w:val="797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47 6 01 60540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47 6 01 60540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autoSpaceDE w:val="0"/>
              <w:autoSpaceDN w:val="0"/>
              <w:adjustRightInd w:val="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47 701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590E2F" w:rsidRPr="00F33DE7" w:rsidTr="00590E2F">
        <w:trPr>
          <w:gridBefore w:val="1"/>
          <w:wBefore w:w="9" w:type="dxa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238,0</w:t>
            </w:r>
          </w:p>
        </w:tc>
      </w:tr>
      <w:tr w:rsidR="00590E2F" w:rsidRPr="00F33DE7" w:rsidTr="00590E2F">
        <w:trPr>
          <w:trHeight w:val="499"/>
        </w:trPr>
        <w:tc>
          <w:tcPr>
            <w:tcW w:w="10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CA5B88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51</w:t>
            </w:r>
            <w:r w:rsidR="00590E2F" w:rsidRPr="00F33DE7">
              <w:rPr>
                <w:rStyle w:val="af4"/>
                <w:b w:val="0"/>
                <w:sz w:val="28"/>
                <w:szCs w:val="28"/>
              </w:rPr>
              <w:t>76,2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4752,0</w:t>
            </w:r>
          </w:p>
        </w:tc>
      </w:tr>
    </w:tbl>
    <w:p w:rsidR="00EE74E1" w:rsidRPr="00F33DE7" w:rsidRDefault="00EE74E1" w:rsidP="00955C5A">
      <w:pPr>
        <w:tabs>
          <w:tab w:val="left" w:pos="11265"/>
          <w:tab w:val="left" w:pos="12330"/>
        </w:tabs>
        <w:rPr>
          <w:rStyle w:val="af4"/>
          <w:b w:val="0"/>
          <w:sz w:val="28"/>
          <w:szCs w:val="28"/>
        </w:rPr>
      </w:pPr>
    </w:p>
    <w:p w:rsidR="00080AA7" w:rsidRPr="00F33DE7" w:rsidRDefault="00080AA7" w:rsidP="00955C5A">
      <w:pPr>
        <w:tabs>
          <w:tab w:val="left" w:pos="11265"/>
          <w:tab w:val="left" w:pos="12330"/>
        </w:tabs>
        <w:rPr>
          <w:rStyle w:val="af4"/>
          <w:b w:val="0"/>
          <w:sz w:val="28"/>
          <w:szCs w:val="28"/>
        </w:rPr>
      </w:pPr>
    </w:p>
    <w:p w:rsidR="00080AA7" w:rsidRPr="00F33DE7" w:rsidRDefault="00080AA7" w:rsidP="00955C5A">
      <w:pPr>
        <w:tabs>
          <w:tab w:val="left" w:pos="11265"/>
          <w:tab w:val="left" w:pos="12330"/>
        </w:tabs>
        <w:rPr>
          <w:rStyle w:val="af4"/>
          <w:b w:val="0"/>
          <w:sz w:val="28"/>
          <w:szCs w:val="28"/>
        </w:rPr>
      </w:pPr>
    </w:p>
    <w:p w:rsidR="00080AA7" w:rsidRPr="00F33DE7" w:rsidRDefault="00080AA7" w:rsidP="00955C5A">
      <w:pPr>
        <w:tabs>
          <w:tab w:val="left" w:pos="11265"/>
          <w:tab w:val="left" w:pos="12330"/>
        </w:tabs>
        <w:rPr>
          <w:rStyle w:val="af4"/>
          <w:b w:val="0"/>
          <w:sz w:val="28"/>
          <w:szCs w:val="28"/>
        </w:rPr>
      </w:pPr>
    </w:p>
    <w:p w:rsidR="00080AA7" w:rsidRPr="00F33DE7" w:rsidRDefault="00080AA7" w:rsidP="00955C5A">
      <w:pPr>
        <w:tabs>
          <w:tab w:val="left" w:pos="11265"/>
          <w:tab w:val="left" w:pos="12330"/>
        </w:tabs>
        <w:rPr>
          <w:rStyle w:val="af4"/>
          <w:b w:val="0"/>
          <w:sz w:val="28"/>
          <w:szCs w:val="28"/>
        </w:rPr>
      </w:pPr>
    </w:p>
    <w:p w:rsidR="00080AA7" w:rsidRPr="00F33DE7" w:rsidRDefault="00080AA7" w:rsidP="00955C5A">
      <w:pPr>
        <w:tabs>
          <w:tab w:val="left" w:pos="11265"/>
          <w:tab w:val="left" w:pos="12330"/>
        </w:tabs>
        <w:rPr>
          <w:rStyle w:val="af4"/>
          <w:b w:val="0"/>
          <w:sz w:val="28"/>
          <w:szCs w:val="28"/>
        </w:rPr>
      </w:pPr>
    </w:p>
    <w:p w:rsidR="00080AA7" w:rsidRPr="00F33DE7" w:rsidRDefault="00080AA7" w:rsidP="00955C5A">
      <w:pPr>
        <w:tabs>
          <w:tab w:val="left" w:pos="11265"/>
          <w:tab w:val="left" w:pos="12330"/>
        </w:tabs>
        <w:rPr>
          <w:rStyle w:val="af4"/>
          <w:b w:val="0"/>
          <w:sz w:val="28"/>
          <w:szCs w:val="28"/>
        </w:rPr>
      </w:pPr>
    </w:p>
    <w:p w:rsidR="00080AA7" w:rsidRPr="00F33DE7" w:rsidRDefault="00080AA7" w:rsidP="00955C5A">
      <w:pPr>
        <w:tabs>
          <w:tab w:val="left" w:pos="11265"/>
          <w:tab w:val="left" w:pos="12330"/>
        </w:tabs>
        <w:rPr>
          <w:rStyle w:val="af4"/>
          <w:b w:val="0"/>
          <w:sz w:val="28"/>
          <w:szCs w:val="28"/>
        </w:rPr>
      </w:pPr>
    </w:p>
    <w:p w:rsidR="007B43AD" w:rsidRPr="00F33DE7" w:rsidRDefault="00EE74E1" w:rsidP="008C75BB">
      <w:pPr>
        <w:tabs>
          <w:tab w:val="left" w:pos="11265"/>
          <w:tab w:val="left" w:pos="1233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</w:t>
      </w:r>
      <w:r w:rsidR="00F27847"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</w:t>
      </w:r>
      <w:r w:rsidR="000317B0" w:rsidRPr="00F33DE7">
        <w:rPr>
          <w:rStyle w:val="af4"/>
          <w:b w:val="0"/>
          <w:sz w:val="28"/>
          <w:szCs w:val="28"/>
        </w:rPr>
        <w:t xml:space="preserve"> </w:t>
      </w:r>
    </w:p>
    <w:p w:rsidR="00B1726B" w:rsidRPr="00F33DE7" w:rsidRDefault="007B43AD" w:rsidP="00955C5A">
      <w:pPr>
        <w:tabs>
          <w:tab w:val="left" w:pos="11265"/>
          <w:tab w:val="left" w:pos="1233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               </w:t>
      </w:r>
      <w:r w:rsidR="00043FCB"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="0012465B"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64B09" w:rsidRPr="00F33DE7" w:rsidRDefault="00B1726B" w:rsidP="00421618">
      <w:pPr>
        <w:tabs>
          <w:tab w:val="left" w:pos="11265"/>
          <w:tab w:val="left" w:pos="1233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2465B" w:rsidRPr="00F33DE7">
        <w:rPr>
          <w:rStyle w:val="af4"/>
          <w:b w:val="0"/>
          <w:sz w:val="28"/>
          <w:szCs w:val="28"/>
        </w:rPr>
        <w:t xml:space="preserve">       </w:t>
      </w:r>
      <w:r w:rsidR="000317B0" w:rsidRPr="00F33DE7">
        <w:rPr>
          <w:rStyle w:val="af4"/>
          <w:b w:val="0"/>
          <w:sz w:val="28"/>
          <w:szCs w:val="28"/>
        </w:rPr>
        <w:t xml:space="preserve"> </w:t>
      </w:r>
    </w:p>
    <w:p w:rsidR="00F64B09" w:rsidRPr="00F33DE7" w:rsidRDefault="00F64B09" w:rsidP="00421618">
      <w:pPr>
        <w:ind w:left="10200"/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 xml:space="preserve">Приложение № </w:t>
      </w:r>
      <w:r w:rsidR="001B0F5A" w:rsidRPr="00F33DE7">
        <w:rPr>
          <w:rStyle w:val="af4"/>
          <w:b w:val="0"/>
          <w:sz w:val="28"/>
          <w:szCs w:val="28"/>
        </w:rPr>
        <w:t>12</w:t>
      </w:r>
    </w:p>
    <w:p w:rsidR="00F64B09" w:rsidRPr="00F33DE7" w:rsidRDefault="00F64B09" w:rsidP="00F64B09">
      <w:pPr>
        <w:tabs>
          <w:tab w:val="left" w:pos="303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ab/>
        <w:t>Перечень муниципальных программ, предусмотренных к финансированию за  счет средств  бюджета</w:t>
      </w:r>
      <w:r w:rsidR="007D6505" w:rsidRPr="00F33DE7">
        <w:rPr>
          <w:rStyle w:val="af4"/>
          <w:b w:val="0"/>
          <w:sz w:val="28"/>
          <w:szCs w:val="28"/>
        </w:rPr>
        <w:t xml:space="preserve"> поселения</w:t>
      </w:r>
      <w:r w:rsidR="004713A1" w:rsidRPr="00F33DE7">
        <w:rPr>
          <w:rStyle w:val="af4"/>
          <w:b w:val="0"/>
          <w:sz w:val="28"/>
          <w:szCs w:val="28"/>
        </w:rPr>
        <w:t xml:space="preserve"> на 2020 год  и на плановый период 2021</w:t>
      </w:r>
      <w:r w:rsidRPr="00F33DE7">
        <w:rPr>
          <w:rStyle w:val="af4"/>
          <w:b w:val="0"/>
          <w:sz w:val="28"/>
          <w:szCs w:val="28"/>
        </w:rPr>
        <w:t xml:space="preserve"> и</w:t>
      </w:r>
      <w:r w:rsidR="004713A1" w:rsidRPr="00F33DE7">
        <w:rPr>
          <w:rStyle w:val="af4"/>
          <w:b w:val="0"/>
          <w:sz w:val="28"/>
          <w:szCs w:val="28"/>
        </w:rPr>
        <w:t xml:space="preserve"> 2022</w:t>
      </w:r>
      <w:r w:rsidRPr="00F33DE7">
        <w:rPr>
          <w:rStyle w:val="af4"/>
          <w:b w:val="0"/>
          <w:sz w:val="28"/>
          <w:szCs w:val="28"/>
        </w:rPr>
        <w:t>г.</w:t>
      </w:r>
    </w:p>
    <w:p w:rsidR="00EF665A" w:rsidRPr="00F33DE7" w:rsidRDefault="00F64B09" w:rsidP="00F64B09">
      <w:pPr>
        <w:tabs>
          <w:tab w:val="left" w:pos="6240"/>
        </w:tabs>
        <w:rPr>
          <w:rStyle w:val="af4"/>
          <w:b w:val="0"/>
          <w:sz w:val="28"/>
          <w:szCs w:val="28"/>
        </w:rPr>
      </w:pPr>
      <w:r w:rsidRPr="00F33DE7">
        <w:rPr>
          <w:rStyle w:val="af4"/>
          <w:b w:val="0"/>
          <w:sz w:val="28"/>
          <w:szCs w:val="28"/>
        </w:rPr>
        <w:tab/>
      </w:r>
    </w:p>
    <w:tbl>
      <w:tblPr>
        <w:tblW w:w="14922" w:type="dxa"/>
        <w:tblInd w:w="-72" w:type="dxa"/>
        <w:tblLayout w:type="fixed"/>
        <w:tblLook w:val="01E0"/>
      </w:tblPr>
      <w:tblGrid>
        <w:gridCol w:w="37"/>
        <w:gridCol w:w="5246"/>
        <w:gridCol w:w="1276"/>
        <w:gridCol w:w="851"/>
        <w:gridCol w:w="567"/>
        <w:gridCol w:w="708"/>
        <w:gridCol w:w="1985"/>
        <w:gridCol w:w="850"/>
        <w:gridCol w:w="1119"/>
        <w:gridCol w:w="15"/>
        <w:gridCol w:w="1125"/>
        <w:gridCol w:w="9"/>
        <w:gridCol w:w="1134"/>
      </w:tblGrid>
      <w:tr w:rsidR="006D45EC" w:rsidRPr="00F33DE7" w:rsidTr="006003D3">
        <w:trPr>
          <w:trHeight w:val="365"/>
        </w:trPr>
        <w:tc>
          <w:tcPr>
            <w:tcW w:w="5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EC" w:rsidRPr="00F33DE7" w:rsidRDefault="006D45EC" w:rsidP="009773C5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Наименование муниципальной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программы, подпрограммы,</w:t>
            </w:r>
            <w:r w:rsidR="008C65BD" w:rsidRPr="00F33DE7">
              <w:rPr>
                <w:rStyle w:val="af4"/>
                <w:b w:val="0"/>
                <w:sz w:val="28"/>
                <w:szCs w:val="28"/>
              </w:rPr>
              <w:t xml:space="preserve"> </w:t>
            </w:r>
            <w:r w:rsidRPr="00F33DE7">
              <w:rPr>
                <w:rStyle w:val="af4"/>
                <w:b w:val="0"/>
                <w:sz w:val="28"/>
                <w:szCs w:val="28"/>
              </w:rPr>
              <w:t>основного мероприятия, вида расходов</w:t>
            </w:r>
          </w:p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>Ответс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>твенный исполнитель</w:t>
            </w: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Вед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 xml:space="preserve">омство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Ра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 xml:space="preserve">здел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По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 xml:space="preserve">драздел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 xml:space="preserve">Целевая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 xml:space="preserve">Вид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2020г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2021г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2022г</w:t>
            </w:r>
          </w:p>
        </w:tc>
      </w:tr>
      <w:tr w:rsidR="006D45EC" w:rsidRPr="00F33DE7" w:rsidTr="006003D3">
        <w:trPr>
          <w:trHeight w:val="756"/>
        </w:trPr>
        <w:tc>
          <w:tcPr>
            <w:tcW w:w="5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2B2FBD" w:rsidP="002B2FBD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2B2FB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2B2FB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основное мероприятие  </w:t>
            </w:r>
          </w:p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585,1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607,3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590E2F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</w:t>
            </w:r>
            <w:r w:rsidR="006D45EC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1089,0</w:t>
            </w:r>
          </w:p>
        </w:tc>
      </w:tr>
      <w:tr w:rsidR="002B2FB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590E2F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</w:t>
            </w:r>
            <w:r w:rsidR="002B2FBD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1121,8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1089,0</w:t>
            </w:r>
          </w:p>
        </w:tc>
      </w:tr>
      <w:tr w:rsidR="002B2FB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основное мероприятие  </w:t>
            </w:r>
          </w:p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</w:t>
            </w:r>
            <w:r w:rsidR="00590E2F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1082,0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Осуществление финансово-хозяйственного,</w:t>
            </w:r>
          </w:p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организационно-технического, правового, документационного, аналитического и информационного обеспечения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исполнения</w:t>
            </w:r>
          </w:p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полномочий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590E2F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117</w:t>
            </w:r>
            <w:r w:rsidR="006D45EC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1114,8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1082,0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654,4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right="-108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679,3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right="-108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679,3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590E2F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51</w:t>
            </w:r>
            <w:r w:rsidR="006D45EC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432,5</w:t>
            </w:r>
          </w:p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399,7</w:t>
            </w:r>
          </w:p>
        </w:tc>
      </w:tr>
      <w:tr w:rsidR="006D45EC" w:rsidRPr="00F33DE7" w:rsidTr="006003D3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3,0</w:t>
            </w:r>
          </w:p>
        </w:tc>
      </w:tr>
      <w:tr w:rsidR="006D45EC" w:rsidRPr="00F33DE7" w:rsidTr="006003D3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  <w:p w:rsidR="006D45EC" w:rsidRPr="00F33DE7" w:rsidRDefault="006D45EC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47 1 02 60010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</w:tr>
      <w:tr w:rsidR="006D45EC" w:rsidRPr="00F33DE7" w:rsidTr="006003D3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Иные межбюджетные трансферты</w:t>
            </w: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6D45EC">
            <w:pPr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47 1 02 60010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7,0</w:t>
            </w:r>
          </w:p>
        </w:tc>
      </w:tr>
      <w:tr w:rsidR="002B2FBD" w:rsidRPr="00F33DE7" w:rsidTr="006003D3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</w:tr>
      <w:tr w:rsidR="002B2FBD" w:rsidRPr="00F33DE7" w:rsidTr="006003D3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>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</w:tr>
      <w:tr w:rsidR="002B2FBD" w:rsidRPr="00F33DE7" w:rsidTr="006003D3">
        <w:trPr>
          <w:trHeight w:val="485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lastRenderedPageBreak/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185,2</w:t>
            </w:r>
          </w:p>
        </w:tc>
      </w:tr>
      <w:tr w:rsidR="006D45EC" w:rsidRPr="00F33DE7" w:rsidTr="006003D3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6D45EC" w:rsidRPr="00F33DE7" w:rsidTr="006003D3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6D45EC" w:rsidRPr="00F33DE7" w:rsidTr="006003D3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</w:tr>
      <w:tr w:rsidR="006D45EC" w:rsidRPr="00F33DE7" w:rsidTr="006003D3">
        <w:trPr>
          <w:trHeight w:val="11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10,2</w:t>
            </w:r>
          </w:p>
        </w:tc>
      </w:tr>
      <w:tr w:rsidR="006D45EC" w:rsidRPr="00F33DE7" w:rsidTr="006003D3">
        <w:trPr>
          <w:trHeight w:val="648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</w:tr>
      <w:tr w:rsidR="006D45EC" w:rsidRPr="00F33DE7" w:rsidTr="006003D3">
        <w:trPr>
          <w:trHeight w:val="379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6D45EC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47 1 03 60040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160,0</w:t>
            </w:r>
          </w:p>
        </w:tc>
      </w:tr>
      <w:tr w:rsidR="002B2FB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</w:t>
            </w:r>
            <w:r w:rsidR="002B2FBD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590E2F" w:rsidRPr="00F33DE7" w:rsidTr="006003D3">
        <w:trPr>
          <w:trHeight w:val="461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 xml:space="preserve">Подпрограмма </w:t>
            </w:r>
            <w:r w:rsidRPr="00F33DE7">
              <w:rPr>
                <w:rStyle w:val="af4"/>
                <w:b w:val="0"/>
                <w:sz w:val="28"/>
                <w:szCs w:val="28"/>
              </w:rPr>
              <w:t>«Оформление права собственности на объекты недвижимости и</w:t>
            </w:r>
          </w:p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территориальное планирование территории</w:t>
            </w:r>
          </w:p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муниципального образования Днепровский</w:t>
            </w:r>
          </w:p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2B2FBD" w:rsidRPr="00F33DE7" w:rsidTr="006003D3">
        <w:trPr>
          <w:trHeight w:val="461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590E2F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</w:t>
            </w:r>
            <w:r w:rsidR="002B2FBD"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590E2F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>
            <w:pPr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>
            <w:pPr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>
            <w:pPr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47 2 01 90920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590E2F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>
            <w:pPr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>
            <w:pPr>
              <w:rPr>
                <w:rStyle w:val="af4"/>
                <w:b w:val="0"/>
                <w:sz w:val="28"/>
                <w:szCs w:val="28"/>
              </w:rPr>
            </w:pPr>
          </w:p>
          <w:p w:rsidR="00590E2F" w:rsidRPr="00F33DE7" w:rsidRDefault="00590E2F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47 2 01 90920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9E7D9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47 2 02 </w:t>
            </w:r>
            <w:r w:rsidRPr="00F33DE7">
              <w:rPr>
                <w:rStyle w:val="af4"/>
                <w:b w:val="0"/>
                <w:sz w:val="28"/>
                <w:szCs w:val="2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47 2 02 </w:t>
            </w:r>
            <w:r w:rsidRPr="00F33DE7">
              <w:rPr>
                <w:rStyle w:val="af4"/>
                <w:b w:val="0"/>
                <w:sz w:val="28"/>
                <w:szCs w:val="28"/>
              </w:rPr>
              <w:t>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47 2 02 </w:t>
            </w:r>
            <w:r w:rsidRPr="00F33DE7">
              <w:rPr>
                <w:rStyle w:val="af4"/>
                <w:b w:val="0"/>
                <w:sz w:val="28"/>
                <w:szCs w:val="28"/>
              </w:rPr>
              <w:t>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30,0</w:t>
            </w:r>
          </w:p>
        </w:tc>
      </w:tr>
      <w:tr w:rsidR="002B2FB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BD" w:rsidRPr="00F33DE7" w:rsidRDefault="002B2FBD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2B2FB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Подпрограмма «Осуществление отдельных</w:t>
            </w:r>
          </w:p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гос.полномочий»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BD" w:rsidRPr="00F33DE7" w:rsidRDefault="002B2FBD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2B2FB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основное мероприятие</w:t>
            </w:r>
          </w:p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BD" w:rsidRPr="00F33DE7" w:rsidRDefault="002B2FBD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widowControl w:val="0"/>
              <w:suppressAutoHyphens/>
              <w:ind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95,1</w:t>
            </w:r>
          </w:p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2B2FBD" w:rsidRPr="00F33DE7" w:rsidTr="006003D3">
        <w:trPr>
          <w:trHeight w:val="99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</w:t>
            </w:r>
            <w:r w:rsidR="002B2FBD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6003D3">
        <w:trPr>
          <w:trHeight w:val="99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6003D3">
        <w:trPr>
          <w:trHeight w:val="99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  <w:r w:rsidRPr="00F33DE7">
              <w:rPr>
                <w:rStyle w:val="af4"/>
                <w:b w:val="0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6003D3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C87141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6D45EC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47 3 01 70900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590E2F" w:rsidRPr="00F33DE7" w:rsidTr="006003D3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C87141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Иные закупки товаров, работ и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E2F" w:rsidRPr="00F33DE7" w:rsidRDefault="00590E2F" w:rsidP="00C87141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47 3 01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70900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9E7D9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2F" w:rsidRPr="00F33DE7" w:rsidRDefault="00590E2F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2B2FBD" w:rsidRPr="00F33DE7" w:rsidTr="006003D3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2B2FBD" w:rsidRPr="00F33DE7" w:rsidTr="006003D3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2B2FBD" w:rsidRPr="00F33DE7" w:rsidTr="006003D3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BD" w:rsidRPr="00F33DE7" w:rsidRDefault="002B2FBD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основное мероприятие</w:t>
            </w:r>
          </w:p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Обеспечение пожарной безопасности на</w:t>
            </w:r>
          </w:p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6D45EC" w:rsidRPr="00F33DE7" w:rsidTr="006003D3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47 3 0270800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6D45EC" w:rsidRPr="00F33DE7" w:rsidTr="006003D3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Иные закупки товаров, работ и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47 3 02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34,0</w:t>
            </w:r>
          </w:p>
        </w:tc>
      </w:tr>
      <w:tr w:rsidR="002B2FBD" w:rsidRPr="00F33DE7" w:rsidTr="006003D3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2B2FBD" w:rsidRPr="00F33DE7" w:rsidTr="006003D3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2B2FBD" w:rsidRPr="00F33DE7" w:rsidTr="006003D3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BD" w:rsidRPr="00F33DE7" w:rsidRDefault="002B2FBD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основное мероприятие</w:t>
            </w:r>
          </w:p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6D45EC" w:rsidRPr="00F33DE7" w:rsidTr="006003D3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47 3 0370880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6D45EC" w:rsidRPr="00F33DE7" w:rsidTr="006003D3">
        <w:trPr>
          <w:trHeight w:val="52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widowControl w:val="0"/>
              <w:suppressAutoHyphens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Иные закупки товаров, работ и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widowControl w:val="0"/>
              <w:suppressAutoHyphens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  47 3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0370880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</w:tr>
      <w:tr w:rsidR="002B2FB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6003D3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99</w:t>
            </w:r>
            <w:r w:rsidR="007F512C"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7F512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7F512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870,2</w:t>
            </w:r>
          </w:p>
        </w:tc>
      </w:tr>
      <w:tr w:rsidR="006003D3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autoSpaceDE w:val="0"/>
              <w:autoSpaceDN w:val="0"/>
              <w:adjustRightInd w:val="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97682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994,5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870,2</w:t>
            </w:r>
          </w:p>
        </w:tc>
      </w:tr>
      <w:tr w:rsidR="002B2FB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BD" w:rsidRPr="00F33DE7" w:rsidRDefault="002B2FBD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2B2FBD" w:rsidRPr="00F33DE7" w:rsidRDefault="002B2FBD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6003D3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979</w:t>
            </w:r>
            <w:r w:rsidR="007F512C"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7F512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7F512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855,2</w:t>
            </w:r>
          </w:p>
        </w:tc>
      </w:tr>
      <w:tr w:rsidR="006003D3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3D3" w:rsidRPr="00F33DE7" w:rsidRDefault="006003D3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Содержание автомобильных дорог общего пользования местного значения и искусственных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3D3" w:rsidRPr="00F33DE7" w:rsidRDefault="006003D3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97682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855,2</w:t>
            </w:r>
          </w:p>
        </w:tc>
      </w:tr>
      <w:tr w:rsidR="006003D3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97682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D3" w:rsidRPr="00F33DE7" w:rsidRDefault="006003D3" w:rsidP="00FF098F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855,2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6D45EC" w:rsidRPr="00F33DE7" w:rsidRDefault="006D45EC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47 4 02  00000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47 4 02  90410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spacing w:after="200" w:line="276" w:lineRule="auto"/>
              <w:rPr>
                <w:rStyle w:val="af4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Calibri"/>
                <w:b w:val="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47 4 02  90410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after="200" w:line="276" w:lineRule="auto"/>
              <w:jc w:val="center"/>
              <w:rPr>
                <w:rStyle w:val="af4"/>
                <w:rFonts w:eastAsia="Calibri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15,0</w:t>
            </w:r>
          </w:p>
        </w:tc>
      </w:tr>
      <w:tr w:rsidR="002B2FBD" w:rsidRPr="00F33DE7" w:rsidTr="006003D3">
        <w:trPr>
          <w:trHeight w:val="385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2B2FBD" w:rsidRPr="00F33DE7" w:rsidTr="006003D3">
        <w:trPr>
          <w:trHeight w:val="385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autoSpaceDE w:val="0"/>
              <w:autoSpaceDN w:val="0"/>
              <w:adjustRightInd w:val="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 Комплексное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благоустройство территории  муниципального образования Днепровский сельсовет »</w:t>
            </w:r>
          </w:p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>Админ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 xml:space="preserve">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47 5 00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2B2FBD" w:rsidRPr="00F33DE7" w:rsidTr="006003D3">
        <w:trPr>
          <w:trHeight w:val="385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 xml:space="preserve">основное мероприятие </w:t>
            </w:r>
          </w:p>
          <w:p w:rsidR="002B2FBD" w:rsidRPr="00F33DE7" w:rsidRDefault="002B2FBD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47 5 02 90450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widowControl w:val="0"/>
              <w:suppressLineNumbers/>
              <w:suppressAutoHyphens/>
              <w:spacing w:after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6D45EC">
            <w:pPr>
              <w:widowControl w:val="0"/>
              <w:suppressLineNumbers/>
              <w:suppressAutoHyphens/>
              <w:spacing w:after="120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LineNumbers/>
              <w:suppressAutoHyphens/>
              <w:spacing w:after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47 5 02 90450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140,0</w:t>
            </w:r>
          </w:p>
        </w:tc>
      </w:tr>
      <w:tr w:rsidR="0003365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97682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551B2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03365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autoSpaceDE w:val="0"/>
              <w:autoSpaceDN w:val="0"/>
              <w:adjustRightInd w:val="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03365D" w:rsidRPr="00F33DE7" w:rsidRDefault="0003365D" w:rsidP="00C8714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7E3AF3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</w:t>
            </w:r>
            <w:r w:rsidR="0003365D" w:rsidRPr="00F33DE7">
              <w:rPr>
                <w:rStyle w:val="af4"/>
                <w:b w:val="0"/>
                <w:sz w:val="28"/>
                <w:szCs w:val="28"/>
              </w:rPr>
              <w:t>7 5 00 00000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97682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551B2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2B2FB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BD" w:rsidRPr="00F33DE7" w:rsidRDefault="002B2FBD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 xml:space="preserve">основное мероприятие </w:t>
            </w:r>
          </w:p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К</w:t>
            </w:r>
            <w:r w:rsidRPr="00F33DE7">
              <w:rPr>
                <w:rStyle w:val="af4"/>
                <w:b w:val="0"/>
                <w:sz w:val="28"/>
                <w:szCs w:val="28"/>
              </w:rPr>
              <w:t>омплексное благоустройство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</w:t>
            </w:r>
            <w:r w:rsidR="002B2FBD" w:rsidRPr="00F33DE7">
              <w:rPr>
                <w:rStyle w:val="af4"/>
                <w:b w:val="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551B20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6D45EC" w:rsidRPr="00F33DE7" w:rsidTr="006003D3">
        <w:trPr>
          <w:trHeight w:val="69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</w:t>
            </w:r>
          </w:p>
        </w:tc>
      </w:tr>
      <w:tr w:rsidR="006D45EC" w:rsidRPr="00F33DE7" w:rsidTr="006003D3">
        <w:trPr>
          <w:trHeight w:val="356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253C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6D45EC" w:rsidRPr="00F33DE7" w:rsidTr="006003D3">
        <w:trPr>
          <w:trHeight w:val="356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47 5 03 90480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551B2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60,0</w:t>
            </w:r>
          </w:p>
        </w:tc>
      </w:tr>
      <w:tr w:rsidR="002B2FBD" w:rsidRPr="00F33DE7" w:rsidTr="006003D3">
        <w:trPr>
          <w:trHeight w:val="47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spacing w:before="120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CA5B88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</w:t>
            </w:r>
            <w:r w:rsidR="002B2FBD" w:rsidRPr="00F33DE7">
              <w:rPr>
                <w:rStyle w:val="af4"/>
                <w:b w:val="0"/>
                <w:sz w:val="28"/>
                <w:szCs w:val="28"/>
              </w:rPr>
              <w:t>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03365D" w:rsidRPr="00F33DE7" w:rsidTr="006003D3">
        <w:trPr>
          <w:trHeight w:val="483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pStyle w:val="af0"/>
              <w:spacing w:after="0" w:line="240" w:lineRule="auto"/>
              <w:ind w:left="113"/>
              <w:jc w:val="center"/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ascii="Times New Roman" w:eastAsia="SimSun" w:hAnsi="Times New Roman"/>
                <w:b w:val="0"/>
                <w:sz w:val="28"/>
                <w:szCs w:val="28"/>
              </w:rPr>
              <w:lastRenderedPageBreak/>
              <w:t>Подпрограмма</w:t>
            </w:r>
            <w:r w:rsidRPr="00F33DE7">
              <w:rPr>
                <w:rStyle w:val="af4"/>
                <w:rFonts w:ascii="Times New Roman" w:hAnsi="Times New Roman"/>
                <w:b w:val="0"/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CA5B88" w:rsidP="0097682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</w:t>
            </w:r>
            <w:r w:rsidR="0003365D" w:rsidRPr="00F33DE7">
              <w:rPr>
                <w:rStyle w:val="af4"/>
                <w:b w:val="0"/>
                <w:sz w:val="28"/>
                <w:szCs w:val="28"/>
              </w:rPr>
              <w:t>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03365D" w:rsidRPr="00F33DE7" w:rsidTr="006003D3">
        <w:trPr>
          <w:trHeight w:val="642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03365D" w:rsidRPr="00F33DE7" w:rsidRDefault="0003365D" w:rsidP="00C87141">
            <w:pPr>
              <w:widowControl w:val="0"/>
              <w:suppressAutoHyphens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CA5B88" w:rsidP="0097682F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16</w:t>
            </w:r>
            <w:r w:rsidR="0003365D" w:rsidRPr="00F33DE7">
              <w:rPr>
                <w:rStyle w:val="af4"/>
                <w:b w:val="0"/>
                <w:sz w:val="28"/>
                <w:szCs w:val="28"/>
              </w:rPr>
              <w:t>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5D" w:rsidRPr="00F33DE7" w:rsidRDefault="0003365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1312,2</w:t>
            </w:r>
          </w:p>
        </w:tc>
      </w:tr>
      <w:tr w:rsidR="006D45EC" w:rsidRPr="00F33DE7" w:rsidTr="006003D3">
        <w:trPr>
          <w:trHeight w:val="794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47 601 60240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spacing w:before="120"/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CA5B88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</w:t>
            </w:r>
            <w:r w:rsidR="006D45EC" w:rsidRPr="00F33DE7">
              <w:rPr>
                <w:rStyle w:val="af4"/>
                <w:b w:val="0"/>
                <w:sz w:val="28"/>
                <w:szCs w:val="28"/>
              </w:rPr>
              <w:t>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D6636A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D6636A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472,2</w:t>
            </w:r>
          </w:p>
        </w:tc>
      </w:tr>
      <w:tr w:rsidR="006D45EC" w:rsidRPr="00F33DE7" w:rsidTr="006003D3">
        <w:trPr>
          <w:trHeight w:val="797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>
            <w:pPr>
              <w:rPr>
                <w:rStyle w:val="af4"/>
                <w:b w:val="0"/>
                <w:sz w:val="28"/>
                <w:szCs w:val="28"/>
              </w:rPr>
            </w:pPr>
          </w:p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47 601 60240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CA5B88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8</w:t>
            </w:r>
            <w:r w:rsidR="006D45EC" w:rsidRPr="00F33DE7">
              <w:rPr>
                <w:rStyle w:val="af4"/>
                <w:b w:val="0"/>
                <w:sz w:val="28"/>
                <w:szCs w:val="28"/>
              </w:rPr>
              <w:t>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472,2</w:t>
            </w:r>
          </w:p>
        </w:tc>
      </w:tr>
      <w:tr w:rsidR="006D45EC" w:rsidRPr="00F33DE7" w:rsidTr="006003D3">
        <w:trPr>
          <w:trHeight w:val="797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47 6 01 60540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</w:tr>
      <w:tr w:rsidR="006D45EC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5EC" w:rsidRPr="00F33DE7" w:rsidRDefault="006D45EC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47 6 01 60540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F33DE7" w:rsidRDefault="006D45EC" w:rsidP="00C87141">
            <w:pPr>
              <w:widowControl w:val="0"/>
              <w:suppressAutoHyphens/>
              <w:ind w:left="-108" w:right="-108"/>
              <w:jc w:val="center"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840,0</w:t>
            </w:r>
          </w:p>
        </w:tc>
      </w:tr>
      <w:tr w:rsidR="002B2FBD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2020-2022 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2B2FBD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BD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</w:t>
            </w:r>
            <w:r w:rsidR="002B2FBD" w:rsidRPr="00F33DE7">
              <w:rPr>
                <w:rStyle w:val="af4"/>
                <w:b w:val="0"/>
                <w:sz w:val="28"/>
                <w:szCs w:val="28"/>
              </w:rPr>
              <w:t>,0</w:t>
            </w:r>
          </w:p>
        </w:tc>
      </w:tr>
      <w:tr w:rsidR="004E6DD7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autoSpaceDE w:val="0"/>
              <w:autoSpaceDN w:val="0"/>
              <w:adjustRightInd w:val="0"/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>Подпрограмма</w:t>
            </w:r>
            <w:r w:rsidRPr="00F33DE7">
              <w:rPr>
                <w:rStyle w:val="af4"/>
                <w:b w:val="0"/>
                <w:sz w:val="28"/>
                <w:szCs w:val="28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4E6DD7" w:rsidRPr="00F33DE7" w:rsidRDefault="004E6DD7" w:rsidP="00C87141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4E6DD7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D7" w:rsidRPr="00F33DE7" w:rsidRDefault="004E6DD7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основное мероприятие </w:t>
            </w:r>
          </w:p>
          <w:p w:rsidR="004E6DD7" w:rsidRPr="00F33DE7" w:rsidRDefault="004E6DD7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7125E0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Администрация </w:t>
            </w:r>
            <w:r w:rsidRPr="00F33DE7">
              <w:rPr>
                <w:rStyle w:val="af4"/>
                <w:b w:val="0"/>
                <w:sz w:val="28"/>
                <w:szCs w:val="28"/>
              </w:rPr>
              <w:t>Днепровского</w:t>
            </w:r>
            <w:r w:rsidRPr="00F33DE7">
              <w:rPr>
                <w:rStyle w:val="af4"/>
                <w:rFonts w:eastAsia="SimSun"/>
                <w:b w:val="0"/>
                <w:sz w:val="28"/>
                <w:szCs w:val="2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47 701 00000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4E6DD7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D7" w:rsidRPr="00F33DE7" w:rsidRDefault="004E6DD7" w:rsidP="00C87141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D7" w:rsidRPr="00F33DE7" w:rsidRDefault="004E6DD7">
            <w:pPr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  <w:p w:rsidR="004E6DD7" w:rsidRPr="00F33DE7" w:rsidRDefault="004E6DD7">
            <w:pPr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  <w:p w:rsidR="004E6DD7" w:rsidRPr="00F33DE7" w:rsidRDefault="004E6DD7" w:rsidP="006D45EC">
            <w:pPr>
              <w:widowControl w:val="0"/>
              <w:suppressAutoHyphens/>
              <w:rPr>
                <w:rStyle w:val="af4"/>
                <w:rFonts w:eastAsia="SimSun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47 701 90660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4E6DD7" w:rsidRPr="00F33DE7" w:rsidTr="006003D3"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D7" w:rsidRPr="00F33DE7" w:rsidRDefault="004E6DD7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Иные закупки товаров, работ и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DD7" w:rsidRPr="00F33DE7" w:rsidRDefault="004E6DD7">
            <w:pPr>
              <w:rPr>
                <w:rStyle w:val="af4"/>
                <w:b w:val="0"/>
                <w:sz w:val="28"/>
                <w:szCs w:val="28"/>
              </w:rPr>
            </w:pPr>
          </w:p>
          <w:p w:rsidR="004E6DD7" w:rsidRPr="00F33DE7" w:rsidRDefault="004E6DD7">
            <w:pPr>
              <w:rPr>
                <w:rStyle w:val="af4"/>
                <w:b w:val="0"/>
                <w:sz w:val="28"/>
                <w:szCs w:val="28"/>
              </w:rPr>
            </w:pPr>
          </w:p>
          <w:p w:rsidR="004E6DD7" w:rsidRPr="00F33DE7" w:rsidRDefault="004E6DD7" w:rsidP="006D45EC">
            <w:pPr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 xml:space="preserve">47 701 </w:t>
            </w: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C87141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D7" w:rsidRPr="00F33DE7" w:rsidRDefault="004E6DD7" w:rsidP="00FF098F">
            <w:pPr>
              <w:jc w:val="center"/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2,0</w:t>
            </w:r>
          </w:p>
        </w:tc>
      </w:tr>
      <w:tr w:rsidR="009773C5" w:rsidRPr="00F33DE7" w:rsidTr="006003D3">
        <w:trPr>
          <w:gridBefore w:val="1"/>
          <w:wBefore w:w="37" w:type="dxa"/>
          <w:trHeight w:val="499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5" w:rsidRPr="00F33DE7" w:rsidRDefault="009773C5" w:rsidP="00C87141">
            <w:pPr>
              <w:tabs>
                <w:tab w:val="left" w:pos="310"/>
                <w:tab w:val="left" w:pos="6489"/>
              </w:tabs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lastRenderedPageBreak/>
              <w:tab/>
              <w:t>Итого расходов:</w:t>
            </w:r>
            <w:r w:rsidRPr="00F33DE7">
              <w:rPr>
                <w:rStyle w:val="af4"/>
                <w:b w:val="0"/>
                <w:sz w:val="28"/>
                <w:szCs w:val="28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5" w:rsidRPr="00F33DE7" w:rsidRDefault="009773C5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5</w:t>
            </w:r>
            <w:r w:rsidR="00CA5B88" w:rsidRPr="00F33DE7">
              <w:rPr>
                <w:rStyle w:val="af4"/>
                <w:b w:val="0"/>
                <w:sz w:val="28"/>
                <w:szCs w:val="28"/>
              </w:rPr>
              <w:t>12</w:t>
            </w:r>
            <w:r w:rsidR="004E6DD7" w:rsidRPr="00F33DE7">
              <w:rPr>
                <w:rStyle w:val="af4"/>
                <w:b w:val="0"/>
                <w:sz w:val="28"/>
                <w:szCs w:val="28"/>
              </w:rPr>
              <w:t>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5" w:rsidRPr="00F33DE7" w:rsidRDefault="00EB4EAE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4580,5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5" w:rsidRPr="00F33DE7" w:rsidRDefault="00EB4EAE" w:rsidP="00C87141">
            <w:pPr>
              <w:rPr>
                <w:rStyle w:val="af4"/>
                <w:b w:val="0"/>
                <w:sz w:val="28"/>
                <w:szCs w:val="28"/>
              </w:rPr>
            </w:pPr>
            <w:r w:rsidRPr="00F33DE7">
              <w:rPr>
                <w:rStyle w:val="af4"/>
                <w:b w:val="0"/>
                <w:sz w:val="28"/>
                <w:szCs w:val="28"/>
              </w:rPr>
              <w:t>4494,0</w:t>
            </w:r>
          </w:p>
        </w:tc>
      </w:tr>
    </w:tbl>
    <w:p w:rsidR="00F64B09" w:rsidRPr="00F33DE7" w:rsidRDefault="00F64B09" w:rsidP="009773C5">
      <w:pPr>
        <w:tabs>
          <w:tab w:val="left" w:pos="6240"/>
        </w:tabs>
        <w:rPr>
          <w:rStyle w:val="af4"/>
          <w:b w:val="0"/>
          <w:sz w:val="28"/>
          <w:szCs w:val="28"/>
        </w:rPr>
      </w:pPr>
    </w:p>
    <w:sectPr w:rsidR="00F64B09" w:rsidRPr="00F33DE7" w:rsidSect="003A2A6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9BA" w:rsidRDefault="00AE39BA" w:rsidP="00E9023E">
      <w:r>
        <w:separator/>
      </w:r>
    </w:p>
  </w:endnote>
  <w:endnote w:type="continuationSeparator" w:id="1">
    <w:p w:rsidR="00AE39BA" w:rsidRDefault="00AE39BA" w:rsidP="00E9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9BA" w:rsidRDefault="00AE39BA" w:rsidP="00E9023E">
      <w:r>
        <w:separator/>
      </w:r>
    </w:p>
  </w:footnote>
  <w:footnote w:type="continuationSeparator" w:id="1">
    <w:p w:rsidR="00AE39BA" w:rsidRDefault="00AE39BA" w:rsidP="00E9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6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FC1"/>
    <w:rsid w:val="000017DB"/>
    <w:rsid w:val="00003C74"/>
    <w:rsid w:val="00010D35"/>
    <w:rsid w:val="00013355"/>
    <w:rsid w:val="000143B7"/>
    <w:rsid w:val="00014882"/>
    <w:rsid w:val="00016DC6"/>
    <w:rsid w:val="00017D79"/>
    <w:rsid w:val="00022A4B"/>
    <w:rsid w:val="00022D8F"/>
    <w:rsid w:val="000317B0"/>
    <w:rsid w:val="0003365D"/>
    <w:rsid w:val="000344F8"/>
    <w:rsid w:val="000374B5"/>
    <w:rsid w:val="00040091"/>
    <w:rsid w:val="00042885"/>
    <w:rsid w:val="00042960"/>
    <w:rsid w:val="00043FCB"/>
    <w:rsid w:val="00046545"/>
    <w:rsid w:val="000541E5"/>
    <w:rsid w:val="00056593"/>
    <w:rsid w:val="0005669B"/>
    <w:rsid w:val="000614E5"/>
    <w:rsid w:val="00065858"/>
    <w:rsid w:val="000664A8"/>
    <w:rsid w:val="000738E2"/>
    <w:rsid w:val="00080AA7"/>
    <w:rsid w:val="0008423B"/>
    <w:rsid w:val="0009238F"/>
    <w:rsid w:val="00094D6B"/>
    <w:rsid w:val="000A5EAE"/>
    <w:rsid w:val="000A5FC6"/>
    <w:rsid w:val="000B0CBC"/>
    <w:rsid w:val="000B40CC"/>
    <w:rsid w:val="000B48CC"/>
    <w:rsid w:val="000B6572"/>
    <w:rsid w:val="000B7A29"/>
    <w:rsid w:val="000B7A98"/>
    <w:rsid w:val="000C024C"/>
    <w:rsid w:val="000C10AB"/>
    <w:rsid w:val="000C1611"/>
    <w:rsid w:val="000C4A04"/>
    <w:rsid w:val="000D2AD5"/>
    <w:rsid w:val="000D5941"/>
    <w:rsid w:val="000D5D1D"/>
    <w:rsid w:val="000E1814"/>
    <w:rsid w:val="000E2614"/>
    <w:rsid w:val="000E3049"/>
    <w:rsid w:val="000E381B"/>
    <w:rsid w:val="000E7AD1"/>
    <w:rsid w:val="000F08AD"/>
    <w:rsid w:val="000F132A"/>
    <w:rsid w:val="000F161B"/>
    <w:rsid w:val="000F344D"/>
    <w:rsid w:val="000F3BDE"/>
    <w:rsid w:val="00104CBA"/>
    <w:rsid w:val="00105B30"/>
    <w:rsid w:val="001117F1"/>
    <w:rsid w:val="001128C0"/>
    <w:rsid w:val="0011310B"/>
    <w:rsid w:val="0011747A"/>
    <w:rsid w:val="001221A7"/>
    <w:rsid w:val="00122EBA"/>
    <w:rsid w:val="0012465B"/>
    <w:rsid w:val="00126A8C"/>
    <w:rsid w:val="001301FF"/>
    <w:rsid w:val="0013245A"/>
    <w:rsid w:val="00132D60"/>
    <w:rsid w:val="00136ABB"/>
    <w:rsid w:val="001379CC"/>
    <w:rsid w:val="00141181"/>
    <w:rsid w:val="00142296"/>
    <w:rsid w:val="00143777"/>
    <w:rsid w:val="00143A8A"/>
    <w:rsid w:val="00145864"/>
    <w:rsid w:val="0014715F"/>
    <w:rsid w:val="00147330"/>
    <w:rsid w:val="00151859"/>
    <w:rsid w:val="00152382"/>
    <w:rsid w:val="0015316F"/>
    <w:rsid w:val="00156152"/>
    <w:rsid w:val="00156E8A"/>
    <w:rsid w:val="001602E9"/>
    <w:rsid w:val="001630EE"/>
    <w:rsid w:val="0017247B"/>
    <w:rsid w:val="0017295F"/>
    <w:rsid w:val="001738C1"/>
    <w:rsid w:val="0017396F"/>
    <w:rsid w:val="00175E94"/>
    <w:rsid w:val="001848FD"/>
    <w:rsid w:val="0018717D"/>
    <w:rsid w:val="00190983"/>
    <w:rsid w:val="001921EC"/>
    <w:rsid w:val="0019358B"/>
    <w:rsid w:val="001945F9"/>
    <w:rsid w:val="001A22C2"/>
    <w:rsid w:val="001A2449"/>
    <w:rsid w:val="001A6333"/>
    <w:rsid w:val="001A7D7B"/>
    <w:rsid w:val="001B0F5A"/>
    <w:rsid w:val="001B27FB"/>
    <w:rsid w:val="001B2A67"/>
    <w:rsid w:val="001B5D8C"/>
    <w:rsid w:val="001B7410"/>
    <w:rsid w:val="001C0068"/>
    <w:rsid w:val="001C21AE"/>
    <w:rsid w:val="001C368C"/>
    <w:rsid w:val="001C7DBE"/>
    <w:rsid w:val="001C7EEA"/>
    <w:rsid w:val="001D366A"/>
    <w:rsid w:val="001D4A04"/>
    <w:rsid w:val="001D670E"/>
    <w:rsid w:val="001E000C"/>
    <w:rsid w:val="001E1089"/>
    <w:rsid w:val="001E377B"/>
    <w:rsid w:val="001E3B85"/>
    <w:rsid w:val="001E71D4"/>
    <w:rsid w:val="001E7A4D"/>
    <w:rsid w:val="001F08E8"/>
    <w:rsid w:val="001F36BA"/>
    <w:rsid w:val="001F3E2B"/>
    <w:rsid w:val="001F408E"/>
    <w:rsid w:val="001F4C17"/>
    <w:rsid w:val="001F54F8"/>
    <w:rsid w:val="00205E05"/>
    <w:rsid w:val="00210974"/>
    <w:rsid w:val="002126E2"/>
    <w:rsid w:val="00213315"/>
    <w:rsid w:val="00214748"/>
    <w:rsid w:val="002155C8"/>
    <w:rsid w:val="002163E5"/>
    <w:rsid w:val="00217E10"/>
    <w:rsid w:val="00221468"/>
    <w:rsid w:val="0022426A"/>
    <w:rsid w:val="002245A2"/>
    <w:rsid w:val="00224BE8"/>
    <w:rsid w:val="002306B1"/>
    <w:rsid w:val="0023382A"/>
    <w:rsid w:val="002348CF"/>
    <w:rsid w:val="00236C33"/>
    <w:rsid w:val="002371A0"/>
    <w:rsid w:val="00241DE8"/>
    <w:rsid w:val="002434B9"/>
    <w:rsid w:val="0024354D"/>
    <w:rsid w:val="00244652"/>
    <w:rsid w:val="0025162E"/>
    <w:rsid w:val="00251F32"/>
    <w:rsid w:val="00253CE0"/>
    <w:rsid w:val="0025505E"/>
    <w:rsid w:val="0025722B"/>
    <w:rsid w:val="002604C3"/>
    <w:rsid w:val="00262D3B"/>
    <w:rsid w:val="002659E3"/>
    <w:rsid w:val="002668A7"/>
    <w:rsid w:val="00266C36"/>
    <w:rsid w:val="00270C3C"/>
    <w:rsid w:val="002718E3"/>
    <w:rsid w:val="00271A53"/>
    <w:rsid w:val="00271F7A"/>
    <w:rsid w:val="002728A2"/>
    <w:rsid w:val="00274E85"/>
    <w:rsid w:val="002768D1"/>
    <w:rsid w:val="002857CB"/>
    <w:rsid w:val="00285DE9"/>
    <w:rsid w:val="00285EB0"/>
    <w:rsid w:val="0028760B"/>
    <w:rsid w:val="00293063"/>
    <w:rsid w:val="002933F7"/>
    <w:rsid w:val="0029523F"/>
    <w:rsid w:val="002A09F8"/>
    <w:rsid w:val="002B2AAC"/>
    <w:rsid w:val="002B2FBD"/>
    <w:rsid w:val="002B34CA"/>
    <w:rsid w:val="002B401F"/>
    <w:rsid w:val="002B6CCF"/>
    <w:rsid w:val="002B6E7F"/>
    <w:rsid w:val="002B781E"/>
    <w:rsid w:val="002C33FB"/>
    <w:rsid w:val="002D13ED"/>
    <w:rsid w:val="002D1463"/>
    <w:rsid w:val="002D14D2"/>
    <w:rsid w:val="002D1CB9"/>
    <w:rsid w:val="002D526E"/>
    <w:rsid w:val="002D7433"/>
    <w:rsid w:val="002D7DEA"/>
    <w:rsid w:val="002E0E56"/>
    <w:rsid w:val="002E54B8"/>
    <w:rsid w:val="002E697D"/>
    <w:rsid w:val="002E7F15"/>
    <w:rsid w:val="002F0D45"/>
    <w:rsid w:val="002F109B"/>
    <w:rsid w:val="002F3686"/>
    <w:rsid w:val="002F623D"/>
    <w:rsid w:val="002F7BA9"/>
    <w:rsid w:val="00300098"/>
    <w:rsid w:val="00301E86"/>
    <w:rsid w:val="003070D6"/>
    <w:rsid w:val="00310337"/>
    <w:rsid w:val="003121F8"/>
    <w:rsid w:val="00312937"/>
    <w:rsid w:val="00316ABB"/>
    <w:rsid w:val="0031762C"/>
    <w:rsid w:val="0032330B"/>
    <w:rsid w:val="0032440B"/>
    <w:rsid w:val="00324AB9"/>
    <w:rsid w:val="0032583E"/>
    <w:rsid w:val="00327822"/>
    <w:rsid w:val="0033068B"/>
    <w:rsid w:val="003318C2"/>
    <w:rsid w:val="003322A2"/>
    <w:rsid w:val="0033266E"/>
    <w:rsid w:val="00334076"/>
    <w:rsid w:val="00336E2E"/>
    <w:rsid w:val="00337F37"/>
    <w:rsid w:val="003402B0"/>
    <w:rsid w:val="00341D3F"/>
    <w:rsid w:val="00350463"/>
    <w:rsid w:val="0035307B"/>
    <w:rsid w:val="00353EF5"/>
    <w:rsid w:val="003543C8"/>
    <w:rsid w:val="003603AA"/>
    <w:rsid w:val="00361706"/>
    <w:rsid w:val="00363690"/>
    <w:rsid w:val="003700E6"/>
    <w:rsid w:val="00372332"/>
    <w:rsid w:val="003737DD"/>
    <w:rsid w:val="00374EBE"/>
    <w:rsid w:val="00380254"/>
    <w:rsid w:val="00382442"/>
    <w:rsid w:val="00390E89"/>
    <w:rsid w:val="00392B33"/>
    <w:rsid w:val="003945E9"/>
    <w:rsid w:val="00395EB9"/>
    <w:rsid w:val="003A07D7"/>
    <w:rsid w:val="003A2A6E"/>
    <w:rsid w:val="003A3277"/>
    <w:rsid w:val="003A52F4"/>
    <w:rsid w:val="003B0363"/>
    <w:rsid w:val="003B07A6"/>
    <w:rsid w:val="003B0EF4"/>
    <w:rsid w:val="003B1962"/>
    <w:rsid w:val="003B5473"/>
    <w:rsid w:val="003C39BE"/>
    <w:rsid w:val="003C6D49"/>
    <w:rsid w:val="003C7BBF"/>
    <w:rsid w:val="003D0521"/>
    <w:rsid w:val="003D0CC0"/>
    <w:rsid w:val="003D14C2"/>
    <w:rsid w:val="003D43C8"/>
    <w:rsid w:val="003D7C35"/>
    <w:rsid w:val="003E0D4A"/>
    <w:rsid w:val="003E261C"/>
    <w:rsid w:val="003E4151"/>
    <w:rsid w:val="003E7353"/>
    <w:rsid w:val="003E7F00"/>
    <w:rsid w:val="003F46B1"/>
    <w:rsid w:val="003F50FB"/>
    <w:rsid w:val="004024B2"/>
    <w:rsid w:val="004103E6"/>
    <w:rsid w:val="00412DDA"/>
    <w:rsid w:val="004202DB"/>
    <w:rsid w:val="00421618"/>
    <w:rsid w:val="00422149"/>
    <w:rsid w:val="0042432D"/>
    <w:rsid w:val="004247F5"/>
    <w:rsid w:val="0042493D"/>
    <w:rsid w:val="00425B72"/>
    <w:rsid w:val="004300B0"/>
    <w:rsid w:val="00430D85"/>
    <w:rsid w:val="00431588"/>
    <w:rsid w:val="00433E8C"/>
    <w:rsid w:val="00434CF1"/>
    <w:rsid w:val="00434F66"/>
    <w:rsid w:val="00437CFD"/>
    <w:rsid w:val="00441FE8"/>
    <w:rsid w:val="0044585A"/>
    <w:rsid w:val="00445EF0"/>
    <w:rsid w:val="004525A0"/>
    <w:rsid w:val="00460157"/>
    <w:rsid w:val="00460FE8"/>
    <w:rsid w:val="004628E3"/>
    <w:rsid w:val="0046622F"/>
    <w:rsid w:val="004713A1"/>
    <w:rsid w:val="004760B9"/>
    <w:rsid w:val="004842D7"/>
    <w:rsid w:val="004845EF"/>
    <w:rsid w:val="0048524E"/>
    <w:rsid w:val="0048666A"/>
    <w:rsid w:val="00493045"/>
    <w:rsid w:val="004946ED"/>
    <w:rsid w:val="00497E56"/>
    <w:rsid w:val="00497F04"/>
    <w:rsid w:val="004A2B65"/>
    <w:rsid w:val="004A5684"/>
    <w:rsid w:val="004B14A7"/>
    <w:rsid w:val="004B5528"/>
    <w:rsid w:val="004B6B5B"/>
    <w:rsid w:val="004B7B65"/>
    <w:rsid w:val="004C0E79"/>
    <w:rsid w:val="004C3EE7"/>
    <w:rsid w:val="004C56F6"/>
    <w:rsid w:val="004C5BF0"/>
    <w:rsid w:val="004C775F"/>
    <w:rsid w:val="004D4648"/>
    <w:rsid w:val="004D4E3B"/>
    <w:rsid w:val="004D6106"/>
    <w:rsid w:val="004D6161"/>
    <w:rsid w:val="004D6260"/>
    <w:rsid w:val="004D787D"/>
    <w:rsid w:val="004E461B"/>
    <w:rsid w:val="004E4AEB"/>
    <w:rsid w:val="004E57C5"/>
    <w:rsid w:val="004E6DD7"/>
    <w:rsid w:val="004E75A3"/>
    <w:rsid w:val="004F1562"/>
    <w:rsid w:val="004F2B35"/>
    <w:rsid w:val="004F4C95"/>
    <w:rsid w:val="004F61AC"/>
    <w:rsid w:val="00500E9C"/>
    <w:rsid w:val="005022FA"/>
    <w:rsid w:val="00505D07"/>
    <w:rsid w:val="00515FF3"/>
    <w:rsid w:val="0051710B"/>
    <w:rsid w:val="00520860"/>
    <w:rsid w:val="005218E8"/>
    <w:rsid w:val="005221BA"/>
    <w:rsid w:val="005237D2"/>
    <w:rsid w:val="005240B9"/>
    <w:rsid w:val="00530440"/>
    <w:rsid w:val="00534458"/>
    <w:rsid w:val="00540048"/>
    <w:rsid w:val="00540711"/>
    <w:rsid w:val="00542B82"/>
    <w:rsid w:val="00546FF3"/>
    <w:rsid w:val="00547913"/>
    <w:rsid w:val="00550732"/>
    <w:rsid w:val="00551B20"/>
    <w:rsid w:val="005533E8"/>
    <w:rsid w:val="00556176"/>
    <w:rsid w:val="0056003D"/>
    <w:rsid w:val="00561F97"/>
    <w:rsid w:val="005628D8"/>
    <w:rsid w:val="00563459"/>
    <w:rsid w:val="00563AEB"/>
    <w:rsid w:val="00567287"/>
    <w:rsid w:val="0056777D"/>
    <w:rsid w:val="00567B07"/>
    <w:rsid w:val="00570996"/>
    <w:rsid w:val="00574205"/>
    <w:rsid w:val="005748F3"/>
    <w:rsid w:val="00574C0A"/>
    <w:rsid w:val="005750B4"/>
    <w:rsid w:val="005767EC"/>
    <w:rsid w:val="005779DF"/>
    <w:rsid w:val="00582E88"/>
    <w:rsid w:val="00584253"/>
    <w:rsid w:val="0059066E"/>
    <w:rsid w:val="00590E2F"/>
    <w:rsid w:val="00594725"/>
    <w:rsid w:val="00596E55"/>
    <w:rsid w:val="00596F5C"/>
    <w:rsid w:val="005A3238"/>
    <w:rsid w:val="005A5EFC"/>
    <w:rsid w:val="005A6460"/>
    <w:rsid w:val="005A70BA"/>
    <w:rsid w:val="005B233F"/>
    <w:rsid w:val="005B235D"/>
    <w:rsid w:val="005B3AD7"/>
    <w:rsid w:val="005C3016"/>
    <w:rsid w:val="005C36AA"/>
    <w:rsid w:val="005D0D5B"/>
    <w:rsid w:val="005D1C14"/>
    <w:rsid w:val="005D1C88"/>
    <w:rsid w:val="005D3552"/>
    <w:rsid w:val="005D41BA"/>
    <w:rsid w:val="005D5BA3"/>
    <w:rsid w:val="005E59FC"/>
    <w:rsid w:val="005E60AC"/>
    <w:rsid w:val="005F1686"/>
    <w:rsid w:val="005F59D8"/>
    <w:rsid w:val="005F5DC2"/>
    <w:rsid w:val="005F61AC"/>
    <w:rsid w:val="005F7B68"/>
    <w:rsid w:val="0060011E"/>
    <w:rsid w:val="006003D3"/>
    <w:rsid w:val="0060189C"/>
    <w:rsid w:val="006028A6"/>
    <w:rsid w:val="006028D5"/>
    <w:rsid w:val="00603223"/>
    <w:rsid w:val="00603ED8"/>
    <w:rsid w:val="00604F63"/>
    <w:rsid w:val="006147EA"/>
    <w:rsid w:val="0061587F"/>
    <w:rsid w:val="00624350"/>
    <w:rsid w:val="0062458E"/>
    <w:rsid w:val="00625CC1"/>
    <w:rsid w:val="006275FE"/>
    <w:rsid w:val="0063077F"/>
    <w:rsid w:val="00630C90"/>
    <w:rsid w:val="006316FC"/>
    <w:rsid w:val="00636C05"/>
    <w:rsid w:val="0064135B"/>
    <w:rsid w:val="00641C09"/>
    <w:rsid w:val="00643A97"/>
    <w:rsid w:val="00645AB3"/>
    <w:rsid w:val="006460B8"/>
    <w:rsid w:val="00646A83"/>
    <w:rsid w:val="0065021D"/>
    <w:rsid w:val="0065206E"/>
    <w:rsid w:val="0065342D"/>
    <w:rsid w:val="006550D5"/>
    <w:rsid w:val="00655F3D"/>
    <w:rsid w:val="006575A1"/>
    <w:rsid w:val="006644CE"/>
    <w:rsid w:val="00664A80"/>
    <w:rsid w:val="006652DD"/>
    <w:rsid w:val="00665C50"/>
    <w:rsid w:val="0066630E"/>
    <w:rsid w:val="00677310"/>
    <w:rsid w:val="00683124"/>
    <w:rsid w:val="006835FE"/>
    <w:rsid w:val="00684397"/>
    <w:rsid w:val="00691AF4"/>
    <w:rsid w:val="00692F5F"/>
    <w:rsid w:val="00694894"/>
    <w:rsid w:val="006951F6"/>
    <w:rsid w:val="00697882"/>
    <w:rsid w:val="006A1508"/>
    <w:rsid w:val="006A1D35"/>
    <w:rsid w:val="006A3C78"/>
    <w:rsid w:val="006A7290"/>
    <w:rsid w:val="006B328A"/>
    <w:rsid w:val="006B5A33"/>
    <w:rsid w:val="006B6EAE"/>
    <w:rsid w:val="006B742B"/>
    <w:rsid w:val="006C44DA"/>
    <w:rsid w:val="006C5BC3"/>
    <w:rsid w:val="006C6C0F"/>
    <w:rsid w:val="006D45EC"/>
    <w:rsid w:val="006D6CBC"/>
    <w:rsid w:val="006D7266"/>
    <w:rsid w:val="006D7F56"/>
    <w:rsid w:val="006E21D0"/>
    <w:rsid w:val="006E32F4"/>
    <w:rsid w:val="006E3673"/>
    <w:rsid w:val="006E640A"/>
    <w:rsid w:val="006E76C0"/>
    <w:rsid w:val="006F28EB"/>
    <w:rsid w:val="006F2E74"/>
    <w:rsid w:val="006F412A"/>
    <w:rsid w:val="006F601A"/>
    <w:rsid w:val="006F700A"/>
    <w:rsid w:val="007010DC"/>
    <w:rsid w:val="00701C9A"/>
    <w:rsid w:val="00702735"/>
    <w:rsid w:val="007048D5"/>
    <w:rsid w:val="00706689"/>
    <w:rsid w:val="007077D0"/>
    <w:rsid w:val="00707E2B"/>
    <w:rsid w:val="00711C42"/>
    <w:rsid w:val="00712001"/>
    <w:rsid w:val="007125E0"/>
    <w:rsid w:val="00713BD4"/>
    <w:rsid w:val="00713CD4"/>
    <w:rsid w:val="007264C2"/>
    <w:rsid w:val="007303C8"/>
    <w:rsid w:val="00731A12"/>
    <w:rsid w:val="0073260B"/>
    <w:rsid w:val="00734105"/>
    <w:rsid w:val="00734D2D"/>
    <w:rsid w:val="00743A6F"/>
    <w:rsid w:val="007463AA"/>
    <w:rsid w:val="00747596"/>
    <w:rsid w:val="00751FBD"/>
    <w:rsid w:val="00755256"/>
    <w:rsid w:val="007616AF"/>
    <w:rsid w:val="00766870"/>
    <w:rsid w:val="00767CE5"/>
    <w:rsid w:val="0077406A"/>
    <w:rsid w:val="00776853"/>
    <w:rsid w:val="00783086"/>
    <w:rsid w:val="00783677"/>
    <w:rsid w:val="00784766"/>
    <w:rsid w:val="00785D2C"/>
    <w:rsid w:val="00791D62"/>
    <w:rsid w:val="0079359A"/>
    <w:rsid w:val="0079361A"/>
    <w:rsid w:val="00793F67"/>
    <w:rsid w:val="0079752E"/>
    <w:rsid w:val="007A17D0"/>
    <w:rsid w:val="007A4A42"/>
    <w:rsid w:val="007A66C1"/>
    <w:rsid w:val="007A6A57"/>
    <w:rsid w:val="007B027F"/>
    <w:rsid w:val="007B3499"/>
    <w:rsid w:val="007B3D91"/>
    <w:rsid w:val="007B43AD"/>
    <w:rsid w:val="007B7A32"/>
    <w:rsid w:val="007C0B35"/>
    <w:rsid w:val="007C223A"/>
    <w:rsid w:val="007C32B8"/>
    <w:rsid w:val="007C5016"/>
    <w:rsid w:val="007C6DC7"/>
    <w:rsid w:val="007C76A0"/>
    <w:rsid w:val="007C7DEC"/>
    <w:rsid w:val="007D008E"/>
    <w:rsid w:val="007D3360"/>
    <w:rsid w:val="007D33E0"/>
    <w:rsid w:val="007D3921"/>
    <w:rsid w:val="007D4EF2"/>
    <w:rsid w:val="007D5E13"/>
    <w:rsid w:val="007D6505"/>
    <w:rsid w:val="007D68B2"/>
    <w:rsid w:val="007D6C9A"/>
    <w:rsid w:val="007E1C84"/>
    <w:rsid w:val="007E3AF3"/>
    <w:rsid w:val="007E4437"/>
    <w:rsid w:val="007E5948"/>
    <w:rsid w:val="007E5CDC"/>
    <w:rsid w:val="007E79E3"/>
    <w:rsid w:val="007F0967"/>
    <w:rsid w:val="007F512C"/>
    <w:rsid w:val="007F5591"/>
    <w:rsid w:val="007F59F1"/>
    <w:rsid w:val="00803842"/>
    <w:rsid w:val="00803F7D"/>
    <w:rsid w:val="00807BF5"/>
    <w:rsid w:val="008100CA"/>
    <w:rsid w:val="00810637"/>
    <w:rsid w:val="0081261C"/>
    <w:rsid w:val="00814035"/>
    <w:rsid w:val="00814CF4"/>
    <w:rsid w:val="008160D5"/>
    <w:rsid w:val="00816B7A"/>
    <w:rsid w:val="00824D73"/>
    <w:rsid w:val="008253AA"/>
    <w:rsid w:val="0083004A"/>
    <w:rsid w:val="008407C1"/>
    <w:rsid w:val="00845C28"/>
    <w:rsid w:val="008505E9"/>
    <w:rsid w:val="00853E63"/>
    <w:rsid w:val="00861E5C"/>
    <w:rsid w:val="00862540"/>
    <w:rsid w:val="00863B26"/>
    <w:rsid w:val="008665D5"/>
    <w:rsid w:val="0087325B"/>
    <w:rsid w:val="00873DBE"/>
    <w:rsid w:val="00875041"/>
    <w:rsid w:val="00875137"/>
    <w:rsid w:val="00875755"/>
    <w:rsid w:val="008757DD"/>
    <w:rsid w:val="0088098D"/>
    <w:rsid w:val="00881A7F"/>
    <w:rsid w:val="00882E08"/>
    <w:rsid w:val="0088318C"/>
    <w:rsid w:val="008846E3"/>
    <w:rsid w:val="0089060D"/>
    <w:rsid w:val="008910CA"/>
    <w:rsid w:val="00891DED"/>
    <w:rsid w:val="00892244"/>
    <w:rsid w:val="00892476"/>
    <w:rsid w:val="008964F5"/>
    <w:rsid w:val="00896E36"/>
    <w:rsid w:val="008A0516"/>
    <w:rsid w:val="008A2B00"/>
    <w:rsid w:val="008A3C12"/>
    <w:rsid w:val="008A4357"/>
    <w:rsid w:val="008A5510"/>
    <w:rsid w:val="008A7B76"/>
    <w:rsid w:val="008B0BE5"/>
    <w:rsid w:val="008B0E19"/>
    <w:rsid w:val="008B149A"/>
    <w:rsid w:val="008B56F6"/>
    <w:rsid w:val="008B6F6C"/>
    <w:rsid w:val="008C10B9"/>
    <w:rsid w:val="008C176C"/>
    <w:rsid w:val="008C65BD"/>
    <w:rsid w:val="008C69C2"/>
    <w:rsid w:val="008C75BB"/>
    <w:rsid w:val="008D09EB"/>
    <w:rsid w:val="008D30A0"/>
    <w:rsid w:val="008D34F0"/>
    <w:rsid w:val="008D73D1"/>
    <w:rsid w:val="008E29BC"/>
    <w:rsid w:val="008E3B36"/>
    <w:rsid w:val="008E3CCC"/>
    <w:rsid w:val="008E52C0"/>
    <w:rsid w:val="008E64DF"/>
    <w:rsid w:val="008E6ED6"/>
    <w:rsid w:val="008E7014"/>
    <w:rsid w:val="008F058C"/>
    <w:rsid w:val="008F5F15"/>
    <w:rsid w:val="008F66E2"/>
    <w:rsid w:val="00900438"/>
    <w:rsid w:val="0090164A"/>
    <w:rsid w:val="00902040"/>
    <w:rsid w:val="009054EE"/>
    <w:rsid w:val="00906ED2"/>
    <w:rsid w:val="0091035E"/>
    <w:rsid w:val="00912105"/>
    <w:rsid w:val="00916DE1"/>
    <w:rsid w:val="009207E9"/>
    <w:rsid w:val="00920FE5"/>
    <w:rsid w:val="0092200F"/>
    <w:rsid w:val="0092236C"/>
    <w:rsid w:val="009256D8"/>
    <w:rsid w:val="00925A13"/>
    <w:rsid w:val="009273F9"/>
    <w:rsid w:val="00927CC2"/>
    <w:rsid w:val="0093079A"/>
    <w:rsid w:val="00931584"/>
    <w:rsid w:val="00934B0E"/>
    <w:rsid w:val="00935604"/>
    <w:rsid w:val="00943775"/>
    <w:rsid w:val="00943E20"/>
    <w:rsid w:val="009448DA"/>
    <w:rsid w:val="009465AC"/>
    <w:rsid w:val="00946D87"/>
    <w:rsid w:val="00955269"/>
    <w:rsid w:val="00955550"/>
    <w:rsid w:val="00955C5A"/>
    <w:rsid w:val="00955CB0"/>
    <w:rsid w:val="00964FAC"/>
    <w:rsid w:val="00967909"/>
    <w:rsid w:val="00970117"/>
    <w:rsid w:val="00974A81"/>
    <w:rsid w:val="00974C3A"/>
    <w:rsid w:val="00975D94"/>
    <w:rsid w:val="00975DA5"/>
    <w:rsid w:val="00976501"/>
    <w:rsid w:val="0097682F"/>
    <w:rsid w:val="00977360"/>
    <w:rsid w:val="009773C5"/>
    <w:rsid w:val="00982974"/>
    <w:rsid w:val="00983FA6"/>
    <w:rsid w:val="00986990"/>
    <w:rsid w:val="009911D6"/>
    <w:rsid w:val="00993D49"/>
    <w:rsid w:val="009A1D4F"/>
    <w:rsid w:val="009A7E9B"/>
    <w:rsid w:val="009B70C5"/>
    <w:rsid w:val="009C6583"/>
    <w:rsid w:val="009C67C3"/>
    <w:rsid w:val="009D040B"/>
    <w:rsid w:val="009D343D"/>
    <w:rsid w:val="009D392F"/>
    <w:rsid w:val="009D6058"/>
    <w:rsid w:val="009D763C"/>
    <w:rsid w:val="009E3827"/>
    <w:rsid w:val="009E7D91"/>
    <w:rsid w:val="009F057C"/>
    <w:rsid w:val="009F1449"/>
    <w:rsid w:val="009F15F8"/>
    <w:rsid w:val="009F4E46"/>
    <w:rsid w:val="009F645A"/>
    <w:rsid w:val="00A0034D"/>
    <w:rsid w:val="00A0245C"/>
    <w:rsid w:val="00A0344B"/>
    <w:rsid w:val="00A06CCC"/>
    <w:rsid w:val="00A13FD9"/>
    <w:rsid w:val="00A14E68"/>
    <w:rsid w:val="00A15026"/>
    <w:rsid w:val="00A1526D"/>
    <w:rsid w:val="00A1742C"/>
    <w:rsid w:val="00A321FC"/>
    <w:rsid w:val="00A3336A"/>
    <w:rsid w:val="00A357DC"/>
    <w:rsid w:val="00A37591"/>
    <w:rsid w:val="00A4006D"/>
    <w:rsid w:val="00A44D75"/>
    <w:rsid w:val="00A51FAC"/>
    <w:rsid w:val="00A52824"/>
    <w:rsid w:val="00A53913"/>
    <w:rsid w:val="00A71076"/>
    <w:rsid w:val="00A73F93"/>
    <w:rsid w:val="00A73F97"/>
    <w:rsid w:val="00A74A05"/>
    <w:rsid w:val="00A75E99"/>
    <w:rsid w:val="00A76CC5"/>
    <w:rsid w:val="00A76F84"/>
    <w:rsid w:val="00A77C29"/>
    <w:rsid w:val="00A77C97"/>
    <w:rsid w:val="00A83F6C"/>
    <w:rsid w:val="00A850C6"/>
    <w:rsid w:val="00A85FC9"/>
    <w:rsid w:val="00A86A36"/>
    <w:rsid w:val="00A90270"/>
    <w:rsid w:val="00A93B9A"/>
    <w:rsid w:val="00A95F6F"/>
    <w:rsid w:val="00A96A0F"/>
    <w:rsid w:val="00A97339"/>
    <w:rsid w:val="00AA05C8"/>
    <w:rsid w:val="00AA257C"/>
    <w:rsid w:val="00AB1A6C"/>
    <w:rsid w:val="00AB2930"/>
    <w:rsid w:val="00AB31DA"/>
    <w:rsid w:val="00AB6717"/>
    <w:rsid w:val="00AB7DB7"/>
    <w:rsid w:val="00AC034D"/>
    <w:rsid w:val="00AC17D8"/>
    <w:rsid w:val="00AC73E8"/>
    <w:rsid w:val="00AD382B"/>
    <w:rsid w:val="00AD4711"/>
    <w:rsid w:val="00AD4CF6"/>
    <w:rsid w:val="00AD4EA9"/>
    <w:rsid w:val="00AD5DC6"/>
    <w:rsid w:val="00AD6023"/>
    <w:rsid w:val="00AD7CF9"/>
    <w:rsid w:val="00AE39BA"/>
    <w:rsid w:val="00AE3F5B"/>
    <w:rsid w:val="00AE6BCF"/>
    <w:rsid w:val="00AE6E47"/>
    <w:rsid w:val="00AF014E"/>
    <w:rsid w:val="00AF0B4D"/>
    <w:rsid w:val="00AF13B5"/>
    <w:rsid w:val="00AF1BD2"/>
    <w:rsid w:val="00AF20D8"/>
    <w:rsid w:val="00AF3568"/>
    <w:rsid w:val="00AF77E8"/>
    <w:rsid w:val="00AF7C3E"/>
    <w:rsid w:val="00B010DE"/>
    <w:rsid w:val="00B01FEB"/>
    <w:rsid w:val="00B03972"/>
    <w:rsid w:val="00B0465F"/>
    <w:rsid w:val="00B07BE5"/>
    <w:rsid w:val="00B07E7C"/>
    <w:rsid w:val="00B10E18"/>
    <w:rsid w:val="00B112DD"/>
    <w:rsid w:val="00B136BF"/>
    <w:rsid w:val="00B13F05"/>
    <w:rsid w:val="00B1413E"/>
    <w:rsid w:val="00B1502C"/>
    <w:rsid w:val="00B16814"/>
    <w:rsid w:val="00B16DE0"/>
    <w:rsid w:val="00B1726B"/>
    <w:rsid w:val="00B172E7"/>
    <w:rsid w:val="00B1749D"/>
    <w:rsid w:val="00B1761A"/>
    <w:rsid w:val="00B221E6"/>
    <w:rsid w:val="00B223D6"/>
    <w:rsid w:val="00B309A3"/>
    <w:rsid w:val="00B32273"/>
    <w:rsid w:val="00B3316A"/>
    <w:rsid w:val="00B33D8C"/>
    <w:rsid w:val="00B3429C"/>
    <w:rsid w:val="00B357C3"/>
    <w:rsid w:val="00B4181C"/>
    <w:rsid w:val="00B44F3C"/>
    <w:rsid w:val="00B454E6"/>
    <w:rsid w:val="00B4762A"/>
    <w:rsid w:val="00B47C62"/>
    <w:rsid w:val="00B47EF1"/>
    <w:rsid w:val="00B50FA3"/>
    <w:rsid w:val="00B53EDE"/>
    <w:rsid w:val="00B579D1"/>
    <w:rsid w:val="00B6188B"/>
    <w:rsid w:val="00B6391B"/>
    <w:rsid w:val="00B63DA8"/>
    <w:rsid w:val="00B645C7"/>
    <w:rsid w:val="00B6511B"/>
    <w:rsid w:val="00B657B9"/>
    <w:rsid w:val="00B65D4A"/>
    <w:rsid w:val="00B65E4F"/>
    <w:rsid w:val="00B71313"/>
    <w:rsid w:val="00B72B6E"/>
    <w:rsid w:val="00B73E48"/>
    <w:rsid w:val="00B747A0"/>
    <w:rsid w:val="00B75010"/>
    <w:rsid w:val="00B77A15"/>
    <w:rsid w:val="00B77F59"/>
    <w:rsid w:val="00B801EE"/>
    <w:rsid w:val="00B80E90"/>
    <w:rsid w:val="00B811E0"/>
    <w:rsid w:val="00B81D15"/>
    <w:rsid w:val="00B81F0F"/>
    <w:rsid w:val="00B81F94"/>
    <w:rsid w:val="00B823CE"/>
    <w:rsid w:val="00B8396C"/>
    <w:rsid w:val="00B84070"/>
    <w:rsid w:val="00B8440E"/>
    <w:rsid w:val="00B87C51"/>
    <w:rsid w:val="00B9127D"/>
    <w:rsid w:val="00B915B1"/>
    <w:rsid w:val="00B96C5E"/>
    <w:rsid w:val="00BA34F4"/>
    <w:rsid w:val="00BB175F"/>
    <w:rsid w:val="00BC197A"/>
    <w:rsid w:val="00BC4F1C"/>
    <w:rsid w:val="00BC7F84"/>
    <w:rsid w:val="00BD2469"/>
    <w:rsid w:val="00BD2746"/>
    <w:rsid w:val="00BD2FCA"/>
    <w:rsid w:val="00BD38BF"/>
    <w:rsid w:val="00BE0542"/>
    <w:rsid w:val="00BE12CB"/>
    <w:rsid w:val="00BE1ECC"/>
    <w:rsid w:val="00BE24B4"/>
    <w:rsid w:val="00BE2FB4"/>
    <w:rsid w:val="00BE410B"/>
    <w:rsid w:val="00BE73E9"/>
    <w:rsid w:val="00BF0DB9"/>
    <w:rsid w:val="00BF4A93"/>
    <w:rsid w:val="00BF4BD3"/>
    <w:rsid w:val="00BF6D82"/>
    <w:rsid w:val="00C03782"/>
    <w:rsid w:val="00C0396A"/>
    <w:rsid w:val="00C15D2E"/>
    <w:rsid w:val="00C2447D"/>
    <w:rsid w:val="00C308CE"/>
    <w:rsid w:val="00C30E12"/>
    <w:rsid w:val="00C31697"/>
    <w:rsid w:val="00C3230D"/>
    <w:rsid w:val="00C3350C"/>
    <w:rsid w:val="00C33D79"/>
    <w:rsid w:val="00C33F79"/>
    <w:rsid w:val="00C357D7"/>
    <w:rsid w:val="00C36F2A"/>
    <w:rsid w:val="00C4169A"/>
    <w:rsid w:val="00C416DB"/>
    <w:rsid w:val="00C500E0"/>
    <w:rsid w:val="00C503F7"/>
    <w:rsid w:val="00C6124B"/>
    <w:rsid w:val="00C6248B"/>
    <w:rsid w:val="00C70A0D"/>
    <w:rsid w:val="00C71E16"/>
    <w:rsid w:val="00C74967"/>
    <w:rsid w:val="00C810F9"/>
    <w:rsid w:val="00C8494A"/>
    <w:rsid w:val="00C84AD6"/>
    <w:rsid w:val="00C87141"/>
    <w:rsid w:val="00C92007"/>
    <w:rsid w:val="00CA0BE3"/>
    <w:rsid w:val="00CA16CF"/>
    <w:rsid w:val="00CA42AA"/>
    <w:rsid w:val="00CA5B88"/>
    <w:rsid w:val="00CB0A65"/>
    <w:rsid w:val="00CB13B2"/>
    <w:rsid w:val="00CB2E6D"/>
    <w:rsid w:val="00CB416C"/>
    <w:rsid w:val="00CB4DD1"/>
    <w:rsid w:val="00CB526E"/>
    <w:rsid w:val="00CB5A4B"/>
    <w:rsid w:val="00CC15A0"/>
    <w:rsid w:val="00CC24B2"/>
    <w:rsid w:val="00CC2C4C"/>
    <w:rsid w:val="00CC331D"/>
    <w:rsid w:val="00CC428A"/>
    <w:rsid w:val="00CC4CDD"/>
    <w:rsid w:val="00CC5542"/>
    <w:rsid w:val="00CC56AD"/>
    <w:rsid w:val="00CC7351"/>
    <w:rsid w:val="00CD0659"/>
    <w:rsid w:val="00CD2624"/>
    <w:rsid w:val="00CD3A8F"/>
    <w:rsid w:val="00CE2107"/>
    <w:rsid w:val="00CE2AB2"/>
    <w:rsid w:val="00CE4BD7"/>
    <w:rsid w:val="00CE678F"/>
    <w:rsid w:val="00CF0093"/>
    <w:rsid w:val="00CF0212"/>
    <w:rsid w:val="00CF0EF8"/>
    <w:rsid w:val="00CF3363"/>
    <w:rsid w:val="00CF4801"/>
    <w:rsid w:val="00CF75DF"/>
    <w:rsid w:val="00D00B4D"/>
    <w:rsid w:val="00D02DA3"/>
    <w:rsid w:val="00D1162C"/>
    <w:rsid w:val="00D177C5"/>
    <w:rsid w:val="00D17A6B"/>
    <w:rsid w:val="00D2106D"/>
    <w:rsid w:val="00D213D3"/>
    <w:rsid w:val="00D221B9"/>
    <w:rsid w:val="00D22DE4"/>
    <w:rsid w:val="00D30FCE"/>
    <w:rsid w:val="00D3242C"/>
    <w:rsid w:val="00D4040F"/>
    <w:rsid w:val="00D40DAE"/>
    <w:rsid w:val="00D40DF9"/>
    <w:rsid w:val="00D44B9D"/>
    <w:rsid w:val="00D4552D"/>
    <w:rsid w:val="00D474DE"/>
    <w:rsid w:val="00D50A4C"/>
    <w:rsid w:val="00D61900"/>
    <w:rsid w:val="00D6609B"/>
    <w:rsid w:val="00D6636A"/>
    <w:rsid w:val="00D71DC5"/>
    <w:rsid w:val="00D72F1E"/>
    <w:rsid w:val="00D73655"/>
    <w:rsid w:val="00D74C48"/>
    <w:rsid w:val="00D74EBC"/>
    <w:rsid w:val="00D74F3C"/>
    <w:rsid w:val="00D76412"/>
    <w:rsid w:val="00D76E90"/>
    <w:rsid w:val="00D77439"/>
    <w:rsid w:val="00D81F8B"/>
    <w:rsid w:val="00D84EC3"/>
    <w:rsid w:val="00D867B1"/>
    <w:rsid w:val="00D941BD"/>
    <w:rsid w:val="00DA2D5C"/>
    <w:rsid w:val="00DA4395"/>
    <w:rsid w:val="00DA439B"/>
    <w:rsid w:val="00DA5A07"/>
    <w:rsid w:val="00DA5AA2"/>
    <w:rsid w:val="00DA7518"/>
    <w:rsid w:val="00DA79B2"/>
    <w:rsid w:val="00DB0E33"/>
    <w:rsid w:val="00DB2D8C"/>
    <w:rsid w:val="00DB5AD7"/>
    <w:rsid w:val="00DB60FC"/>
    <w:rsid w:val="00DB633B"/>
    <w:rsid w:val="00DB7123"/>
    <w:rsid w:val="00DB7871"/>
    <w:rsid w:val="00DB7E68"/>
    <w:rsid w:val="00DC1F34"/>
    <w:rsid w:val="00DC4AD8"/>
    <w:rsid w:val="00DC50CB"/>
    <w:rsid w:val="00DC6CF8"/>
    <w:rsid w:val="00DC7945"/>
    <w:rsid w:val="00DD0905"/>
    <w:rsid w:val="00DD140F"/>
    <w:rsid w:val="00DD1515"/>
    <w:rsid w:val="00DD1740"/>
    <w:rsid w:val="00DD264F"/>
    <w:rsid w:val="00DD3759"/>
    <w:rsid w:val="00DD5DB5"/>
    <w:rsid w:val="00DD6F7A"/>
    <w:rsid w:val="00DE0F3B"/>
    <w:rsid w:val="00DE2BB1"/>
    <w:rsid w:val="00DE540D"/>
    <w:rsid w:val="00DE72C3"/>
    <w:rsid w:val="00DF4ECD"/>
    <w:rsid w:val="00DF4FDE"/>
    <w:rsid w:val="00DF606E"/>
    <w:rsid w:val="00DF6E31"/>
    <w:rsid w:val="00E02FC1"/>
    <w:rsid w:val="00E04354"/>
    <w:rsid w:val="00E065FA"/>
    <w:rsid w:val="00E10BCD"/>
    <w:rsid w:val="00E10F75"/>
    <w:rsid w:val="00E118F1"/>
    <w:rsid w:val="00E12B71"/>
    <w:rsid w:val="00E13B20"/>
    <w:rsid w:val="00E15B8F"/>
    <w:rsid w:val="00E16027"/>
    <w:rsid w:val="00E16AF9"/>
    <w:rsid w:val="00E17734"/>
    <w:rsid w:val="00E21053"/>
    <w:rsid w:val="00E251C8"/>
    <w:rsid w:val="00E32554"/>
    <w:rsid w:val="00E33685"/>
    <w:rsid w:val="00E34137"/>
    <w:rsid w:val="00E37C46"/>
    <w:rsid w:val="00E4528E"/>
    <w:rsid w:val="00E5383B"/>
    <w:rsid w:val="00E5421A"/>
    <w:rsid w:val="00E54429"/>
    <w:rsid w:val="00E54755"/>
    <w:rsid w:val="00E55F9E"/>
    <w:rsid w:val="00E5709F"/>
    <w:rsid w:val="00E61C52"/>
    <w:rsid w:val="00E61D3C"/>
    <w:rsid w:val="00E6476C"/>
    <w:rsid w:val="00E64E62"/>
    <w:rsid w:val="00E657E3"/>
    <w:rsid w:val="00E65D6A"/>
    <w:rsid w:val="00E67859"/>
    <w:rsid w:val="00E70EB0"/>
    <w:rsid w:val="00E710F9"/>
    <w:rsid w:val="00E72385"/>
    <w:rsid w:val="00E72F6D"/>
    <w:rsid w:val="00E74694"/>
    <w:rsid w:val="00E74CBD"/>
    <w:rsid w:val="00E763E3"/>
    <w:rsid w:val="00E7663E"/>
    <w:rsid w:val="00E80AB6"/>
    <w:rsid w:val="00E80AC3"/>
    <w:rsid w:val="00E829BC"/>
    <w:rsid w:val="00E8326C"/>
    <w:rsid w:val="00E8558E"/>
    <w:rsid w:val="00E86B26"/>
    <w:rsid w:val="00E8738A"/>
    <w:rsid w:val="00E9023E"/>
    <w:rsid w:val="00E90F04"/>
    <w:rsid w:val="00E925F1"/>
    <w:rsid w:val="00E9371A"/>
    <w:rsid w:val="00E9718F"/>
    <w:rsid w:val="00E97713"/>
    <w:rsid w:val="00EA307E"/>
    <w:rsid w:val="00EA31A5"/>
    <w:rsid w:val="00EA3F14"/>
    <w:rsid w:val="00EA5895"/>
    <w:rsid w:val="00EA5925"/>
    <w:rsid w:val="00EA79B1"/>
    <w:rsid w:val="00EB0CE9"/>
    <w:rsid w:val="00EB1FD4"/>
    <w:rsid w:val="00EB24BB"/>
    <w:rsid w:val="00EB2B4D"/>
    <w:rsid w:val="00EB4EAE"/>
    <w:rsid w:val="00EB69CD"/>
    <w:rsid w:val="00EB6A38"/>
    <w:rsid w:val="00EC235C"/>
    <w:rsid w:val="00EC30B1"/>
    <w:rsid w:val="00EC3142"/>
    <w:rsid w:val="00EC4CDF"/>
    <w:rsid w:val="00EC5577"/>
    <w:rsid w:val="00EC6596"/>
    <w:rsid w:val="00ED3D26"/>
    <w:rsid w:val="00ED5D89"/>
    <w:rsid w:val="00ED76ED"/>
    <w:rsid w:val="00EE561F"/>
    <w:rsid w:val="00EE5BBF"/>
    <w:rsid w:val="00EE74E1"/>
    <w:rsid w:val="00EF0EE5"/>
    <w:rsid w:val="00EF3BE4"/>
    <w:rsid w:val="00EF3F76"/>
    <w:rsid w:val="00EF6150"/>
    <w:rsid w:val="00EF665A"/>
    <w:rsid w:val="00F00FCE"/>
    <w:rsid w:val="00F01052"/>
    <w:rsid w:val="00F01BA0"/>
    <w:rsid w:val="00F03277"/>
    <w:rsid w:val="00F03F05"/>
    <w:rsid w:val="00F048A9"/>
    <w:rsid w:val="00F07C3A"/>
    <w:rsid w:val="00F101E4"/>
    <w:rsid w:val="00F11011"/>
    <w:rsid w:val="00F11654"/>
    <w:rsid w:val="00F1350C"/>
    <w:rsid w:val="00F1597E"/>
    <w:rsid w:val="00F16E7A"/>
    <w:rsid w:val="00F1765B"/>
    <w:rsid w:val="00F24295"/>
    <w:rsid w:val="00F26B86"/>
    <w:rsid w:val="00F27847"/>
    <w:rsid w:val="00F32101"/>
    <w:rsid w:val="00F32313"/>
    <w:rsid w:val="00F329F0"/>
    <w:rsid w:val="00F3338C"/>
    <w:rsid w:val="00F33DE7"/>
    <w:rsid w:val="00F3690C"/>
    <w:rsid w:val="00F37C69"/>
    <w:rsid w:val="00F40145"/>
    <w:rsid w:val="00F40E50"/>
    <w:rsid w:val="00F42C16"/>
    <w:rsid w:val="00F452D6"/>
    <w:rsid w:val="00F469D6"/>
    <w:rsid w:val="00F501FB"/>
    <w:rsid w:val="00F503C9"/>
    <w:rsid w:val="00F52314"/>
    <w:rsid w:val="00F53465"/>
    <w:rsid w:val="00F5391E"/>
    <w:rsid w:val="00F6116E"/>
    <w:rsid w:val="00F62423"/>
    <w:rsid w:val="00F6256C"/>
    <w:rsid w:val="00F62B60"/>
    <w:rsid w:val="00F64B09"/>
    <w:rsid w:val="00F65CB3"/>
    <w:rsid w:val="00F6763A"/>
    <w:rsid w:val="00F71016"/>
    <w:rsid w:val="00F72BA1"/>
    <w:rsid w:val="00F72D69"/>
    <w:rsid w:val="00F73021"/>
    <w:rsid w:val="00F77BB8"/>
    <w:rsid w:val="00F805EC"/>
    <w:rsid w:val="00F822D8"/>
    <w:rsid w:val="00F85E79"/>
    <w:rsid w:val="00F864CB"/>
    <w:rsid w:val="00F90971"/>
    <w:rsid w:val="00F91156"/>
    <w:rsid w:val="00F94C01"/>
    <w:rsid w:val="00F96B5B"/>
    <w:rsid w:val="00F96C07"/>
    <w:rsid w:val="00FA5FFF"/>
    <w:rsid w:val="00FA7335"/>
    <w:rsid w:val="00FB17A3"/>
    <w:rsid w:val="00FB29EC"/>
    <w:rsid w:val="00FB53C8"/>
    <w:rsid w:val="00FB595E"/>
    <w:rsid w:val="00FC43C3"/>
    <w:rsid w:val="00FC769E"/>
    <w:rsid w:val="00FC7EDF"/>
    <w:rsid w:val="00FD3D44"/>
    <w:rsid w:val="00FD3F8C"/>
    <w:rsid w:val="00FD45E6"/>
    <w:rsid w:val="00FD5909"/>
    <w:rsid w:val="00FD6032"/>
    <w:rsid w:val="00FE03E4"/>
    <w:rsid w:val="00FE06D3"/>
    <w:rsid w:val="00FE127A"/>
    <w:rsid w:val="00FE3A63"/>
    <w:rsid w:val="00FE6B49"/>
    <w:rsid w:val="00FF098F"/>
    <w:rsid w:val="00FF30D2"/>
    <w:rsid w:val="00FF603E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B0"/>
    <w:rPr>
      <w:color w:val="000000"/>
      <w:w w:val="121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qFormat/>
    <w:rsid w:val="00E02FC1"/>
    <w:pPr>
      <w:keepNext/>
      <w:ind w:firstLine="540"/>
      <w:jc w:val="both"/>
      <w:outlineLvl w:val="0"/>
    </w:pPr>
    <w:rPr>
      <w:color w:val="auto"/>
      <w:w w:val="10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E02FC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color w:val="auto"/>
      <w:w w:val="100"/>
    </w:rPr>
  </w:style>
  <w:style w:type="paragraph" w:styleId="4">
    <w:name w:val="heading 4"/>
    <w:basedOn w:val="a"/>
    <w:next w:val="a"/>
    <w:qFormat/>
    <w:rsid w:val="00E02FC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color w:val="auto"/>
      <w:w w:val="1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E02FC1"/>
    <w:rPr>
      <w:color w:val="auto"/>
      <w:w w:val="100"/>
      <w:sz w:val="20"/>
      <w:szCs w:val="24"/>
    </w:rPr>
  </w:style>
  <w:style w:type="paragraph" w:styleId="a5">
    <w:name w:val="header"/>
    <w:basedOn w:val="a"/>
    <w:link w:val="a6"/>
    <w:uiPriority w:val="99"/>
    <w:rsid w:val="00E02FC1"/>
    <w:pPr>
      <w:tabs>
        <w:tab w:val="center" w:pos="4677"/>
        <w:tab w:val="right" w:pos="9355"/>
      </w:tabs>
    </w:pPr>
    <w:rPr>
      <w:lang/>
    </w:rPr>
  </w:style>
  <w:style w:type="paragraph" w:styleId="a7">
    <w:name w:val="footer"/>
    <w:basedOn w:val="a"/>
    <w:link w:val="a8"/>
    <w:uiPriority w:val="99"/>
    <w:rsid w:val="00E02FC1"/>
    <w:pPr>
      <w:tabs>
        <w:tab w:val="center" w:pos="4677"/>
        <w:tab w:val="right" w:pos="9355"/>
      </w:tabs>
    </w:pPr>
    <w:rPr>
      <w:lang/>
    </w:rPr>
  </w:style>
  <w:style w:type="paragraph" w:styleId="a9">
    <w:name w:val="Body Text"/>
    <w:basedOn w:val="a"/>
    <w:link w:val="aa"/>
    <w:uiPriority w:val="99"/>
    <w:rsid w:val="00E02FC1"/>
    <w:pPr>
      <w:spacing w:after="120"/>
    </w:pPr>
    <w:rPr>
      <w:lang/>
    </w:rPr>
  </w:style>
  <w:style w:type="paragraph" w:customStyle="1" w:styleId="ab">
    <w:name w:val="Содержимое таблицы"/>
    <w:basedOn w:val="a9"/>
    <w:rsid w:val="00E02FC1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E02FC1"/>
    <w:pPr>
      <w:spacing w:before="100" w:after="100"/>
    </w:pPr>
    <w:rPr>
      <w:rFonts w:ascii="Arial Unicode MS" w:hAnsi="Arial Unicode MS" w:cs="Arial Unicode MS"/>
      <w:color w:val="auto"/>
      <w:w w:val="100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E02FC1"/>
    <w:pPr>
      <w:keepNext/>
      <w:autoSpaceDE w:val="0"/>
      <w:autoSpaceDN w:val="0"/>
      <w:jc w:val="center"/>
      <w:outlineLvl w:val="2"/>
    </w:pPr>
    <w:rPr>
      <w:b/>
      <w:bCs/>
      <w:color w:val="auto"/>
      <w:w w:val="100"/>
      <w:sz w:val="32"/>
      <w:szCs w:val="32"/>
    </w:rPr>
  </w:style>
  <w:style w:type="paragraph" w:customStyle="1" w:styleId="ConsNormal">
    <w:name w:val="ConsNormal"/>
    <w:rsid w:val="00E02F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E02FC1"/>
    <w:rPr>
      <w:b/>
      <w:bCs/>
      <w:sz w:val="20"/>
      <w:szCs w:val="20"/>
    </w:rPr>
  </w:style>
  <w:style w:type="table" w:styleId="ac">
    <w:name w:val="Table Grid"/>
    <w:basedOn w:val="a1"/>
    <w:rsid w:val="00E0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D14D2"/>
    <w:rPr>
      <w:rFonts w:ascii="Tahoma" w:hAnsi="Tahoma"/>
      <w:sz w:val="16"/>
      <w:szCs w:val="16"/>
      <w:lang/>
    </w:rPr>
  </w:style>
  <w:style w:type="character" w:customStyle="1" w:styleId="a4">
    <w:name w:val="Текст сноски Знак"/>
    <w:link w:val="a3"/>
    <w:rsid w:val="005A3238"/>
    <w:rPr>
      <w:szCs w:val="24"/>
      <w:lang w:val="ru-RU" w:eastAsia="ru-RU" w:bidi="ar-SA"/>
    </w:rPr>
  </w:style>
  <w:style w:type="paragraph" w:styleId="af">
    <w:name w:val="No Spacing"/>
    <w:uiPriority w:val="1"/>
    <w:qFormat/>
    <w:rsid w:val="003A2A6E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8F66E2"/>
  </w:style>
  <w:style w:type="numbering" w:customStyle="1" w:styleId="11">
    <w:name w:val="Нет списка11"/>
    <w:next w:val="a2"/>
    <w:uiPriority w:val="99"/>
    <w:semiHidden/>
    <w:unhideWhenUsed/>
    <w:rsid w:val="008F66E2"/>
  </w:style>
  <w:style w:type="character" w:customStyle="1" w:styleId="aa">
    <w:name w:val="Основной текст Знак"/>
    <w:link w:val="a9"/>
    <w:uiPriority w:val="99"/>
    <w:rsid w:val="008F66E2"/>
    <w:rPr>
      <w:color w:val="000000"/>
      <w:w w:val="121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F66E2"/>
    <w:rPr>
      <w:color w:val="000000"/>
      <w:w w:val="121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F66E2"/>
    <w:rPr>
      <w:color w:val="000000"/>
      <w:w w:val="121"/>
      <w:sz w:val="22"/>
      <w:szCs w:val="22"/>
    </w:rPr>
  </w:style>
  <w:style w:type="character" w:customStyle="1" w:styleId="ae">
    <w:name w:val="Текст выноски Знак"/>
    <w:link w:val="ad"/>
    <w:uiPriority w:val="99"/>
    <w:semiHidden/>
    <w:rsid w:val="008F66E2"/>
    <w:rPr>
      <w:rFonts w:ascii="Tahoma" w:hAnsi="Tahoma" w:cs="Tahoma"/>
      <w:color w:val="000000"/>
      <w:w w:val="121"/>
      <w:sz w:val="16"/>
      <w:szCs w:val="16"/>
    </w:rPr>
  </w:style>
  <w:style w:type="paragraph" w:styleId="af0">
    <w:name w:val="List Paragraph"/>
    <w:basedOn w:val="a"/>
    <w:uiPriority w:val="99"/>
    <w:qFormat/>
    <w:rsid w:val="001D670E"/>
    <w:pPr>
      <w:spacing w:after="200" w:line="276" w:lineRule="auto"/>
      <w:ind w:left="720"/>
      <w:contextualSpacing/>
    </w:pPr>
    <w:rPr>
      <w:rFonts w:ascii="Calibri" w:hAnsi="Calibri"/>
      <w:color w:val="auto"/>
      <w:w w:val="100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BC4F1C"/>
    <w:pPr>
      <w:spacing w:after="120"/>
      <w:ind w:left="283"/>
    </w:pPr>
    <w:rPr>
      <w:color w:val="auto"/>
      <w:w w:val="100"/>
      <w:sz w:val="24"/>
      <w:szCs w:val="24"/>
      <w:lang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uiPriority w:val="99"/>
    <w:rsid w:val="00BC4F1C"/>
    <w:rPr>
      <w:sz w:val="24"/>
      <w:szCs w:val="24"/>
    </w:rPr>
  </w:style>
  <w:style w:type="paragraph" w:customStyle="1" w:styleId="ConsPlusNonformat">
    <w:name w:val="ConsPlusNonformat"/>
    <w:rsid w:val="000D5D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mailrucssattributepostfix">
    <w:name w:val="msonormal_mailru_css_attribute_postfix"/>
    <w:basedOn w:val="a"/>
    <w:rsid w:val="002245A2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styleId="af3">
    <w:name w:val="Book Title"/>
    <w:basedOn w:val="a0"/>
    <w:uiPriority w:val="33"/>
    <w:qFormat/>
    <w:rsid w:val="00F33DE7"/>
    <w:rPr>
      <w:b/>
      <w:bCs/>
      <w:smallCaps/>
      <w:spacing w:val="5"/>
    </w:rPr>
  </w:style>
  <w:style w:type="character" w:styleId="af4">
    <w:name w:val="Strong"/>
    <w:basedOn w:val="a0"/>
    <w:qFormat/>
    <w:rsid w:val="00F33D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384D-D889-4B97-A018-93160906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9117</Words>
  <Characters>51968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Беляевка с/с</Company>
  <LinksUpToDate>false</LinksUpToDate>
  <CharactersWithSpaces>60964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4</cp:revision>
  <cp:lastPrinted>2020-08-12T11:16:00Z</cp:lastPrinted>
  <dcterms:created xsi:type="dcterms:W3CDTF">2020-08-12T11:13:00Z</dcterms:created>
  <dcterms:modified xsi:type="dcterms:W3CDTF">2020-08-12T11:18:00Z</dcterms:modified>
</cp:coreProperties>
</file>