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514" w:rsidRPr="00704494" w:rsidRDefault="00704494" w:rsidP="00704494">
      <w:pPr>
        <w:jc w:val="center"/>
        <w:rPr>
          <w:b/>
        </w:rPr>
      </w:pPr>
      <w:r>
        <w:rPr>
          <w:b/>
        </w:rPr>
        <w:t xml:space="preserve">В </w:t>
      </w:r>
      <w:proofErr w:type="spellStart"/>
      <w:r w:rsidR="00F47571">
        <w:rPr>
          <w:b/>
        </w:rPr>
        <w:t>Беляевском</w:t>
      </w:r>
      <w:proofErr w:type="spellEnd"/>
      <w:r w:rsidR="00562BE2">
        <w:rPr>
          <w:b/>
        </w:rPr>
        <w:t xml:space="preserve"> районе</w:t>
      </w:r>
      <w:r w:rsidR="00A31F3B">
        <w:rPr>
          <w:b/>
        </w:rPr>
        <w:t xml:space="preserve"> </w:t>
      </w:r>
      <w:r w:rsidR="00D7052D">
        <w:rPr>
          <w:b/>
        </w:rPr>
        <w:t>возможно временно</w:t>
      </w:r>
      <w:r w:rsidR="0050214D">
        <w:rPr>
          <w:b/>
        </w:rPr>
        <w:t>е</w:t>
      </w:r>
      <w:r>
        <w:rPr>
          <w:b/>
        </w:rPr>
        <w:t xml:space="preserve"> отключение трансляции </w:t>
      </w:r>
      <w:r w:rsidR="00A21C21">
        <w:rPr>
          <w:b/>
        </w:rPr>
        <w:t>теле</w:t>
      </w:r>
      <w:r w:rsidR="00D0593B">
        <w:rPr>
          <w:b/>
        </w:rPr>
        <w:t>радио</w:t>
      </w:r>
      <w:r w:rsidR="003C1245">
        <w:rPr>
          <w:b/>
        </w:rPr>
        <w:t>каналов</w:t>
      </w:r>
    </w:p>
    <w:p w:rsidR="00894A6C" w:rsidRDefault="00F47571" w:rsidP="00894A6C">
      <w:pPr>
        <w:jc w:val="both"/>
      </w:pPr>
      <w:r>
        <w:t>2 февраля</w:t>
      </w:r>
      <w:r w:rsidR="00894A6C">
        <w:t xml:space="preserve"> филиал РТРС «Оренбургский ОРТПЦ» планирует провести технические работы с </w:t>
      </w:r>
      <w:proofErr w:type="spellStart"/>
      <w:r w:rsidR="00894A6C">
        <w:t>телерадиопередающим</w:t>
      </w:r>
      <w:proofErr w:type="spellEnd"/>
      <w:r w:rsidR="00894A6C">
        <w:t xml:space="preserve"> оборудованием радиотелевизионной станции (РТС) «</w:t>
      </w:r>
      <w:proofErr w:type="spellStart"/>
      <w:r>
        <w:t>Верхнеозерное</w:t>
      </w:r>
      <w:proofErr w:type="spellEnd"/>
      <w:r w:rsidR="00894A6C">
        <w:t xml:space="preserve">». </w:t>
      </w:r>
    </w:p>
    <w:p w:rsidR="00894A6C" w:rsidRDefault="00F47571" w:rsidP="00894A6C">
      <w:pPr>
        <w:jc w:val="both"/>
      </w:pPr>
      <w:r>
        <w:t>2 февраля</w:t>
      </w:r>
      <w:r w:rsidR="00894A6C">
        <w:t xml:space="preserve">, в </w:t>
      </w:r>
      <w:r w:rsidR="009733A4">
        <w:t xml:space="preserve">период проведения работ с </w:t>
      </w:r>
      <w:r w:rsidR="00AE7420">
        <w:t>1</w:t>
      </w:r>
      <w:r>
        <w:t>2</w:t>
      </w:r>
      <w:r w:rsidR="00894A6C">
        <w:t>:</w:t>
      </w:r>
      <w:r w:rsidR="00EA5409">
        <w:t>0</w:t>
      </w:r>
      <w:r w:rsidR="00894A6C">
        <w:t xml:space="preserve">0 до </w:t>
      </w:r>
      <w:r w:rsidR="002E2C41">
        <w:t>1</w:t>
      </w:r>
      <w:r>
        <w:t>5</w:t>
      </w:r>
      <w:r w:rsidR="00894A6C">
        <w:t>:</w:t>
      </w:r>
      <w:r w:rsidR="00EA5409">
        <w:t>0</w:t>
      </w:r>
      <w:r w:rsidR="002B343A">
        <w:t>0</w:t>
      </w:r>
      <w:r w:rsidR="00EA5409">
        <w:t xml:space="preserve"> часов</w:t>
      </w:r>
      <w:r w:rsidR="00894A6C">
        <w:t>, возможно, временное отключение трансляции пакет</w:t>
      </w:r>
      <w:r w:rsidR="009733A4">
        <w:t>ов</w:t>
      </w:r>
      <w:r w:rsidR="00894A6C">
        <w:t xml:space="preserve"> каналов РТРС-1 (первый мультиплекс)</w:t>
      </w:r>
      <w:r w:rsidR="009733A4">
        <w:t>, РТРС-2 (второй мультиплекс)</w:t>
      </w:r>
      <w:r w:rsidR="00894A6C">
        <w:t xml:space="preserve"> бесплатного цифрового эфирного телевидения</w:t>
      </w:r>
      <w:r w:rsidR="000137CC">
        <w:t>, радиоканала «Радио России»</w:t>
      </w:r>
      <w:r w:rsidR="00894A6C">
        <w:t xml:space="preserve"> в </w:t>
      </w:r>
      <w:proofErr w:type="spellStart"/>
      <w:r>
        <w:t>Верхнеозерном</w:t>
      </w:r>
      <w:proofErr w:type="spellEnd"/>
      <w:r w:rsidR="003A0B59">
        <w:t xml:space="preserve"> </w:t>
      </w:r>
      <w:r w:rsidR="00894A6C">
        <w:t>и е</w:t>
      </w:r>
      <w:r>
        <w:t>го</w:t>
      </w:r>
      <w:r w:rsidR="00894A6C">
        <w:t xml:space="preserve"> окрестностях.</w:t>
      </w:r>
    </w:p>
    <w:p w:rsidR="00473F24" w:rsidRDefault="005A2C75" w:rsidP="00894A6C">
      <w:pPr>
        <w:jc w:val="both"/>
        <w:rPr>
          <w:rFonts w:eastAsia="Times New Roman" w:cstheme="minorHAnsi"/>
          <w:lang w:eastAsia="ru-RU"/>
        </w:rPr>
      </w:pPr>
      <w:r w:rsidRPr="005A2C75">
        <w:rPr>
          <w:rFonts w:eastAsia="Times New Roman" w:cstheme="minorHAnsi"/>
          <w:lang w:eastAsia="ru-RU"/>
        </w:rPr>
        <w:t>В состав бесплатного пакета каналов РТРС-1 (первый мультиплекс) входят следующие телеканалы</w:t>
      </w:r>
      <w:r w:rsidR="00473F24" w:rsidRPr="00473F24">
        <w:rPr>
          <w:rFonts w:eastAsia="Times New Roman" w:cstheme="minorHAnsi"/>
          <w:lang w:eastAsia="ru-RU"/>
        </w:rPr>
        <w:t>: «Первый канал», «Россия 1», «Матч ТВ», НТВ, «Пятый канал», «Россия К», «Россия 24», «Карусель», ОТР и «ТВ Центр», а также три радио</w:t>
      </w:r>
      <w:r w:rsidR="003C1245">
        <w:rPr>
          <w:rFonts w:eastAsia="Times New Roman" w:cstheme="minorHAnsi"/>
          <w:lang w:eastAsia="ru-RU"/>
        </w:rPr>
        <w:t>канала</w:t>
      </w:r>
      <w:r w:rsidR="00473F24" w:rsidRPr="00473F24">
        <w:rPr>
          <w:rFonts w:eastAsia="Times New Roman" w:cstheme="minorHAnsi"/>
          <w:lang w:eastAsia="ru-RU"/>
        </w:rPr>
        <w:t xml:space="preserve"> – «Радио Россия», «Вести ФМ» и «Маяк».</w:t>
      </w:r>
      <w:r w:rsidR="009733A4">
        <w:rPr>
          <w:rFonts w:eastAsia="Times New Roman" w:cstheme="minorHAnsi"/>
          <w:lang w:eastAsia="ru-RU"/>
        </w:rPr>
        <w:t xml:space="preserve"> </w:t>
      </w:r>
      <w:r w:rsidR="009733A4" w:rsidRPr="009733A4">
        <w:rPr>
          <w:rFonts w:eastAsia="Times New Roman" w:cstheme="minorHAnsi"/>
          <w:lang w:eastAsia="ru-RU"/>
        </w:rPr>
        <w:t>Во втором мультиплексе идет трансляция телеканалов: «</w:t>
      </w:r>
      <w:proofErr w:type="spellStart"/>
      <w:r w:rsidR="009733A4" w:rsidRPr="009733A4">
        <w:rPr>
          <w:rFonts w:eastAsia="Times New Roman" w:cstheme="minorHAnsi"/>
          <w:lang w:eastAsia="ru-RU"/>
        </w:rPr>
        <w:t>Рен</w:t>
      </w:r>
      <w:proofErr w:type="spellEnd"/>
      <w:r w:rsidR="009733A4" w:rsidRPr="009733A4">
        <w:rPr>
          <w:rFonts w:eastAsia="Times New Roman" w:cstheme="minorHAnsi"/>
          <w:lang w:eastAsia="ru-RU"/>
        </w:rPr>
        <w:t xml:space="preserve"> ТВ», «Спас», СТС, «Домашний», «ТВ 3», «Пятница», «Звезда», «Мир», ТНТ, «Муз ТВ».</w:t>
      </w:r>
    </w:p>
    <w:p w:rsidR="00B27051" w:rsidRDefault="005F752B" w:rsidP="005F752B">
      <w:pPr>
        <w:jc w:val="both"/>
        <w:rPr>
          <w:rFonts w:eastAsia="Times New Roman" w:cstheme="minorHAnsi"/>
          <w:lang w:eastAsia="ru-RU"/>
        </w:rPr>
      </w:pPr>
      <w:r w:rsidRPr="004304AF">
        <w:rPr>
          <w:rFonts w:eastAsia="Times New Roman" w:cstheme="minorHAnsi"/>
          <w:lang w:eastAsia="ru-RU"/>
        </w:rPr>
        <w:t xml:space="preserve">График профилактических и других работ, требующих отключения передающего оборудования радиотелевизионных станций всегда доступен на сайте </w:t>
      </w:r>
      <w:proofErr w:type="spellStart"/>
      <w:r w:rsidRPr="004304AF">
        <w:rPr>
          <w:rFonts w:eastAsia="Times New Roman" w:cstheme="minorHAnsi"/>
          <w:lang w:eastAsia="ru-RU"/>
        </w:rPr>
        <w:t>ртрс.рф</w:t>
      </w:r>
      <w:proofErr w:type="spellEnd"/>
      <w:r w:rsidRPr="004304AF">
        <w:rPr>
          <w:rFonts w:eastAsia="Times New Roman" w:cstheme="minorHAnsi"/>
          <w:lang w:eastAsia="ru-RU"/>
        </w:rPr>
        <w:t xml:space="preserve">. Консультации по </w:t>
      </w:r>
      <w:r>
        <w:rPr>
          <w:rFonts w:eastAsia="Times New Roman" w:cstheme="minorHAnsi"/>
          <w:lang w:eastAsia="ru-RU"/>
        </w:rPr>
        <w:t>вопросам</w:t>
      </w:r>
      <w:r w:rsidRPr="004304AF">
        <w:rPr>
          <w:rFonts w:eastAsia="Times New Roman" w:cstheme="minorHAnsi"/>
          <w:lang w:eastAsia="ru-RU"/>
        </w:rPr>
        <w:t xml:space="preserve"> </w:t>
      </w:r>
      <w:r>
        <w:rPr>
          <w:rFonts w:eastAsia="Times New Roman" w:cstheme="minorHAnsi"/>
          <w:lang w:eastAsia="ru-RU"/>
        </w:rPr>
        <w:t xml:space="preserve">бесплатного </w:t>
      </w:r>
      <w:r w:rsidRPr="004304AF">
        <w:rPr>
          <w:rFonts w:eastAsia="Times New Roman" w:cstheme="minorHAnsi"/>
          <w:lang w:eastAsia="ru-RU"/>
        </w:rPr>
        <w:t>цифрово</w:t>
      </w:r>
      <w:r>
        <w:rPr>
          <w:rFonts w:eastAsia="Times New Roman" w:cstheme="minorHAnsi"/>
          <w:lang w:eastAsia="ru-RU"/>
        </w:rPr>
        <w:t>го эфирного</w:t>
      </w:r>
      <w:r w:rsidRPr="004304AF">
        <w:rPr>
          <w:rFonts w:eastAsia="Times New Roman" w:cstheme="minorHAnsi"/>
          <w:lang w:eastAsia="ru-RU"/>
        </w:rPr>
        <w:t xml:space="preserve"> телевидени</w:t>
      </w:r>
      <w:r>
        <w:rPr>
          <w:rFonts w:eastAsia="Times New Roman" w:cstheme="minorHAnsi"/>
          <w:lang w:eastAsia="ru-RU"/>
        </w:rPr>
        <w:t>я</w:t>
      </w:r>
      <w:r w:rsidRPr="004304AF">
        <w:rPr>
          <w:rFonts w:eastAsia="Times New Roman" w:cstheme="minorHAnsi"/>
          <w:lang w:eastAsia="ru-RU"/>
        </w:rPr>
        <w:t xml:space="preserve"> можно получить </w:t>
      </w:r>
      <w:r>
        <w:rPr>
          <w:rFonts w:eastAsia="Times New Roman" w:cstheme="minorHAnsi"/>
          <w:lang w:eastAsia="ru-RU"/>
        </w:rPr>
        <w:t xml:space="preserve">в федеральной горячей линии </w:t>
      </w:r>
      <w:r w:rsidRPr="004304AF">
        <w:rPr>
          <w:rFonts w:eastAsia="Times New Roman" w:cstheme="minorHAnsi"/>
          <w:lang w:eastAsia="ru-RU"/>
        </w:rPr>
        <w:t>8-800-</w:t>
      </w:r>
      <w:r w:rsidR="002B343A">
        <w:rPr>
          <w:rFonts w:eastAsia="Times New Roman" w:cstheme="minorHAnsi"/>
          <w:lang w:eastAsia="ru-RU"/>
        </w:rPr>
        <w:t>220-20-02 (звонок бесплатный).</w:t>
      </w:r>
      <w:bookmarkStart w:id="0" w:name="_GoBack"/>
      <w:bookmarkEnd w:id="0"/>
    </w:p>
    <w:sectPr w:rsidR="00B27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494"/>
    <w:rsid w:val="00000857"/>
    <w:rsid w:val="000125E3"/>
    <w:rsid w:val="000137CC"/>
    <w:rsid w:val="00020F01"/>
    <w:rsid w:val="000235BB"/>
    <w:rsid w:val="0003480E"/>
    <w:rsid w:val="00047697"/>
    <w:rsid w:val="0005052A"/>
    <w:rsid w:val="000519F5"/>
    <w:rsid w:val="00055964"/>
    <w:rsid w:val="00062972"/>
    <w:rsid w:val="00064CD8"/>
    <w:rsid w:val="00066486"/>
    <w:rsid w:val="0007073C"/>
    <w:rsid w:val="000761F0"/>
    <w:rsid w:val="00081308"/>
    <w:rsid w:val="00092A9C"/>
    <w:rsid w:val="00093275"/>
    <w:rsid w:val="000A3657"/>
    <w:rsid w:val="000B3DA7"/>
    <w:rsid w:val="000D10F3"/>
    <w:rsid w:val="000D3D55"/>
    <w:rsid w:val="000E71F5"/>
    <w:rsid w:val="00132F7B"/>
    <w:rsid w:val="0013313C"/>
    <w:rsid w:val="001378FA"/>
    <w:rsid w:val="00140D11"/>
    <w:rsid w:val="00141522"/>
    <w:rsid w:val="0016647B"/>
    <w:rsid w:val="00192A96"/>
    <w:rsid w:val="001B077B"/>
    <w:rsid w:val="001B2E3E"/>
    <w:rsid w:val="001C4268"/>
    <w:rsid w:val="001D146F"/>
    <w:rsid w:val="001D599C"/>
    <w:rsid w:val="001F40AA"/>
    <w:rsid w:val="002053C4"/>
    <w:rsid w:val="00211E9F"/>
    <w:rsid w:val="00216812"/>
    <w:rsid w:val="00221AD0"/>
    <w:rsid w:val="00223033"/>
    <w:rsid w:val="00227250"/>
    <w:rsid w:val="00245915"/>
    <w:rsid w:val="00245BEE"/>
    <w:rsid w:val="002517D9"/>
    <w:rsid w:val="00253450"/>
    <w:rsid w:val="00257488"/>
    <w:rsid w:val="00262CCF"/>
    <w:rsid w:val="00266BBF"/>
    <w:rsid w:val="002708FF"/>
    <w:rsid w:val="00271D2C"/>
    <w:rsid w:val="00275D70"/>
    <w:rsid w:val="0028245F"/>
    <w:rsid w:val="002857AC"/>
    <w:rsid w:val="002A0B60"/>
    <w:rsid w:val="002A617F"/>
    <w:rsid w:val="002B343A"/>
    <w:rsid w:val="002C79ED"/>
    <w:rsid w:val="002D2C66"/>
    <w:rsid w:val="002E28CE"/>
    <w:rsid w:val="002E2C41"/>
    <w:rsid w:val="002E4BF9"/>
    <w:rsid w:val="002E5A2D"/>
    <w:rsid w:val="002F2621"/>
    <w:rsid w:val="00310040"/>
    <w:rsid w:val="00324F35"/>
    <w:rsid w:val="00327B3F"/>
    <w:rsid w:val="00343034"/>
    <w:rsid w:val="00343915"/>
    <w:rsid w:val="00353623"/>
    <w:rsid w:val="00375380"/>
    <w:rsid w:val="00384595"/>
    <w:rsid w:val="003868D6"/>
    <w:rsid w:val="003927D5"/>
    <w:rsid w:val="003A0B59"/>
    <w:rsid w:val="003A52BA"/>
    <w:rsid w:val="003A6EEA"/>
    <w:rsid w:val="003A779D"/>
    <w:rsid w:val="003C1245"/>
    <w:rsid w:val="003C33B2"/>
    <w:rsid w:val="003D08B2"/>
    <w:rsid w:val="003F3695"/>
    <w:rsid w:val="004036FD"/>
    <w:rsid w:val="00407841"/>
    <w:rsid w:val="00412B8C"/>
    <w:rsid w:val="00434EDE"/>
    <w:rsid w:val="00443B64"/>
    <w:rsid w:val="004465C0"/>
    <w:rsid w:val="0045406B"/>
    <w:rsid w:val="004550BC"/>
    <w:rsid w:val="0045783A"/>
    <w:rsid w:val="00471E64"/>
    <w:rsid w:val="004722D6"/>
    <w:rsid w:val="00472646"/>
    <w:rsid w:val="00472F90"/>
    <w:rsid w:val="00473F24"/>
    <w:rsid w:val="004760B6"/>
    <w:rsid w:val="004826E5"/>
    <w:rsid w:val="004951AE"/>
    <w:rsid w:val="00496878"/>
    <w:rsid w:val="0049732A"/>
    <w:rsid w:val="004A3921"/>
    <w:rsid w:val="004A5A14"/>
    <w:rsid w:val="004A697C"/>
    <w:rsid w:val="004A7F87"/>
    <w:rsid w:val="004C09EE"/>
    <w:rsid w:val="004C5FA3"/>
    <w:rsid w:val="004D473A"/>
    <w:rsid w:val="004F2234"/>
    <w:rsid w:val="004F3301"/>
    <w:rsid w:val="005013BC"/>
    <w:rsid w:val="0050214D"/>
    <w:rsid w:val="00511EC3"/>
    <w:rsid w:val="0051435B"/>
    <w:rsid w:val="00515D01"/>
    <w:rsid w:val="00534884"/>
    <w:rsid w:val="00535F31"/>
    <w:rsid w:val="00544F2B"/>
    <w:rsid w:val="00562BE2"/>
    <w:rsid w:val="005663DD"/>
    <w:rsid w:val="00567B02"/>
    <w:rsid w:val="00570659"/>
    <w:rsid w:val="00586B44"/>
    <w:rsid w:val="00592810"/>
    <w:rsid w:val="005A190E"/>
    <w:rsid w:val="005A2C75"/>
    <w:rsid w:val="005A5C2B"/>
    <w:rsid w:val="005A652F"/>
    <w:rsid w:val="005B4273"/>
    <w:rsid w:val="005D4944"/>
    <w:rsid w:val="005D5603"/>
    <w:rsid w:val="005E078C"/>
    <w:rsid w:val="005E3E11"/>
    <w:rsid w:val="005E499B"/>
    <w:rsid w:val="005F58EC"/>
    <w:rsid w:val="005F5A3C"/>
    <w:rsid w:val="005F752B"/>
    <w:rsid w:val="006027B8"/>
    <w:rsid w:val="00604006"/>
    <w:rsid w:val="00607E9D"/>
    <w:rsid w:val="0061562E"/>
    <w:rsid w:val="00617209"/>
    <w:rsid w:val="00617B05"/>
    <w:rsid w:val="00642DFC"/>
    <w:rsid w:val="006532E2"/>
    <w:rsid w:val="00656C2A"/>
    <w:rsid w:val="00674663"/>
    <w:rsid w:val="00677D29"/>
    <w:rsid w:val="00683852"/>
    <w:rsid w:val="006A59F1"/>
    <w:rsid w:val="006A5B63"/>
    <w:rsid w:val="006B65FF"/>
    <w:rsid w:val="006C3A2F"/>
    <w:rsid w:val="006C5DDE"/>
    <w:rsid w:val="006E055B"/>
    <w:rsid w:val="006E5EC9"/>
    <w:rsid w:val="00704494"/>
    <w:rsid w:val="00705926"/>
    <w:rsid w:val="007155A1"/>
    <w:rsid w:val="00715741"/>
    <w:rsid w:val="00730FA3"/>
    <w:rsid w:val="00732D13"/>
    <w:rsid w:val="0074741E"/>
    <w:rsid w:val="00750572"/>
    <w:rsid w:val="007536AA"/>
    <w:rsid w:val="00767D09"/>
    <w:rsid w:val="00773FD0"/>
    <w:rsid w:val="007950F3"/>
    <w:rsid w:val="007A3019"/>
    <w:rsid w:val="007A4285"/>
    <w:rsid w:val="007B0AEC"/>
    <w:rsid w:val="007B3D78"/>
    <w:rsid w:val="007B7463"/>
    <w:rsid w:val="007C4DCD"/>
    <w:rsid w:val="007C5681"/>
    <w:rsid w:val="007D346B"/>
    <w:rsid w:val="007D50AD"/>
    <w:rsid w:val="007E02B1"/>
    <w:rsid w:val="007F2C3A"/>
    <w:rsid w:val="007F60E3"/>
    <w:rsid w:val="008069FF"/>
    <w:rsid w:val="00811BD9"/>
    <w:rsid w:val="0082401C"/>
    <w:rsid w:val="00825EF7"/>
    <w:rsid w:val="008331AF"/>
    <w:rsid w:val="008363A7"/>
    <w:rsid w:val="00836D5C"/>
    <w:rsid w:val="00836DF3"/>
    <w:rsid w:val="008652D3"/>
    <w:rsid w:val="0087011A"/>
    <w:rsid w:val="00875770"/>
    <w:rsid w:val="00877854"/>
    <w:rsid w:val="00894A6C"/>
    <w:rsid w:val="008B08E3"/>
    <w:rsid w:val="008B5074"/>
    <w:rsid w:val="008E4626"/>
    <w:rsid w:val="008F0277"/>
    <w:rsid w:val="00901D55"/>
    <w:rsid w:val="0090719A"/>
    <w:rsid w:val="00917FAF"/>
    <w:rsid w:val="009248AC"/>
    <w:rsid w:val="00932317"/>
    <w:rsid w:val="00932D18"/>
    <w:rsid w:val="009436A0"/>
    <w:rsid w:val="00957C7A"/>
    <w:rsid w:val="009733A4"/>
    <w:rsid w:val="00997281"/>
    <w:rsid w:val="009B42C5"/>
    <w:rsid w:val="009B730A"/>
    <w:rsid w:val="009B784F"/>
    <w:rsid w:val="009C2E45"/>
    <w:rsid w:val="009D5B74"/>
    <w:rsid w:val="009D5DCA"/>
    <w:rsid w:val="009D73E6"/>
    <w:rsid w:val="009E2CAC"/>
    <w:rsid w:val="00A21C21"/>
    <w:rsid w:val="00A270AA"/>
    <w:rsid w:val="00A31A75"/>
    <w:rsid w:val="00A31F3B"/>
    <w:rsid w:val="00A42A8E"/>
    <w:rsid w:val="00A55252"/>
    <w:rsid w:val="00A637A4"/>
    <w:rsid w:val="00A63B57"/>
    <w:rsid w:val="00A723DC"/>
    <w:rsid w:val="00A804CB"/>
    <w:rsid w:val="00A94AD4"/>
    <w:rsid w:val="00A94B1D"/>
    <w:rsid w:val="00A94B75"/>
    <w:rsid w:val="00AA1AC3"/>
    <w:rsid w:val="00AA5F85"/>
    <w:rsid w:val="00AB7912"/>
    <w:rsid w:val="00AC2BBA"/>
    <w:rsid w:val="00AC784A"/>
    <w:rsid w:val="00AE04E7"/>
    <w:rsid w:val="00AE7420"/>
    <w:rsid w:val="00AF6879"/>
    <w:rsid w:val="00B02FB3"/>
    <w:rsid w:val="00B03D52"/>
    <w:rsid w:val="00B11E83"/>
    <w:rsid w:val="00B263BD"/>
    <w:rsid w:val="00B27051"/>
    <w:rsid w:val="00B2729D"/>
    <w:rsid w:val="00B31D67"/>
    <w:rsid w:val="00B432C6"/>
    <w:rsid w:val="00B464EF"/>
    <w:rsid w:val="00B52E29"/>
    <w:rsid w:val="00B52FD9"/>
    <w:rsid w:val="00B73DAB"/>
    <w:rsid w:val="00B762AA"/>
    <w:rsid w:val="00B77514"/>
    <w:rsid w:val="00B80CC5"/>
    <w:rsid w:val="00BB2380"/>
    <w:rsid w:val="00BB5CEE"/>
    <w:rsid w:val="00BC0280"/>
    <w:rsid w:val="00BD0FB3"/>
    <w:rsid w:val="00BD3857"/>
    <w:rsid w:val="00BE5011"/>
    <w:rsid w:val="00BF2C01"/>
    <w:rsid w:val="00BF6757"/>
    <w:rsid w:val="00BF678B"/>
    <w:rsid w:val="00C007D9"/>
    <w:rsid w:val="00C02951"/>
    <w:rsid w:val="00C034AB"/>
    <w:rsid w:val="00C167EC"/>
    <w:rsid w:val="00C35E16"/>
    <w:rsid w:val="00C401B8"/>
    <w:rsid w:val="00C626B6"/>
    <w:rsid w:val="00C64B4C"/>
    <w:rsid w:val="00C70895"/>
    <w:rsid w:val="00C734B0"/>
    <w:rsid w:val="00C76F91"/>
    <w:rsid w:val="00C847B9"/>
    <w:rsid w:val="00C906AE"/>
    <w:rsid w:val="00C912F9"/>
    <w:rsid w:val="00CA6945"/>
    <w:rsid w:val="00CD3B09"/>
    <w:rsid w:val="00CE46EA"/>
    <w:rsid w:val="00D0593B"/>
    <w:rsid w:val="00D272EB"/>
    <w:rsid w:val="00D344A4"/>
    <w:rsid w:val="00D34D8C"/>
    <w:rsid w:val="00D37585"/>
    <w:rsid w:val="00D407F0"/>
    <w:rsid w:val="00D45AC4"/>
    <w:rsid w:val="00D5238F"/>
    <w:rsid w:val="00D53D04"/>
    <w:rsid w:val="00D566E9"/>
    <w:rsid w:val="00D630C0"/>
    <w:rsid w:val="00D7052D"/>
    <w:rsid w:val="00DA7D1C"/>
    <w:rsid w:val="00DC3257"/>
    <w:rsid w:val="00DD267F"/>
    <w:rsid w:val="00DD6CC2"/>
    <w:rsid w:val="00DE172F"/>
    <w:rsid w:val="00DF551D"/>
    <w:rsid w:val="00E14AAF"/>
    <w:rsid w:val="00E16251"/>
    <w:rsid w:val="00E309C2"/>
    <w:rsid w:val="00E32F58"/>
    <w:rsid w:val="00E412B5"/>
    <w:rsid w:val="00E44C65"/>
    <w:rsid w:val="00E5160F"/>
    <w:rsid w:val="00E57742"/>
    <w:rsid w:val="00E63A60"/>
    <w:rsid w:val="00E7039C"/>
    <w:rsid w:val="00E714E5"/>
    <w:rsid w:val="00E7606C"/>
    <w:rsid w:val="00E807BC"/>
    <w:rsid w:val="00E9049F"/>
    <w:rsid w:val="00EA5409"/>
    <w:rsid w:val="00EA6DF3"/>
    <w:rsid w:val="00EA7C5E"/>
    <w:rsid w:val="00EC528B"/>
    <w:rsid w:val="00EF3E3C"/>
    <w:rsid w:val="00EF4449"/>
    <w:rsid w:val="00F033FC"/>
    <w:rsid w:val="00F0618B"/>
    <w:rsid w:val="00F129F8"/>
    <w:rsid w:val="00F218F6"/>
    <w:rsid w:val="00F238BC"/>
    <w:rsid w:val="00F27178"/>
    <w:rsid w:val="00F30079"/>
    <w:rsid w:val="00F33B19"/>
    <w:rsid w:val="00F34781"/>
    <w:rsid w:val="00F47571"/>
    <w:rsid w:val="00F51FF3"/>
    <w:rsid w:val="00FA0795"/>
    <w:rsid w:val="00FA6D1C"/>
    <w:rsid w:val="00FB5769"/>
    <w:rsid w:val="00FC2400"/>
    <w:rsid w:val="00FC5E61"/>
    <w:rsid w:val="00FC6F64"/>
    <w:rsid w:val="00FD5DE6"/>
    <w:rsid w:val="00FD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"/>
    <w:basedOn w:val="a0"/>
    <w:uiPriority w:val="1"/>
    <w:rsid w:val="0050214D"/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AC7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78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"/>
    <w:basedOn w:val="a0"/>
    <w:uiPriority w:val="1"/>
    <w:rsid w:val="0050214D"/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AC7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7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Жамаллеил Тангиев</dc:creator>
  <cp:lastModifiedBy>1</cp:lastModifiedBy>
  <cp:revision>3</cp:revision>
  <cp:lastPrinted>2020-09-10T06:41:00Z</cp:lastPrinted>
  <dcterms:created xsi:type="dcterms:W3CDTF">2021-01-25T07:55:00Z</dcterms:created>
  <dcterms:modified xsi:type="dcterms:W3CDTF">2021-01-25T07:55:00Z</dcterms:modified>
</cp:coreProperties>
</file>