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DA" w:rsidRDefault="00967EDA" w:rsidP="00DB5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67EDA" w:rsidRDefault="00967EDA" w:rsidP="00DB59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ДНЕПРОВСКИЙ  СЕЛЬСОВЕТ</w:t>
      </w:r>
    </w:p>
    <w:p w:rsidR="00967EDA" w:rsidRDefault="00967EDA" w:rsidP="00DB599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967EDA" w:rsidRDefault="00967EDA" w:rsidP="00DB599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67EDA" w:rsidRDefault="00967EDA" w:rsidP="00DB5995">
      <w:pPr>
        <w:jc w:val="center"/>
      </w:pPr>
      <w:r>
        <w:t>с</w:t>
      </w:r>
      <w:proofErr w:type="gramStart"/>
      <w:r>
        <w:t>.Д</w:t>
      </w:r>
      <w:proofErr w:type="gramEnd"/>
      <w:r>
        <w:t>непровка</w:t>
      </w:r>
    </w:p>
    <w:p w:rsidR="00967EDA" w:rsidRDefault="00967EDA" w:rsidP="00DB599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B0757">
        <w:rPr>
          <w:sz w:val="28"/>
          <w:szCs w:val="28"/>
        </w:rPr>
        <w:t>7</w:t>
      </w:r>
      <w:r>
        <w:rPr>
          <w:sz w:val="28"/>
          <w:szCs w:val="28"/>
        </w:rPr>
        <w:t>.06.20</w:t>
      </w:r>
      <w:r w:rsidR="007467FB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            № </w:t>
      </w:r>
      <w:r w:rsidR="00100C59">
        <w:rPr>
          <w:sz w:val="28"/>
          <w:szCs w:val="28"/>
        </w:rPr>
        <w:t>17</w:t>
      </w:r>
      <w:r>
        <w:rPr>
          <w:sz w:val="28"/>
          <w:szCs w:val="28"/>
        </w:rPr>
        <w:t>-р</w:t>
      </w:r>
    </w:p>
    <w:p w:rsidR="00967EDA" w:rsidRDefault="00967EDA" w:rsidP="00DB5995">
      <w:pPr>
        <w:rPr>
          <w:sz w:val="28"/>
          <w:szCs w:val="28"/>
        </w:rPr>
      </w:pPr>
    </w:p>
    <w:p w:rsidR="00967EDA" w:rsidRDefault="00967EDA" w:rsidP="00DB5995">
      <w:pPr>
        <w:rPr>
          <w:sz w:val="28"/>
          <w:szCs w:val="28"/>
        </w:rPr>
      </w:pPr>
    </w:p>
    <w:p w:rsidR="00967EDA" w:rsidRDefault="00967EDA" w:rsidP="0090063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ежедневных проверок семей социального риска,</w:t>
      </w:r>
    </w:p>
    <w:p w:rsidR="00967EDA" w:rsidRPr="00D1448B" w:rsidRDefault="00967EDA" w:rsidP="0090063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летний период 20</w:t>
      </w:r>
      <w:r w:rsidR="007467F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67EDA" w:rsidRDefault="00967EDA" w:rsidP="0090063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7EDA" w:rsidRDefault="00967EDA" w:rsidP="00C372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целях обеспечения взаимодействия администрации муниципального образования Днепровский сельсовет с КДН и ЗП администрации района, а также в целях проведения индивидуально- профилактических бесед с родителями по вопросам воспитания, обучения и содержания детей, ответственности родителей за невыполнение своих обязанностей, предупреждения беспризорности, безнадзорности, правонарушений, несчастных случаев и происшествий с детьми в летний период 20</w:t>
      </w:r>
      <w:r w:rsidR="007467F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(с 01.06.20</w:t>
      </w:r>
      <w:r w:rsidR="007467F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по 31.0</w:t>
      </w:r>
      <w:r w:rsidR="007467F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</w:t>
      </w:r>
      <w:r w:rsidR="007467F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гг.):</w:t>
      </w:r>
      <w:proofErr w:type="gramEnd"/>
    </w:p>
    <w:p w:rsidR="00967EDA" w:rsidRDefault="00967EDA" w:rsidP="00C372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 период с 01.06.20</w:t>
      </w:r>
      <w:r w:rsidR="007467F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по 31.08.20</w:t>
      </w:r>
      <w:r w:rsidR="007467F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гг. назначить ответственных лиц и организовать ежедневный контроль семей оказавшихся в трудной жизненной ситуации, социально опасном положении, а также семей несовершеннолетних состоящих на контроле в КДН и ЗП, учете ПДН проживающих на территории муниципального образования, согласно приложению 1.</w:t>
      </w:r>
    </w:p>
    <w:p w:rsidR="00967EDA" w:rsidRDefault="00967EDA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Утвердить график дежурства, согласно приложению 2.</w:t>
      </w:r>
    </w:p>
    <w:p w:rsidR="00967EDA" w:rsidRDefault="00967EDA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главу муниципального образования Днепровский сельсовет </w:t>
      </w:r>
      <w:r w:rsidR="007467FB">
        <w:rPr>
          <w:rFonts w:ascii="Times New Roman" w:hAnsi="Times New Roman"/>
          <w:sz w:val="28"/>
          <w:szCs w:val="28"/>
        </w:rPr>
        <w:t>Жукову Е.В.</w:t>
      </w:r>
    </w:p>
    <w:p w:rsidR="00967EDA" w:rsidRDefault="00967EDA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Распоряжение вступает в силу со дня его подписания.</w:t>
      </w:r>
    </w:p>
    <w:p w:rsidR="00967EDA" w:rsidRDefault="00967EDA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1906" w:rsidRDefault="00051906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</w:t>
      </w:r>
      <w:r w:rsidR="007467FB">
        <w:rPr>
          <w:rFonts w:ascii="Times New Roman" w:hAnsi="Times New Roman"/>
          <w:sz w:val="28"/>
          <w:szCs w:val="28"/>
        </w:rPr>
        <w:t>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67F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муниципального образования                   </w:t>
      </w:r>
      <w:r w:rsidR="007467FB">
        <w:rPr>
          <w:rFonts w:ascii="Times New Roman" w:hAnsi="Times New Roman"/>
          <w:sz w:val="28"/>
          <w:szCs w:val="28"/>
        </w:rPr>
        <w:t xml:space="preserve">                      О.С.Кун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67EDA" w:rsidRDefault="00967EDA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467FB" w:rsidRDefault="007467FB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67FB" w:rsidRDefault="007467FB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67FB" w:rsidRDefault="007467FB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67FB" w:rsidRDefault="007467FB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67FB" w:rsidRDefault="007467FB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23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4A17AA">
      <w:pPr>
        <w:pStyle w:val="a3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ответственным лицам, администрации района, прокурору, в дело.</w:t>
      </w:r>
    </w:p>
    <w:p w:rsidR="00967EDA" w:rsidRDefault="00967EDA" w:rsidP="00C37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C37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C372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967EDA" w:rsidRDefault="00967EDA" w:rsidP="00C37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C37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C37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67FB" w:rsidRDefault="007467FB" w:rsidP="00C37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C372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967EDA" w:rsidRPr="00AD6F37" w:rsidRDefault="00967EDA" w:rsidP="00AD6F3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AD6F37">
        <w:rPr>
          <w:rFonts w:ascii="Times New Roman" w:hAnsi="Times New Roman"/>
          <w:sz w:val="24"/>
          <w:szCs w:val="24"/>
        </w:rPr>
        <w:t>Приложение 1</w:t>
      </w:r>
    </w:p>
    <w:p w:rsidR="00967EDA" w:rsidRPr="00AD6F37" w:rsidRDefault="00967EDA" w:rsidP="00AD6F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D6F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распоряжению</w:t>
      </w:r>
    </w:p>
    <w:p w:rsidR="00967EDA" w:rsidRPr="00AD6F37" w:rsidRDefault="00967EDA" w:rsidP="00AD6F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D6F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администрации</w:t>
      </w:r>
    </w:p>
    <w:p w:rsidR="00967EDA" w:rsidRPr="00AD6F37" w:rsidRDefault="00967EDA" w:rsidP="00AD6F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D6F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муниципального</w:t>
      </w:r>
    </w:p>
    <w:p w:rsidR="00967EDA" w:rsidRPr="00AD6F37" w:rsidRDefault="00967EDA" w:rsidP="00AD6F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D6F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образования </w:t>
      </w:r>
      <w:proofErr w:type="gramStart"/>
      <w:r w:rsidRPr="00AD6F37">
        <w:rPr>
          <w:rFonts w:ascii="Times New Roman" w:hAnsi="Times New Roman"/>
          <w:sz w:val="24"/>
          <w:szCs w:val="24"/>
        </w:rPr>
        <w:t>Днепровский</w:t>
      </w:r>
      <w:proofErr w:type="gramEnd"/>
      <w:r w:rsidRPr="00AD6F37">
        <w:rPr>
          <w:rFonts w:ascii="Times New Roman" w:hAnsi="Times New Roman"/>
          <w:sz w:val="24"/>
          <w:szCs w:val="24"/>
        </w:rPr>
        <w:t xml:space="preserve">  </w:t>
      </w:r>
    </w:p>
    <w:p w:rsidR="00967EDA" w:rsidRPr="00AD6F37" w:rsidRDefault="00967EDA" w:rsidP="00AD6F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D6F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сельсовет                                                                                               </w:t>
      </w:r>
    </w:p>
    <w:p w:rsidR="00967EDA" w:rsidRPr="00AD6F37" w:rsidRDefault="00967EDA" w:rsidP="00AD6F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D6F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0</w:t>
      </w:r>
      <w:r w:rsidR="007467FB">
        <w:rPr>
          <w:rFonts w:ascii="Times New Roman" w:hAnsi="Times New Roman"/>
          <w:sz w:val="24"/>
          <w:szCs w:val="24"/>
        </w:rPr>
        <w:t>7</w:t>
      </w:r>
      <w:r w:rsidRPr="00AD6F3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AD6F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7467FB">
        <w:rPr>
          <w:rFonts w:ascii="Times New Roman" w:hAnsi="Times New Roman"/>
          <w:sz w:val="24"/>
          <w:szCs w:val="24"/>
        </w:rPr>
        <w:t>21</w:t>
      </w:r>
      <w:r w:rsidRPr="00AD6F37">
        <w:rPr>
          <w:rFonts w:ascii="Times New Roman" w:hAnsi="Times New Roman"/>
          <w:sz w:val="24"/>
          <w:szCs w:val="24"/>
        </w:rPr>
        <w:t xml:space="preserve">  №</w:t>
      </w:r>
      <w:r w:rsidR="00100C59">
        <w:rPr>
          <w:rFonts w:ascii="Times New Roman" w:hAnsi="Times New Roman"/>
          <w:sz w:val="24"/>
          <w:szCs w:val="24"/>
        </w:rPr>
        <w:t>17</w:t>
      </w:r>
      <w:r w:rsidRPr="00AD6F37">
        <w:rPr>
          <w:rFonts w:ascii="Times New Roman" w:hAnsi="Times New Roman"/>
          <w:sz w:val="24"/>
          <w:szCs w:val="24"/>
        </w:rPr>
        <w:t xml:space="preserve"> -</w:t>
      </w:r>
      <w:proofErr w:type="spellStart"/>
      <w:proofErr w:type="gramStart"/>
      <w:r w:rsidRPr="00AD6F37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967EDA" w:rsidRDefault="00967EDA" w:rsidP="00C37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1E35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7EDA" w:rsidRDefault="00967EDA" w:rsidP="001E35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967EDA" w:rsidRDefault="00967EDA" w:rsidP="001E35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ответственных лиц ежедневного контроля семей оказавшихся в трудной жизненной ситуации, социально опасном положении, а также семей несовершеннолетних состоящих на контроле в КДН и ЗП, учете ПДН проживающих на территории муниципального образования</w:t>
      </w:r>
    </w:p>
    <w:p w:rsidR="00967EDA" w:rsidRDefault="00967EDA" w:rsidP="001E35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20"/>
        <w:gridCol w:w="5527"/>
        <w:gridCol w:w="1843"/>
      </w:tblGrid>
      <w:tr w:rsidR="00967EDA" w:rsidTr="00437CB9">
        <w:tc>
          <w:tcPr>
            <w:tcW w:w="3120" w:type="dxa"/>
          </w:tcPr>
          <w:p w:rsidR="00967EDA" w:rsidRPr="00625691" w:rsidRDefault="00967EDA" w:rsidP="006256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527" w:type="dxa"/>
          </w:tcPr>
          <w:p w:rsidR="00967EDA" w:rsidRPr="00625691" w:rsidRDefault="00967EDA" w:rsidP="006256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967EDA" w:rsidRPr="00625691" w:rsidRDefault="00967EDA" w:rsidP="006256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100C59" w:rsidTr="00437CB9">
        <w:tc>
          <w:tcPr>
            <w:tcW w:w="3120" w:type="dxa"/>
          </w:tcPr>
          <w:p w:rsidR="00100C59" w:rsidRPr="00625691" w:rsidRDefault="00100C59" w:rsidP="004B14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Валерьевна</w:t>
            </w:r>
          </w:p>
        </w:tc>
        <w:tc>
          <w:tcPr>
            <w:tcW w:w="5527" w:type="dxa"/>
          </w:tcPr>
          <w:p w:rsidR="00100C59" w:rsidRPr="00625691" w:rsidRDefault="00100C59" w:rsidP="006256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Днепровский сельсовет</w:t>
            </w:r>
          </w:p>
        </w:tc>
        <w:tc>
          <w:tcPr>
            <w:tcW w:w="1843" w:type="dxa"/>
          </w:tcPr>
          <w:p w:rsidR="00100C59" w:rsidRPr="005533C1" w:rsidRDefault="00100C59" w:rsidP="000A4C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89226223974</w:t>
            </w:r>
          </w:p>
        </w:tc>
      </w:tr>
      <w:tr w:rsidR="00967EDA" w:rsidTr="00437CB9">
        <w:tc>
          <w:tcPr>
            <w:tcW w:w="3120" w:type="dxa"/>
          </w:tcPr>
          <w:p w:rsidR="00967EDA" w:rsidRPr="00625691" w:rsidRDefault="00100C59" w:rsidP="004B14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Кун Ольга Сергеевна</w:t>
            </w:r>
          </w:p>
        </w:tc>
        <w:tc>
          <w:tcPr>
            <w:tcW w:w="5527" w:type="dxa"/>
          </w:tcPr>
          <w:p w:rsidR="00967EDA" w:rsidRPr="00625691" w:rsidRDefault="00967EDA" w:rsidP="006256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муниципального образования Днепровский сельсовет</w:t>
            </w:r>
          </w:p>
        </w:tc>
        <w:tc>
          <w:tcPr>
            <w:tcW w:w="1843" w:type="dxa"/>
          </w:tcPr>
          <w:p w:rsidR="00967EDA" w:rsidRPr="005533C1" w:rsidRDefault="00100C59" w:rsidP="006256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89228051105</w:t>
            </w:r>
          </w:p>
        </w:tc>
      </w:tr>
      <w:tr w:rsidR="00967EDA" w:rsidTr="00437CB9">
        <w:tc>
          <w:tcPr>
            <w:tcW w:w="3120" w:type="dxa"/>
          </w:tcPr>
          <w:p w:rsidR="00967EDA" w:rsidRPr="00625691" w:rsidRDefault="00967EDA" w:rsidP="004B14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Карловна</w:t>
            </w:r>
          </w:p>
        </w:tc>
        <w:tc>
          <w:tcPr>
            <w:tcW w:w="5527" w:type="dxa"/>
          </w:tcPr>
          <w:p w:rsidR="00967EDA" w:rsidRPr="00625691" w:rsidRDefault="00967EDA" w:rsidP="006256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ведению воинского учета муниципального образования Днепровский сельсовет</w:t>
            </w:r>
          </w:p>
        </w:tc>
        <w:tc>
          <w:tcPr>
            <w:tcW w:w="1843" w:type="dxa"/>
          </w:tcPr>
          <w:p w:rsidR="00967EDA" w:rsidRPr="005533C1" w:rsidRDefault="00967EDA" w:rsidP="006256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89878643661</w:t>
            </w:r>
          </w:p>
        </w:tc>
      </w:tr>
      <w:tr w:rsidR="00967EDA" w:rsidRPr="005533C1" w:rsidTr="006C4697">
        <w:tc>
          <w:tcPr>
            <w:tcW w:w="3120" w:type="dxa"/>
          </w:tcPr>
          <w:p w:rsidR="00967EDA" w:rsidRPr="00625691" w:rsidRDefault="00967EDA" w:rsidP="004B14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Геннадий Юрьевич</w:t>
            </w:r>
          </w:p>
        </w:tc>
        <w:tc>
          <w:tcPr>
            <w:tcW w:w="5527" w:type="dxa"/>
          </w:tcPr>
          <w:p w:rsidR="00967EDA" w:rsidRPr="00625691" w:rsidRDefault="00100C59" w:rsidP="00437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67EDA">
              <w:rPr>
                <w:rFonts w:ascii="Times New Roman" w:hAnsi="Times New Roman"/>
                <w:sz w:val="28"/>
                <w:szCs w:val="28"/>
              </w:rPr>
              <w:t>Депутат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967EDA">
              <w:rPr>
                <w:rFonts w:ascii="Times New Roman" w:hAnsi="Times New Roman"/>
                <w:sz w:val="28"/>
                <w:szCs w:val="28"/>
              </w:rPr>
              <w:t xml:space="preserve"> Совета депутатов муниципального образования Днепровский сельсовет</w:t>
            </w:r>
          </w:p>
        </w:tc>
        <w:tc>
          <w:tcPr>
            <w:tcW w:w="1843" w:type="dxa"/>
          </w:tcPr>
          <w:p w:rsidR="00967EDA" w:rsidRPr="006C4697" w:rsidRDefault="00967EDA" w:rsidP="00437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C1">
              <w:rPr>
                <w:rFonts w:ascii="Times New Roman" w:hAnsi="Times New Roman"/>
                <w:sz w:val="28"/>
                <w:szCs w:val="28"/>
              </w:rPr>
              <w:t>89325420070</w:t>
            </w:r>
          </w:p>
        </w:tc>
      </w:tr>
      <w:tr w:rsidR="00967EDA" w:rsidRPr="005533C1" w:rsidTr="006A1BB0">
        <w:tc>
          <w:tcPr>
            <w:tcW w:w="3120" w:type="dxa"/>
          </w:tcPr>
          <w:p w:rsidR="00967EDA" w:rsidRPr="00625691" w:rsidRDefault="00967EDA" w:rsidP="004B14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Кравцова Лариса Николаевна</w:t>
            </w:r>
          </w:p>
        </w:tc>
        <w:tc>
          <w:tcPr>
            <w:tcW w:w="5527" w:type="dxa"/>
          </w:tcPr>
          <w:p w:rsidR="00967EDA" w:rsidRPr="00625691" w:rsidRDefault="00967EDA" w:rsidP="00437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иректора </w:t>
            </w:r>
            <w:r w:rsidR="00100C59">
              <w:rPr>
                <w:rFonts w:ascii="Times New Roman" w:hAnsi="Times New Roman"/>
                <w:sz w:val="28"/>
                <w:szCs w:val="28"/>
              </w:rPr>
              <w:t xml:space="preserve"> по воспитательной работе </w:t>
            </w:r>
            <w:r>
              <w:rPr>
                <w:rFonts w:ascii="Times New Roman" w:hAnsi="Times New Roman"/>
                <w:sz w:val="28"/>
                <w:szCs w:val="28"/>
              </w:rPr>
              <w:t>МБОУ Днепровская СОШ</w:t>
            </w:r>
          </w:p>
        </w:tc>
        <w:tc>
          <w:tcPr>
            <w:tcW w:w="1843" w:type="dxa"/>
          </w:tcPr>
          <w:p w:rsidR="00967EDA" w:rsidRPr="005533C1" w:rsidRDefault="00967EDA" w:rsidP="00437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89878452451</w:t>
            </w:r>
          </w:p>
        </w:tc>
      </w:tr>
      <w:tr w:rsidR="00967EDA" w:rsidRPr="005533C1" w:rsidTr="006A1BB0">
        <w:tc>
          <w:tcPr>
            <w:tcW w:w="3120" w:type="dxa"/>
          </w:tcPr>
          <w:p w:rsidR="00967EDA" w:rsidRPr="00625691" w:rsidRDefault="00967EDA" w:rsidP="004B14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Кафтан Ольга Николаевна </w:t>
            </w:r>
          </w:p>
        </w:tc>
        <w:tc>
          <w:tcPr>
            <w:tcW w:w="5527" w:type="dxa"/>
          </w:tcPr>
          <w:p w:rsidR="00967EDA" w:rsidRPr="00625691" w:rsidRDefault="00967EDA" w:rsidP="00437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Социальный педагог МБОУ Днепровская СОШ</w:t>
            </w:r>
            <w:proofErr w:type="gramEnd"/>
          </w:p>
        </w:tc>
        <w:tc>
          <w:tcPr>
            <w:tcW w:w="1843" w:type="dxa"/>
          </w:tcPr>
          <w:p w:rsidR="00967EDA" w:rsidRPr="006A1BB0" w:rsidRDefault="00100C59" w:rsidP="00437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89228972137</w:t>
            </w:r>
          </w:p>
        </w:tc>
      </w:tr>
    </w:tbl>
    <w:p w:rsidR="00967EDA" w:rsidRDefault="00967EDA" w:rsidP="00EB7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EB7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EB7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EB7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EB7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EB7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EB7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EB7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EB7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EB7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EDA" w:rsidRDefault="00967EDA" w:rsidP="00EB7C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967EDA" w:rsidRDefault="00967EDA" w:rsidP="005533C1">
      <w:pPr>
        <w:pStyle w:val="a3"/>
        <w:jc w:val="both"/>
        <w:rPr>
          <w:rFonts w:ascii="Times New Roman" w:hAnsi="Times New Roman"/>
          <w:sz w:val="28"/>
          <w:szCs w:val="28"/>
        </w:rPr>
        <w:sectPr w:rsidR="00967EDA" w:rsidSect="00DB5995">
          <w:pgSz w:w="11906" w:h="16838"/>
          <w:pgMar w:top="719" w:right="567" w:bottom="426" w:left="1701" w:header="709" w:footer="709" w:gutter="0"/>
          <w:cols w:space="708"/>
          <w:docGrid w:linePitch="360"/>
        </w:sectPr>
      </w:pPr>
    </w:p>
    <w:p w:rsidR="00967EDA" w:rsidRPr="00AD6F37" w:rsidRDefault="00967EDA" w:rsidP="004B142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AD6F37">
        <w:rPr>
          <w:rFonts w:ascii="Times New Roman" w:hAnsi="Times New Roman"/>
          <w:sz w:val="24"/>
          <w:szCs w:val="24"/>
        </w:rPr>
        <w:t>Приложение 2</w:t>
      </w:r>
    </w:p>
    <w:p w:rsidR="00967EDA" w:rsidRPr="00AD6F37" w:rsidRDefault="00967EDA" w:rsidP="004B14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D6F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распоряжению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6F37">
        <w:rPr>
          <w:rFonts w:ascii="Times New Roman" w:hAnsi="Times New Roman"/>
          <w:sz w:val="24"/>
          <w:szCs w:val="24"/>
        </w:rPr>
        <w:t>администрации</w:t>
      </w:r>
    </w:p>
    <w:p w:rsidR="00967EDA" w:rsidRDefault="00967EDA" w:rsidP="004B14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D6F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F37">
        <w:rPr>
          <w:rFonts w:ascii="Times New Roman" w:hAnsi="Times New Roman"/>
          <w:sz w:val="24"/>
          <w:szCs w:val="24"/>
        </w:rPr>
        <w:t xml:space="preserve"> образования </w:t>
      </w:r>
    </w:p>
    <w:p w:rsidR="00967EDA" w:rsidRPr="00AD6F37" w:rsidRDefault="00967EDA" w:rsidP="004B14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D6F37">
        <w:rPr>
          <w:rFonts w:ascii="Times New Roman" w:hAnsi="Times New Roman"/>
          <w:sz w:val="24"/>
          <w:szCs w:val="24"/>
        </w:rPr>
        <w:t>Днепровский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F37">
        <w:rPr>
          <w:rFonts w:ascii="Times New Roman" w:hAnsi="Times New Roman"/>
          <w:sz w:val="24"/>
          <w:szCs w:val="24"/>
        </w:rPr>
        <w:t xml:space="preserve">  сельсовет                                                                                               </w:t>
      </w:r>
    </w:p>
    <w:p w:rsidR="00967EDA" w:rsidRPr="00AD6F37" w:rsidRDefault="00967EDA" w:rsidP="00D120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D6F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0</w:t>
      </w:r>
      <w:r w:rsidR="00100C59">
        <w:rPr>
          <w:rFonts w:ascii="Times New Roman" w:hAnsi="Times New Roman"/>
          <w:sz w:val="24"/>
          <w:szCs w:val="24"/>
        </w:rPr>
        <w:t>7</w:t>
      </w:r>
      <w:r w:rsidRPr="00AD6F3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AD6F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100C59">
        <w:rPr>
          <w:rFonts w:ascii="Times New Roman" w:hAnsi="Times New Roman"/>
          <w:sz w:val="24"/>
          <w:szCs w:val="24"/>
        </w:rPr>
        <w:t>21</w:t>
      </w:r>
      <w:r w:rsidRPr="00AD6F37">
        <w:rPr>
          <w:rFonts w:ascii="Times New Roman" w:hAnsi="Times New Roman"/>
          <w:sz w:val="24"/>
          <w:szCs w:val="24"/>
        </w:rPr>
        <w:t xml:space="preserve">  № 1</w:t>
      </w:r>
      <w:r>
        <w:rPr>
          <w:rFonts w:ascii="Times New Roman" w:hAnsi="Times New Roman"/>
          <w:sz w:val="24"/>
          <w:szCs w:val="24"/>
        </w:rPr>
        <w:t>7</w:t>
      </w:r>
      <w:r w:rsidRPr="00AD6F37">
        <w:rPr>
          <w:rFonts w:ascii="Times New Roman" w:hAnsi="Times New Roman"/>
          <w:sz w:val="24"/>
          <w:szCs w:val="24"/>
        </w:rPr>
        <w:t>-р</w:t>
      </w:r>
    </w:p>
    <w:p w:rsidR="00967EDA" w:rsidRDefault="00967EDA" w:rsidP="00EB7C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7EDA" w:rsidRDefault="00967EDA" w:rsidP="005924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967EDA" w:rsidRDefault="00967EDA" w:rsidP="006A1B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дежурства ответственных лиц ежедневного контроля семей оказавшихся в трудной жизненной ситуации, социально опасном положении, а также семей несовершеннолетних состоящих на контроле в КДН и ЗП, учете ПДН проживающих на территории муниципального образования</w:t>
      </w:r>
    </w:p>
    <w:p w:rsidR="00967EDA" w:rsidRPr="00EB7C9D" w:rsidRDefault="00967E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8"/>
        <w:gridCol w:w="3960"/>
        <w:gridCol w:w="9000"/>
      </w:tblGrid>
      <w:tr w:rsidR="00967EDA" w:rsidTr="00650448">
        <w:tc>
          <w:tcPr>
            <w:tcW w:w="2988" w:type="dxa"/>
          </w:tcPr>
          <w:p w:rsidR="00967EDA" w:rsidRPr="00625691" w:rsidRDefault="00967EDA" w:rsidP="006256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60" w:type="dxa"/>
          </w:tcPr>
          <w:p w:rsidR="00967EDA" w:rsidRPr="00625691" w:rsidRDefault="00967EDA" w:rsidP="006256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9000" w:type="dxa"/>
          </w:tcPr>
          <w:p w:rsidR="00967EDA" w:rsidRPr="00625691" w:rsidRDefault="00967EDA" w:rsidP="006256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Посещаемая семья. Адрес проживания</w:t>
            </w:r>
          </w:p>
        </w:tc>
      </w:tr>
      <w:tr w:rsidR="00100C59" w:rsidRPr="00D120B3" w:rsidTr="00650448">
        <w:tc>
          <w:tcPr>
            <w:tcW w:w="2988" w:type="dxa"/>
          </w:tcPr>
          <w:p w:rsidR="00100C59" w:rsidRPr="00D120B3" w:rsidRDefault="00100C59" w:rsidP="00100C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B3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по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960" w:type="dxa"/>
          </w:tcPr>
          <w:p w:rsidR="00100C59" w:rsidRPr="00625691" w:rsidRDefault="00100C59" w:rsidP="000A4C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Валерьевна</w:t>
            </w:r>
          </w:p>
        </w:tc>
        <w:tc>
          <w:tcPr>
            <w:tcW w:w="9000" w:type="dxa"/>
          </w:tcPr>
          <w:p w:rsidR="00100C59" w:rsidRPr="00D120B3" w:rsidRDefault="00100C59" w:rsidP="00D12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Райса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Шагитовна</w:t>
            </w:r>
            <w:proofErr w:type="spellEnd"/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/>
                <w:sz w:val="24"/>
                <w:szCs w:val="24"/>
              </w:rPr>
              <w:t>4 кв.Б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с.Днепровка;</w:t>
            </w:r>
          </w:p>
          <w:p w:rsidR="00100C59" w:rsidRPr="00D120B3" w:rsidRDefault="00100C59" w:rsidP="00D12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59" w:rsidRPr="00D120B3" w:rsidTr="00650448">
        <w:tc>
          <w:tcPr>
            <w:tcW w:w="2988" w:type="dxa"/>
          </w:tcPr>
          <w:p w:rsidR="00100C59" w:rsidRPr="00D120B3" w:rsidRDefault="00100C59" w:rsidP="00100C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B3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960" w:type="dxa"/>
          </w:tcPr>
          <w:p w:rsidR="00100C59" w:rsidRPr="00625691" w:rsidRDefault="00100C59" w:rsidP="000A4C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Кун Ольга Сергеевна</w:t>
            </w:r>
          </w:p>
        </w:tc>
        <w:tc>
          <w:tcPr>
            <w:tcW w:w="9000" w:type="dxa"/>
          </w:tcPr>
          <w:p w:rsidR="00100C59" w:rsidRPr="00D120B3" w:rsidRDefault="00100C59" w:rsidP="000A4C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Райса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Шагитовна</w:t>
            </w:r>
            <w:proofErr w:type="spellEnd"/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/>
                <w:sz w:val="24"/>
                <w:szCs w:val="24"/>
              </w:rPr>
              <w:t>4 кв.Б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с.Днепровка;</w:t>
            </w:r>
          </w:p>
          <w:p w:rsidR="00100C59" w:rsidRPr="00D120B3" w:rsidRDefault="00100C59" w:rsidP="000A4C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59" w:rsidRPr="00D120B3" w:rsidTr="00650448">
        <w:trPr>
          <w:trHeight w:val="176"/>
        </w:trPr>
        <w:tc>
          <w:tcPr>
            <w:tcW w:w="2988" w:type="dxa"/>
          </w:tcPr>
          <w:p w:rsidR="00100C59" w:rsidRPr="00D120B3" w:rsidRDefault="00100C59" w:rsidP="00100C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B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960" w:type="dxa"/>
          </w:tcPr>
          <w:p w:rsidR="00100C59" w:rsidRPr="00625691" w:rsidRDefault="00100C59" w:rsidP="000A4C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Карловна</w:t>
            </w:r>
          </w:p>
        </w:tc>
        <w:tc>
          <w:tcPr>
            <w:tcW w:w="9000" w:type="dxa"/>
          </w:tcPr>
          <w:p w:rsidR="00100C59" w:rsidRPr="00D120B3" w:rsidRDefault="00100C59" w:rsidP="000A4C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Райса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Шагитовна</w:t>
            </w:r>
            <w:proofErr w:type="spellEnd"/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/>
                <w:sz w:val="24"/>
                <w:szCs w:val="24"/>
              </w:rPr>
              <w:t>4 кв.Б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с.Днепровка;</w:t>
            </w:r>
          </w:p>
          <w:p w:rsidR="00100C59" w:rsidRPr="00D120B3" w:rsidRDefault="00100C59" w:rsidP="000A4C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59" w:rsidRPr="00D120B3" w:rsidTr="00650448">
        <w:trPr>
          <w:trHeight w:val="176"/>
        </w:trPr>
        <w:tc>
          <w:tcPr>
            <w:tcW w:w="2988" w:type="dxa"/>
          </w:tcPr>
          <w:p w:rsidR="00100C59" w:rsidRPr="00D120B3" w:rsidRDefault="00100C59" w:rsidP="00100C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B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960" w:type="dxa"/>
          </w:tcPr>
          <w:p w:rsidR="00100C59" w:rsidRPr="00625691" w:rsidRDefault="00100C59" w:rsidP="000A4C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Геннадий Юрьевич</w:t>
            </w:r>
          </w:p>
        </w:tc>
        <w:tc>
          <w:tcPr>
            <w:tcW w:w="9000" w:type="dxa"/>
          </w:tcPr>
          <w:p w:rsidR="00100C59" w:rsidRPr="00D120B3" w:rsidRDefault="00100C59" w:rsidP="000A4C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Райса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Шагитовна</w:t>
            </w:r>
            <w:proofErr w:type="spellEnd"/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/>
                <w:sz w:val="24"/>
                <w:szCs w:val="24"/>
              </w:rPr>
              <w:t>4 кв.Б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с.Днепровка;</w:t>
            </w:r>
          </w:p>
          <w:p w:rsidR="00100C59" w:rsidRPr="00D120B3" w:rsidRDefault="00100C59" w:rsidP="000A4C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59" w:rsidRPr="00D120B3" w:rsidTr="00650448">
        <w:trPr>
          <w:trHeight w:val="176"/>
        </w:trPr>
        <w:tc>
          <w:tcPr>
            <w:tcW w:w="2988" w:type="dxa"/>
          </w:tcPr>
          <w:p w:rsidR="00100C59" w:rsidRPr="00D120B3" w:rsidRDefault="00100C59" w:rsidP="00100C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B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по 1</w:t>
            </w:r>
            <w:r>
              <w:rPr>
                <w:rFonts w:ascii="Times New Roman" w:hAnsi="Times New Roman"/>
                <w:sz w:val="24"/>
                <w:szCs w:val="24"/>
              </w:rPr>
              <w:t>5.08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960" w:type="dxa"/>
          </w:tcPr>
          <w:p w:rsidR="00100C59" w:rsidRPr="00625691" w:rsidRDefault="00100C59" w:rsidP="000A4C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Кравцова Лариса Николаевна</w:t>
            </w:r>
          </w:p>
        </w:tc>
        <w:tc>
          <w:tcPr>
            <w:tcW w:w="9000" w:type="dxa"/>
          </w:tcPr>
          <w:p w:rsidR="00100C59" w:rsidRPr="00D120B3" w:rsidRDefault="00100C59" w:rsidP="000A4C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Райса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Шагитовна</w:t>
            </w:r>
            <w:proofErr w:type="spellEnd"/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/>
                <w:sz w:val="24"/>
                <w:szCs w:val="24"/>
              </w:rPr>
              <w:t>4 кв.Б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с.Днепровка;</w:t>
            </w:r>
          </w:p>
          <w:p w:rsidR="00100C59" w:rsidRPr="00D120B3" w:rsidRDefault="00100C59" w:rsidP="000A4C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59" w:rsidRPr="00D120B3" w:rsidTr="00650448">
        <w:trPr>
          <w:trHeight w:val="176"/>
        </w:trPr>
        <w:tc>
          <w:tcPr>
            <w:tcW w:w="2988" w:type="dxa"/>
          </w:tcPr>
          <w:p w:rsidR="00100C59" w:rsidRPr="00D120B3" w:rsidRDefault="00100C59" w:rsidP="00100C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B3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960" w:type="dxa"/>
          </w:tcPr>
          <w:p w:rsidR="00100C59" w:rsidRPr="00625691" w:rsidRDefault="00100C59" w:rsidP="000A4C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Кафтан Ольга Николаевна </w:t>
            </w:r>
          </w:p>
        </w:tc>
        <w:tc>
          <w:tcPr>
            <w:tcW w:w="9000" w:type="dxa"/>
          </w:tcPr>
          <w:p w:rsidR="00100C59" w:rsidRPr="00D120B3" w:rsidRDefault="00100C59" w:rsidP="000A4C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Райса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Шагитовна</w:t>
            </w:r>
            <w:proofErr w:type="spellEnd"/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120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/>
                <w:sz w:val="24"/>
                <w:szCs w:val="24"/>
              </w:rPr>
              <w:t>4 кв.Б</w:t>
            </w:r>
            <w:r w:rsidRPr="00D120B3">
              <w:rPr>
                <w:rFonts w:ascii="Times New Roman" w:hAnsi="Times New Roman"/>
                <w:sz w:val="24"/>
                <w:szCs w:val="24"/>
              </w:rPr>
              <w:t xml:space="preserve"> с.Днепровка;</w:t>
            </w:r>
          </w:p>
          <w:p w:rsidR="00100C59" w:rsidRPr="00D120B3" w:rsidRDefault="00100C59" w:rsidP="000A4C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EDA" w:rsidRPr="00D120B3" w:rsidRDefault="00967EDA" w:rsidP="00437C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967EDA" w:rsidRPr="00D120B3" w:rsidSect="00D120B3">
      <w:pgSz w:w="16838" w:h="11906" w:orient="landscape"/>
      <w:pgMar w:top="1701" w:right="720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630"/>
    <w:rsid w:val="00007EA5"/>
    <w:rsid w:val="0001281E"/>
    <w:rsid w:val="000432FE"/>
    <w:rsid w:val="00051906"/>
    <w:rsid w:val="00082CBA"/>
    <w:rsid w:val="000C4967"/>
    <w:rsid w:val="00100C59"/>
    <w:rsid w:val="00102355"/>
    <w:rsid w:val="00105ED2"/>
    <w:rsid w:val="00110733"/>
    <w:rsid w:val="0012330E"/>
    <w:rsid w:val="00143A72"/>
    <w:rsid w:val="001855EA"/>
    <w:rsid w:val="00185F62"/>
    <w:rsid w:val="0019535A"/>
    <w:rsid w:val="001B0757"/>
    <w:rsid w:val="001B7238"/>
    <w:rsid w:val="001E3562"/>
    <w:rsid w:val="001F5F72"/>
    <w:rsid w:val="0020386B"/>
    <w:rsid w:val="00230AFD"/>
    <w:rsid w:val="0024702A"/>
    <w:rsid w:val="00295120"/>
    <w:rsid w:val="002F2236"/>
    <w:rsid w:val="00324E8C"/>
    <w:rsid w:val="003272F1"/>
    <w:rsid w:val="003347FB"/>
    <w:rsid w:val="003941EA"/>
    <w:rsid w:val="00415214"/>
    <w:rsid w:val="00437CB9"/>
    <w:rsid w:val="00444A21"/>
    <w:rsid w:val="00487447"/>
    <w:rsid w:val="004A17AA"/>
    <w:rsid w:val="004A68D5"/>
    <w:rsid w:val="004B1427"/>
    <w:rsid w:val="005533C1"/>
    <w:rsid w:val="0059241D"/>
    <w:rsid w:val="005A0777"/>
    <w:rsid w:val="005C1D0D"/>
    <w:rsid w:val="005D6545"/>
    <w:rsid w:val="005F269F"/>
    <w:rsid w:val="00611029"/>
    <w:rsid w:val="0061136C"/>
    <w:rsid w:val="00616F60"/>
    <w:rsid w:val="00625691"/>
    <w:rsid w:val="0063396F"/>
    <w:rsid w:val="00645100"/>
    <w:rsid w:val="00650448"/>
    <w:rsid w:val="00660AE0"/>
    <w:rsid w:val="00664745"/>
    <w:rsid w:val="006963C4"/>
    <w:rsid w:val="006A1BB0"/>
    <w:rsid w:val="006B3541"/>
    <w:rsid w:val="006C4697"/>
    <w:rsid w:val="006E5326"/>
    <w:rsid w:val="007467FB"/>
    <w:rsid w:val="00751793"/>
    <w:rsid w:val="007636B3"/>
    <w:rsid w:val="007644A9"/>
    <w:rsid w:val="00767590"/>
    <w:rsid w:val="00794FD7"/>
    <w:rsid w:val="007C3866"/>
    <w:rsid w:val="007D01BC"/>
    <w:rsid w:val="007D6C93"/>
    <w:rsid w:val="007E75F6"/>
    <w:rsid w:val="008473A3"/>
    <w:rsid w:val="008A7CA2"/>
    <w:rsid w:val="008D5404"/>
    <w:rsid w:val="008F765C"/>
    <w:rsid w:val="00900630"/>
    <w:rsid w:val="009177F8"/>
    <w:rsid w:val="00955E79"/>
    <w:rsid w:val="00961FC1"/>
    <w:rsid w:val="00967EDA"/>
    <w:rsid w:val="00A349A9"/>
    <w:rsid w:val="00A41972"/>
    <w:rsid w:val="00A41A5B"/>
    <w:rsid w:val="00A4591E"/>
    <w:rsid w:val="00A76D4B"/>
    <w:rsid w:val="00A83201"/>
    <w:rsid w:val="00A93171"/>
    <w:rsid w:val="00A9426D"/>
    <w:rsid w:val="00AB333F"/>
    <w:rsid w:val="00AB4D55"/>
    <w:rsid w:val="00AD6F37"/>
    <w:rsid w:val="00AF2F86"/>
    <w:rsid w:val="00B31DB4"/>
    <w:rsid w:val="00B52E16"/>
    <w:rsid w:val="00BB28C4"/>
    <w:rsid w:val="00C372C0"/>
    <w:rsid w:val="00C67581"/>
    <w:rsid w:val="00C80126"/>
    <w:rsid w:val="00CA064E"/>
    <w:rsid w:val="00D120B3"/>
    <w:rsid w:val="00D1448B"/>
    <w:rsid w:val="00D32E2E"/>
    <w:rsid w:val="00D611A5"/>
    <w:rsid w:val="00D67042"/>
    <w:rsid w:val="00DB5995"/>
    <w:rsid w:val="00DF7EF2"/>
    <w:rsid w:val="00EA24FE"/>
    <w:rsid w:val="00EB7C9D"/>
    <w:rsid w:val="00EE2DE1"/>
    <w:rsid w:val="00F13B4D"/>
    <w:rsid w:val="00F16350"/>
    <w:rsid w:val="00F21786"/>
    <w:rsid w:val="00F27AD6"/>
    <w:rsid w:val="00F45F96"/>
    <w:rsid w:val="00F7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063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00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063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1E3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Admin</dc:creator>
  <cp:keywords/>
  <dc:description/>
  <cp:lastModifiedBy>ELENA</cp:lastModifiedBy>
  <cp:revision>11</cp:revision>
  <cp:lastPrinted>2021-06-07T12:06:00Z</cp:lastPrinted>
  <dcterms:created xsi:type="dcterms:W3CDTF">2016-06-06T06:45:00Z</dcterms:created>
  <dcterms:modified xsi:type="dcterms:W3CDTF">2021-06-07T12:07:00Z</dcterms:modified>
</cp:coreProperties>
</file>