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D20608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C06C5B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169                         10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декабря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2021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933AA5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C06C5B" w:rsidRPr="00A438E9" w:rsidRDefault="00C06C5B" w:rsidP="00C06C5B">
      <w:pPr>
        <w:spacing w:line="240" w:lineRule="atLeast"/>
        <w:jc w:val="center"/>
        <w:rPr>
          <w:rStyle w:val="a5"/>
          <w:b w:val="0"/>
        </w:rPr>
      </w:pPr>
      <w:r w:rsidRPr="00A438E9">
        <w:rPr>
          <w:rStyle w:val="a5"/>
          <w:b w:val="0"/>
        </w:rPr>
        <w:t>СОВЕТ ДЕПУТАТОВ</w:t>
      </w:r>
    </w:p>
    <w:p w:rsidR="00C06C5B" w:rsidRPr="00A438E9" w:rsidRDefault="00C06C5B" w:rsidP="00C06C5B">
      <w:pPr>
        <w:spacing w:line="240" w:lineRule="atLeast"/>
        <w:ind w:left="-567"/>
        <w:jc w:val="center"/>
        <w:rPr>
          <w:rStyle w:val="a5"/>
          <w:b w:val="0"/>
        </w:rPr>
      </w:pPr>
      <w:r w:rsidRPr="00A438E9">
        <w:rPr>
          <w:rStyle w:val="a5"/>
          <w:b w:val="0"/>
        </w:rPr>
        <w:t>МУНИЦИПАЛЬНОГО ОБРАЗОВАНИЯ   ДНЕПРОВСКИЙ СЕЛЬСОВЕТ</w:t>
      </w:r>
    </w:p>
    <w:p w:rsidR="00C06C5B" w:rsidRPr="00A438E9" w:rsidRDefault="00C06C5B" w:rsidP="00C06C5B">
      <w:pPr>
        <w:pBdr>
          <w:bottom w:val="single" w:sz="12" w:space="1" w:color="auto"/>
        </w:pBdr>
        <w:spacing w:line="240" w:lineRule="atLeast"/>
        <w:jc w:val="center"/>
        <w:rPr>
          <w:rStyle w:val="a5"/>
          <w:b w:val="0"/>
        </w:rPr>
      </w:pPr>
      <w:r w:rsidRPr="00A438E9">
        <w:rPr>
          <w:rStyle w:val="a5"/>
          <w:b w:val="0"/>
        </w:rPr>
        <w:t>БЕЛЯЕВСКОГО РАЙОНА  ОРЕНБУРГСКОЙ ОБЛАСТИ</w:t>
      </w:r>
    </w:p>
    <w:p w:rsidR="00C06C5B" w:rsidRPr="00A438E9" w:rsidRDefault="00C06C5B" w:rsidP="00C06C5B">
      <w:pPr>
        <w:pBdr>
          <w:bottom w:val="single" w:sz="12" w:space="1" w:color="auto"/>
        </w:pBdr>
        <w:spacing w:line="240" w:lineRule="atLeast"/>
        <w:jc w:val="center"/>
        <w:rPr>
          <w:rStyle w:val="a5"/>
          <w:b w:val="0"/>
        </w:rPr>
      </w:pPr>
      <w:r w:rsidRPr="00A438E9">
        <w:rPr>
          <w:rStyle w:val="a5"/>
          <w:b w:val="0"/>
        </w:rPr>
        <w:t>ЧЕТВЕРТОГО СОЗЫВА</w:t>
      </w:r>
    </w:p>
    <w:p w:rsidR="00C06C5B" w:rsidRPr="00807FD3" w:rsidRDefault="00C06C5B" w:rsidP="00C06C5B">
      <w:pPr>
        <w:pBdr>
          <w:bottom w:val="single" w:sz="12" w:space="1" w:color="auto"/>
        </w:pBdr>
        <w:spacing w:line="240" w:lineRule="atLeast"/>
        <w:jc w:val="center"/>
        <w:rPr>
          <w:rStyle w:val="a5"/>
          <w:b w:val="0"/>
        </w:rPr>
      </w:pPr>
      <w:r w:rsidRPr="00807FD3">
        <w:rPr>
          <w:rStyle w:val="a5"/>
          <w:b w:val="0"/>
        </w:rPr>
        <w:t xml:space="preserve">РЕШЕНИЕ </w:t>
      </w:r>
    </w:p>
    <w:p w:rsidR="00C06C5B" w:rsidRPr="00C06C5B" w:rsidRDefault="00C06C5B" w:rsidP="00C06C5B">
      <w:pPr>
        <w:pStyle w:val="ConsPlusNormal"/>
        <w:widowControl/>
        <w:ind w:firstLine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</w:pPr>
      <w:r w:rsidRPr="00C06C5B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>с.Днепровка</w:t>
      </w:r>
    </w:p>
    <w:p w:rsidR="00C06C5B" w:rsidRDefault="00C06C5B" w:rsidP="00C06C5B">
      <w:pPr>
        <w:rPr>
          <w:rStyle w:val="a5"/>
          <w:b w:val="0"/>
        </w:rPr>
      </w:pPr>
      <w:r>
        <w:rPr>
          <w:rStyle w:val="a5"/>
          <w:b w:val="0"/>
        </w:rPr>
        <w:t>10.12.2021</w:t>
      </w:r>
      <w:r w:rsidRPr="00807FD3">
        <w:rPr>
          <w:rStyle w:val="a5"/>
          <w:b w:val="0"/>
        </w:rPr>
        <w:t xml:space="preserve">                                                                           </w:t>
      </w:r>
      <w:r>
        <w:rPr>
          <w:rStyle w:val="a5"/>
          <w:b w:val="0"/>
        </w:rPr>
        <w:t xml:space="preserve">                 </w:t>
      </w:r>
      <w:r w:rsidRPr="00807FD3">
        <w:rPr>
          <w:rStyle w:val="a5"/>
          <w:b w:val="0"/>
        </w:rPr>
        <w:t xml:space="preserve">      </w:t>
      </w:r>
      <w:r>
        <w:rPr>
          <w:rStyle w:val="a5"/>
          <w:b w:val="0"/>
        </w:rPr>
        <w:t xml:space="preserve">          № 44</w:t>
      </w:r>
    </w:p>
    <w:p w:rsidR="00C06C5B" w:rsidRDefault="00C06C5B" w:rsidP="00C06C5B">
      <w:r w:rsidRPr="00DE2573">
        <w:t xml:space="preserve">                  </w:t>
      </w:r>
    </w:p>
    <w:p w:rsidR="00C06C5B" w:rsidRPr="00DE2573" w:rsidRDefault="00C06C5B" w:rsidP="00C06C5B">
      <w:pPr>
        <w:jc w:val="center"/>
      </w:pPr>
      <w:r w:rsidRPr="00DE2573">
        <w:t>О б</w:t>
      </w:r>
      <w:r w:rsidRPr="00DE2573">
        <w:rPr>
          <w:bCs/>
        </w:rPr>
        <w:t xml:space="preserve">юджете </w:t>
      </w:r>
      <w:r w:rsidRPr="00DE2573">
        <w:t>муниципального образования</w:t>
      </w:r>
    </w:p>
    <w:p w:rsidR="00C06C5B" w:rsidRPr="00DE2573" w:rsidRDefault="00C06C5B" w:rsidP="00C06C5B">
      <w:pPr>
        <w:jc w:val="center"/>
      </w:pPr>
      <w:r w:rsidRPr="00DE2573">
        <w:t>Днепровский сельсовет Беляевского района</w:t>
      </w:r>
    </w:p>
    <w:p w:rsidR="00C06C5B" w:rsidRPr="00DE2573" w:rsidRDefault="00C06C5B" w:rsidP="00C06C5B">
      <w:pPr>
        <w:jc w:val="center"/>
        <w:rPr>
          <w:bCs/>
        </w:rPr>
      </w:pPr>
      <w:r w:rsidRPr="00DE2573">
        <w:t>Оренбургской области</w:t>
      </w:r>
      <w:r w:rsidRPr="00DE2573">
        <w:rPr>
          <w:bCs/>
        </w:rPr>
        <w:t xml:space="preserve"> на 2021 год и</w:t>
      </w:r>
    </w:p>
    <w:p w:rsidR="00C06C5B" w:rsidRPr="00DE2573" w:rsidRDefault="00C06C5B" w:rsidP="00C06C5B">
      <w:pPr>
        <w:jc w:val="center"/>
        <w:rPr>
          <w:bCs/>
        </w:rPr>
      </w:pPr>
      <w:r w:rsidRPr="00DE2573">
        <w:rPr>
          <w:bCs/>
        </w:rPr>
        <w:t>на плановый период 2022 и 2023 годов</w:t>
      </w:r>
    </w:p>
    <w:p w:rsidR="00C06C5B" w:rsidRPr="00DE2573" w:rsidRDefault="00C06C5B" w:rsidP="00C06C5B">
      <w:pPr>
        <w:rPr>
          <w:bCs/>
        </w:rPr>
      </w:pPr>
    </w:p>
    <w:p w:rsidR="00C06C5B" w:rsidRPr="00DE2573" w:rsidRDefault="00C06C5B" w:rsidP="00C06C5B">
      <w:pPr>
        <w:rPr>
          <w:bCs/>
        </w:rPr>
      </w:pPr>
    </w:p>
    <w:p w:rsidR="00C06C5B" w:rsidRPr="00DE2573" w:rsidRDefault="00C06C5B" w:rsidP="00C06C5B">
      <w:pPr>
        <w:ind w:right="49"/>
      </w:pPr>
      <w:r w:rsidRPr="00DE2573">
        <w:rPr>
          <w:bCs/>
        </w:rPr>
        <w:t xml:space="preserve"> </w:t>
      </w:r>
      <w:r w:rsidRPr="00DE2573">
        <w:t>О внесении изменений и дополнений в решение Совета депутатов муниципального образования Днепровский сельсовет Беляевского района Оренбургской области от 24.12.2020 г. № 15 «</w:t>
      </w:r>
      <w:r w:rsidRPr="00DE2573">
        <w:rPr>
          <w:bCs/>
        </w:rPr>
        <w:t>О бюджете поселения на 2021 год и на плановый период 2022 и 2023 годов</w:t>
      </w:r>
      <w:r w:rsidRPr="00DE2573">
        <w:t xml:space="preserve">»                 </w:t>
      </w:r>
    </w:p>
    <w:p w:rsidR="00C06C5B" w:rsidRPr="00DE2573" w:rsidRDefault="00C06C5B" w:rsidP="00C06C5B">
      <w:pPr>
        <w:ind w:right="49"/>
      </w:pPr>
      <w:r w:rsidRPr="00DE2573">
        <w:t xml:space="preserve">      Совет депутатов муниципального образования Днепровский сельсовет РЕШИЛ:</w:t>
      </w:r>
    </w:p>
    <w:p w:rsidR="00C06C5B" w:rsidRPr="00DE2573" w:rsidRDefault="00C06C5B" w:rsidP="00C06C5B">
      <w:pPr>
        <w:ind w:right="49"/>
      </w:pPr>
      <w:r w:rsidRPr="00DE2573">
        <w:t>1.Внести изменения в Решение Совета Депутатов от 24.12.2020 г. № 15 «</w:t>
      </w:r>
      <w:r w:rsidRPr="00DE2573">
        <w:rPr>
          <w:bCs/>
        </w:rPr>
        <w:t>О бюджете поселения на 2021 год и на плановый период 2022 и 2023 годов</w:t>
      </w:r>
      <w:r w:rsidRPr="00DE2573">
        <w:t>»</w:t>
      </w:r>
    </w:p>
    <w:p w:rsidR="00C06C5B" w:rsidRPr="00DE2573" w:rsidRDefault="00C06C5B" w:rsidP="00C06C5B">
      <w:pPr>
        <w:ind w:right="49"/>
      </w:pPr>
      <w:r w:rsidRPr="00DE2573">
        <w:t>1.1.Утвердить прогнозируемый общий объем доходов местного бюджета в сумме 2021г-7443,3 тысячи рублей.</w:t>
      </w:r>
    </w:p>
    <w:p w:rsidR="00C06C5B" w:rsidRPr="00DE2573" w:rsidRDefault="00C06C5B" w:rsidP="00C06C5B">
      <w:pPr>
        <w:ind w:right="49"/>
      </w:pPr>
      <w:r w:rsidRPr="00DE2573">
        <w:t>1.2. Утвердить общий объем расходов местного бюджета сумме 2021г-</w:t>
      </w:r>
      <w:r w:rsidRPr="00DE2573">
        <w:rPr>
          <w:rFonts w:eastAsia="SimSun"/>
          <w:kern w:val="2"/>
        </w:rPr>
        <w:t xml:space="preserve"> </w:t>
      </w:r>
      <w:r w:rsidRPr="00DE2573">
        <w:t>8601,1тысячи рублей. Дефицит бюджета составляет +1157,7тысячи рублей.</w:t>
      </w:r>
    </w:p>
    <w:p w:rsidR="00C06C5B" w:rsidRPr="00DE2573" w:rsidRDefault="00C06C5B" w:rsidP="00C06C5B">
      <w:pPr>
        <w:ind w:right="49"/>
      </w:pPr>
      <w:r w:rsidRPr="00DE2573">
        <w:t xml:space="preserve">1.3.Утвердить и изложить в новой редакции следующие приложения: </w:t>
      </w:r>
    </w:p>
    <w:p w:rsidR="00C06C5B" w:rsidRPr="00DE2573" w:rsidRDefault="00C06C5B" w:rsidP="00C06C5B">
      <w:pPr>
        <w:ind w:right="49"/>
      </w:pPr>
      <w:r w:rsidRPr="00DE2573">
        <w:t xml:space="preserve">Приложение №1«Источники  внутреннего  финансирования  дефицита бюджета поселения на 2021г и на плановый период 2022 и 2023г».   </w:t>
      </w:r>
    </w:p>
    <w:p w:rsidR="00C06C5B" w:rsidRPr="00DE2573" w:rsidRDefault="00C06C5B" w:rsidP="00C06C5B">
      <w:pPr>
        <w:ind w:right="49"/>
      </w:pPr>
      <w:r w:rsidRPr="00DE2573">
        <w:t>Приложение №5 «</w:t>
      </w:r>
      <w:r w:rsidRPr="00DE2573">
        <w:rPr>
          <w:bCs/>
          <w:lang w:eastAsia="en-US"/>
        </w:rPr>
        <w:t>Поступление доходов в бюджет</w:t>
      </w:r>
      <w:r w:rsidRPr="00DE2573">
        <w:t xml:space="preserve"> Администрации муниципального образования Д</w:t>
      </w:r>
      <w:r>
        <w:t>непровский</w:t>
      </w:r>
      <w:r w:rsidRPr="00DE2573">
        <w:t xml:space="preserve"> </w:t>
      </w:r>
      <w:r>
        <w:t>сель</w:t>
      </w:r>
      <w:r w:rsidRPr="00DE2573">
        <w:t>совет на 2021 и плановы</w:t>
      </w:r>
      <w:r>
        <w:t xml:space="preserve">й </w:t>
      </w:r>
      <w:r w:rsidRPr="00DE2573">
        <w:t>период 2022 и 2023годов»</w:t>
      </w:r>
      <w:r w:rsidRPr="00DE2573">
        <w:tab/>
        <w:t xml:space="preserve"> </w:t>
      </w:r>
    </w:p>
    <w:p w:rsidR="00C06C5B" w:rsidRPr="00DE2573" w:rsidRDefault="00C06C5B" w:rsidP="00C06C5B">
      <w:pPr>
        <w:ind w:right="49"/>
      </w:pPr>
      <w:r w:rsidRPr="00DE2573">
        <w:t xml:space="preserve">Приложение № 6 «Распределение </w:t>
      </w:r>
      <w:r w:rsidRPr="00DE2573">
        <w:rPr>
          <w:bCs/>
        </w:rPr>
        <w:t>расходов бюджета  по разделам, подразделам</w:t>
      </w:r>
      <w:r w:rsidRPr="00DE2573">
        <w:t xml:space="preserve"> </w:t>
      </w:r>
      <w:r w:rsidRPr="00DE2573">
        <w:rPr>
          <w:bCs/>
        </w:rPr>
        <w:t>функциональной классификации на 2021год</w:t>
      </w:r>
      <w:r w:rsidRPr="00DE2573">
        <w:t xml:space="preserve"> плановый период 2022 и 2023годов муниципального образования Днепровский сельсовет»</w:t>
      </w:r>
    </w:p>
    <w:p w:rsidR="00C06C5B" w:rsidRDefault="00C06C5B" w:rsidP="00C06C5B">
      <w:pPr>
        <w:ind w:right="49"/>
      </w:pPr>
      <w:r w:rsidRPr="00DE2573">
        <w:lastRenderedPageBreak/>
        <w:t>Приложение № 7 «Ведомственная структура расходов бюджета администрации муниципального образования Днепровский сельсовет на 2021 и плановый период 2022 и 2023годов »</w:t>
      </w:r>
    </w:p>
    <w:p w:rsidR="00C06C5B" w:rsidRPr="00DE2573" w:rsidRDefault="00C06C5B" w:rsidP="00C06C5B">
      <w:pPr>
        <w:ind w:right="49"/>
      </w:pPr>
      <w:r w:rsidRPr="00DE2573">
        <w:t>Приложение№7.1«Изменение ведомственной структуры расходов бюджета администрации муниципального образования Днепровский сельсовет на 2021 и плановый период 2022 и 2023годов»</w:t>
      </w:r>
    </w:p>
    <w:p w:rsidR="00C06C5B" w:rsidRPr="00DE2573" w:rsidRDefault="00C06C5B" w:rsidP="00C06C5B">
      <w:pPr>
        <w:ind w:right="49"/>
      </w:pPr>
      <w:r w:rsidRPr="00DE2573">
        <w:t>Приложение № 8 «Распределение расходов бюджета по разделам, подразделам, целевым статьям и видам расходов функциональной классификации на 2021 и плановый период 2022 и 2023годов»</w:t>
      </w:r>
    </w:p>
    <w:p w:rsidR="00C06C5B" w:rsidRPr="00DE2573" w:rsidRDefault="00C06C5B" w:rsidP="00C06C5B">
      <w:pPr>
        <w:ind w:right="49"/>
      </w:pPr>
      <w:r w:rsidRPr="00DE2573">
        <w:t>Приложение №12 «Перечень муниципальных программ, предусмотренных к финансированию за  счет средств  бюджета поселения на 2021 год  и на плановый период 2022 и 2023г».</w:t>
      </w:r>
    </w:p>
    <w:p w:rsidR="00C06C5B" w:rsidRPr="00DE2573" w:rsidRDefault="00C06C5B" w:rsidP="00C06C5B">
      <w:pPr>
        <w:ind w:right="49"/>
      </w:pPr>
      <w:r w:rsidRPr="00DE2573">
        <w:t>2. Контроль за исполнением настоящего решения возлагаю на себя.</w:t>
      </w:r>
    </w:p>
    <w:p w:rsidR="00C06C5B" w:rsidRPr="00DE2573" w:rsidRDefault="00C06C5B" w:rsidP="00C06C5B">
      <w:pPr>
        <w:ind w:right="49"/>
      </w:pPr>
      <w:r w:rsidRPr="00DE2573">
        <w:t xml:space="preserve">3.Настоящее решение вступает в силу после его официального опубликования. </w:t>
      </w:r>
    </w:p>
    <w:p w:rsidR="00C06C5B" w:rsidRPr="00DE2573" w:rsidRDefault="00C06C5B" w:rsidP="00C06C5B">
      <w:pPr>
        <w:ind w:right="49"/>
      </w:pPr>
      <w:r w:rsidRPr="00DE2573">
        <w:tab/>
        <w:t xml:space="preserve">                  </w:t>
      </w:r>
    </w:p>
    <w:p w:rsidR="00C06C5B" w:rsidRPr="00126809" w:rsidRDefault="00C06C5B" w:rsidP="00C06C5B">
      <w:pPr>
        <w:keepNext/>
        <w:autoSpaceDN w:val="0"/>
        <w:adjustRightInd w:val="0"/>
        <w:ind w:firstLine="709"/>
        <w:outlineLvl w:val="1"/>
      </w:pPr>
      <w:r w:rsidRPr="00126809">
        <w:t xml:space="preserve">Председатель Совета депутатов </w:t>
      </w:r>
    </w:p>
    <w:p w:rsidR="00C06C5B" w:rsidRPr="00126809" w:rsidRDefault="00C06C5B" w:rsidP="00C06C5B">
      <w:pPr>
        <w:keepNext/>
        <w:autoSpaceDN w:val="0"/>
        <w:adjustRightInd w:val="0"/>
        <w:ind w:firstLine="709"/>
        <w:outlineLvl w:val="1"/>
      </w:pPr>
      <w:r w:rsidRPr="00126809">
        <w:t>муниципального образования</w:t>
      </w:r>
    </w:p>
    <w:p w:rsidR="00C06C5B" w:rsidRPr="00126809" w:rsidRDefault="00C06C5B" w:rsidP="00C06C5B">
      <w:pPr>
        <w:keepNext/>
        <w:autoSpaceDN w:val="0"/>
        <w:adjustRightInd w:val="0"/>
        <w:ind w:firstLine="709"/>
        <w:outlineLvl w:val="1"/>
      </w:pPr>
      <w:r w:rsidRPr="00126809">
        <w:t>Днепровский сельсовет                                                                Г.Ю.Захарин</w:t>
      </w:r>
    </w:p>
    <w:p w:rsidR="00C06C5B" w:rsidRPr="00DE2573" w:rsidRDefault="00C06C5B" w:rsidP="00C06C5B">
      <w:pPr>
        <w:ind w:right="49"/>
      </w:pPr>
    </w:p>
    <w:p w:rsidR="00C06C5B" w:rsidRPr="00DE2573" w:rsidRDefault="00C06C5B" w:rsidP="00C06C5B">
      <w:pPr>
        <w:ind w:right="49" w:firstLine="567"/>
      </w:pPr>
      <w:r>
        <w:t xml:space="preserve">  </w:t>
      </w:r>
      <w:r w:rsidRPr="00DE2573">
        <w:t xml:space="preserve">Глава муниципального образования                             </w:t>
      </w:r>
      <w:r>
        <w:t xml:space="preserve">                   </w:t>
      </w:r>
      <w:r w:rsidRPr="00DE2573">
        <w:t>Е.В.Жукова</w:t>
      </w:r>
    </w:p>
    <w:p w:rsidR="00C06C5B" w:rsidRPr="00DE2573" w:rsidRDefault="00C06C5B" w:rsidP="00C06C5B">
      <w:pPr>
        <w:ind w:right="49"/>
      </w:pPr>
    </w:p>
    <w:p w:rsidR="00C06C5B" w:rsidRPr="00DE2573" w:rsidRDefault="00C06C5B" w:rsidP="00C06C5B">
      <w:pPr>
        <w:ind w:right="49"/>
      </w:pPr>
    </w:p>
    <w:p w:rsidR="00C06C5B" w:rsidRPr="00DE2573" w:rsidRDefault="00C06C5B" w:rsidP="00C06C5B">
      <w:pPr>
        <w:ind w:right="49"/>
      </w:pPr>
    </w:p>
    <w:p w:rsidR="00C06C5B" w:rsidRPr="00DE2573" w:rsidRDefault="00C06C5B" w:rsidP="00C06C5B">
      <w:pPr>
        <w:ind w:right="49"/>
      </w:pPr>
      <w:r w:rsidRPr="00DE2573">
        <w:t>Разослано: прокурору, финотдел  администрации района, в дело</w:t>
      </w:r>
    </w:p>
    <w:p w:rsidR="00C06C5B" w:rsidRPr="00C06C5B" w:rsidRDefault="00C06C5B" w:rsidP="00C06C5B">
      <w:pPr>
        <w:pStyle w:val="2"/>
        <w:keepNext w:val="0"/>
        <w:keepLines w:val="0"/>
        <w:widowControl w:val="0"/>
        <w:numPr>
          <w:ilvl w:val="1"/>
          <w:numId w:val="23"/>
        </w:numPr>
        <w:tabs>
          <w:tab w:val="left" w:pos="284"/>
        </w:tabs>
        <w:suppressAutoHyphens/>
        <w:autoSpaceDE w:val="0"/>
        <w:spacing w:before="108" w:after="108" w:line="240" w:lineRule="auto"/>
        <w:ind w:right="49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6C5B" w:rsidRPr="00C06C5B" w:rsidRDefault="00C06C5B" w:rsidP="00C06C5B">
      <w:pPr>
        <w:pStyle w:val="2"/>
        <w:keepNext w:val="0"/>
        <w:keepLines w:val="0"/>
        <w:widowControl w:val="0"/>
        <w:numPr>
          <w:ilvl w:val="1"/>
          <w:numId w:val="23"/>
        </w:numPr>
        <w:tabs>
          <w:tab w:val="left" w:pos="284"/>
        </w:tabs>
        <w:suppressAutoHyphens/>
        <w:autoSpaceDE w:val="0"/>
        <w:spacing w:before="108" w:after="108" w:line="24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6C5B" w:rsidRPr="00C06C5B" w:rsidRDefault="00C06C5B" w:rsidP="00C06C5B">
      <w:pPr>
        <w:pStyle w:val="2"/>
        <w:keepNext w:val="0"/>
        <w:keepLines w:val="0"/>
        <w:widowControl w:val="0"/>
        <w:numPr>
          <w:ilvl w:val="1"/>
          <w:numId w:val="23"/>
        </w:numPr>
        <w:tabs>
          <w:tab w:val="left" w:pos="284"/>
        </w:tabs>
        <w:suppressAutoHyphens/>
        <w:autoSpaceDE w:val="0"/>
        <w:spacing w:before="108" w:after="108" w:line="24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C06C5B">
        <w:rPr>
          <w:rFonts w:ascii="Times New Roman" w:hAnsi="Times New Roman"/>
          <w:sz w:val="28"/>
          <w:szCs w:val="28"/>
          <w:lang w:val="ru-RU"/>
        </w:rPr>
        <w:tab/>
      </w:r>
    </w:p>
    <w:p w:rsidR="00C06C5B" w:rsidRPr="00C06C5B" w:rsidRDefault="00C06C5B" w:rsidP="00C06C5B">
      <w:pPr>
        <w:pStyle w:val="2"/>
        <w:keepNext w:val="0"/>
        <w:keepLines w:val="0"/>
        <w:widowControl w:val="0"/>
        <w:numPr>
          <w:ilvl w:val="1"/>
          <w:numId w:val="23"/>
        </w:numPr>
        <w:tabs>
          <w:tab w:val="left" w:pos="284"/>
        </w:tabs>
        <w:suppressAutoHyphens/>
        <w:autoSpaceDE w:val="0"/>
        <w:spacing w:before="108" w:after="108" w:line="24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6C5B" w:rsidRPr="00C06C5B" w:rsidRDefault="00C06C5B" w:rsidP="00C06C5B">
      <w:pPr>
        <w:pStyle w:val="2"/>
        <w:keepNext w:val="0"/>
        <w:keepLines w:val="0"/>
        <w:widowControl w:val="0"/>
        <w:numPr>
          <w:ilvl w:val="1"/>
          <w:numId w:val="23"/>
        </w:numPr>
        <w:tabs>
          <w:tab w:val="left" w:pos="284"/>
        </w:tabs>
        <w:suppressAutoHyphens/>
        <w:autoSpaceDE w:val="0"/>
        <w:spacing w:before="108" w:after="108" w:line="24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6C5B" w:rsidRPr="00C06C5B" w:rsidRDefault="00C06C5B" w:rsidP="00C06C5B">
      <w:pPr>
        <w:pStyle w:val="2"/>
        <w:keepNext w:val="0"/>
        <w:keepLines w:val="0"/>
        <w:widowControl w:val="0"/>
        <w:numPr>
          <w:ilvl w:val="1"/>
          <w:numId w:val="23"/>
        </w:numPr>
        <w:tabs>
          <w:tab w:val="left" w:pos="284"/>
        </w:tabs>
        <w:suppressAutoHyphens/>
        <w:autoSpaceDE w:val="0"/>
        <w:spacing w:before="108" w:after="108" w:line="24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6C5B" w:rsidRPr="00C06C5B" w:rsidRDefault="00C06C5B" w:rsidP="00C06C5B">
      <w:pPr>
        <w:pStyle w:val="2"/>
        <w:keepNext w:val="0"/>
        <w:keepLines w:val="0"/>
        <w:widowControl w:val="0"/>
        <w:numPr>
          <w:ilvl w:val="1"/>
          <w:numId w:val="23"/>
        </w:numPr>
        <w:tabs>
          <w:tab w:val="left" w:pos="284"/>
        </w:tabs>
        <w:suppressAutoHyphens/>
        <w:autoSpaceDE w:val="0"/>
        <w:spacing w:before="108" w:after="108" w:line="24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6C5B" w:rsidRPr="00C06C5B" w:rsidRDefault="00C06C5B" w:rsidP="00C06C5B">
      <w:pPr>
        <w:pStyle w:val="2"/>
        <w:keepNext w:val="0"/>
        <w:keepLines w:val="0"/>
        <w:widowControl w:val="0"/>
        <w:numPr>
          <w:ilvl w:val="1"/>
          <w:numId w:val="23"/>
        </w:numPr>
        <w:tabs>
          <w:tab w:val="left" w:pos="284"/>
        </w:tabs>
        <w:suppressAutoHyphens/>
        <w:autoSpaceDE w:val="0"/>
        <w:spacing w:before="108" w:after="108" w:line="24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6C5B" w:rsidRPr="00C06C5B" w:rsidRDefault="00C06C5B" w:rsidP="00C06C5B">
      <w:pPr>
        <w:pStyle w:val="2"/>
        <w:keepNext w:val="0"/>
        <w:keepLines w:val="0"/>
        <w:widowControl w:val="0"/>
        <w:numPr>
          <w:ilvl w:val="1"/>
          <w:numId w:val="23"/>
        </w:numPr>
        <w:tabs>
          <w:tab w:val="left" w:pos="284"/>
        </w:tabs>
        <w:suppressAutoHyphens/>
        <w:autoSpaceDE w:val="0"/>
        <w:spacing w:before="108" w:after="108" w:line="24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6C5B" w:rsidRPr="00C06C5B" w:rsidRDefault="00C06C5B" w:rsidP="00C06C5B">
      <w:pPr>
        <w:pStyle w:val="2"/>
        <w:keepNext w:val="0"/>
        <w:keepLines w:val="0"/>
        <w:widowControl w:val="0"/>
        <w:numPr>
          <w:ilvl w:val="1"/>
          <w:numId w:val="23"/>
        </w:numPr>
        <w:tabs>
          <w:tab w:val="left" w:pos="284"/>
        </w:tabs>
        <w:suppressAutoHyphens/>
        <w:autoSpaceDE w:val="0"/>
        <w:spacing w:before="108" w:after="108" w:line="24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6C5B" w:rsidRPr="00C06C5B" w:rsidRDefault="00C06C5B" w:rsidP="00C06C5B">
      <w:pPr>
        <w:pStyle w:val="2"/>
        <w:keepNext w:val="0"/>
        <w:keepLines w:val="0"/>
        <w:widowControl w:val="0"/>
        <w:numPr>
          <w:ilvl w:val="1"/>
          <w:numId w:val="23"/>
        </w:numPr>
        <w:tabs>
          <w:tab w:val="left" w:pos="284"/>
        </w:tabs>
        <w:suppressAutoHyphens/>
        <w:autoSpaceDE w:val="0"/>
        <w:spacing w:before="108" w:after="108" w:line="24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6C5B" w:rsidRPr="00C06C5B" w:rsidRDefault="00C06C5B" w:rsidP="00C06C5B">
      <w:pPr>
        <w:pStyle w:val="2"/>
        <w:keepNext w:val="0"/>
        <w:keepLines w:val="0"/>
        <w:widowControl w:val="0"/>
        <w:numPr>
          <w:ilvl w:val="1"/>
          <w:numId w:val="23"/>
        </w:numPr>
        <w:tabs>
          <w:tab w:val="left" w:pos="284"/>
        </w:tabs>
        <w:suppressAutoHyphens/>
        <w:autoSpaceDE w:val="0"/>
        <w:spacing w:before="108" w:after="108" w:line="24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6C5B" w:rsidRPr="00C06C5B" w:rsidRDefault="00C06C5B" w:rsidP="00C06C5B">
      <w:pPr>
        <w:pStyle w:val="2"/>
        <w:keepNext w:val="0"/>
        <w:keepLines w:val="0"/>
        <w:widowControl w:val="0"/>
        <w:numPr>
          <w:ilvl w:val="1"/>
          <w:numId w:val="23"/>
        </w:numPr>
        <w:tabs>
          <w:tab w:val="left" w:pos="284"/>
        </w:tabs>
        <w:suppressAutoHyphens/>
        <w:autoSpaceDE w:val="0"/>
        <w:spacing w:before="108" w:after="108" w:line="24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6C5B" w:rsidRPr="00C06C5B" w:rsidRDefault="00C06C5B" w:rsidP="00C06C5B">
      <w:pPr>
        <w:pStyle w:val="2"/>
        <w:keepNext w:val="0"/>
        <w:keepLines w:val="0"/>
        <w:widowControl w:val="0"/>
        <w:numPr>
          <w:ilvl w:val="1"/>
          <w:numId w:val="23"/>
        </w:numPr>
        <w:tabs>
          <w:tab w:val="left" w:pos="284"/>
        </w:tabs>
        <w:suppressAutoHyphens/>
        <w:autoSpaceDE w:val="0"/>
        <w:spacing w:before="108" w:after="108" w:line="24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6C5B" w:rsidRPr="00C06C5B" w:rsidRDefault="00C06C5B" w:rsidP="00C06C5B">
      <w:pPr>
        <w:pStyle w:val="2"/>
        <w:keepNext w:val="0"/>
        <w:keepLines w:val="0"/>
        <w:widowControl w:val="0"/>
        <w:numPr>
          <w:ilvl w:val="1"/>
          <w:numId w:val="23"/>
        </w:numPr>
        <w:tabs>
          <w:tab w:val="left" w:pos="284"/>
        </w:tabs>
        <w:suppressAutoHyphens/>
        <w:autoSpaceDE w:val="0"/>
        <w:spacing w:before="108" w:after="108" w:line="24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6C5B" w:rsidRPr="00C06C5B" w:rsidRDefault="00C06C5B" w:rsidP="00C06C5B">
      <w:pPr>
        <w:pStyle w:val="2"/>
        <w:keepNext w:val="0"/>
        <w:keepLines w:val="0"/>
        <w:widowControl w:val="0"/>
        <w:numPr>
          <w:ilvl w:val="1"/>
          <w:numId w:val="23"/>
        </w:numPr>
        <w:tabs>
          <w:tab w:val="left" w:pos="284"/>
        </w:tabs>
        <w:suppressAutoHyphens/>
        <w:autoSpaceDE w:val="0"/>
        <w:spacing w:before="108" w:after="108" w:line="24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6C5B" w:rsidRDefault="00C06C5B" w:rsidP="00C06C5B">
      <w:pPr>
        <w:ind w:left="720"/>
        <w:rPr>
          <w:b/>
          <w:color w:val="22272F"/>
        </w:rPr>
      </w:pPr>
    </w:p>
    <w:p w:rsidR="00C06C5B" w:rsidRDefault="00C06C5B" w:rsidP="00C06C5B">
      <w:pPr>
        <w:ind w:left="720"/>
        <w:rPr>
          <w:b/>
          <w:color w:val="22272F"/>
        </w:rPr>
      </w:pPr>
    </w:p>
    <w:p w:rsidR="00C06C5B" w:rsidRDefault="00C06C5B" w:rsidP="00C06C5B">
      <w:pPr>
        <w:ind w:left="720"/>
        <w:rPr>
          <w:b/>
          <w:color w:val="22272F"/>
        </w:rPr>
      </w:pPr>
    </w:p>
    <w:p w:rsidR="00C06C5B" w:rsidRDefault="00C06C5B" w:rsidP="00C06C5B">
      <w:pPr>
        <w:ind w:left="720"/>
        <w:rPr>
          <w:b/>
          <w:color w:val="22272F"/>
        </w:rPr>
      </w:pPr>
    </w:p>
    <w:p w:rsidR="00C06C5B" w:rsidRDefault="00C06C5B" w:rsidP="00C06C5B">
      <w:pPr>
        <w:ind w:left="720"/>
        <w:rPr>
          <w:b/>
          <w:color w:val="22272F"/>
        </w:rPr>
      </w:pPr>
    </w:p>
    <w:p w:rsidR="00C06C5B" w:rsidRPr="00DE2573" w:rsidRDefault="00C06C5B" w:rsidP="00C06C5B">
      <w:pPr>
        <w:jc w:val="right"/>
      </w:pPr>
      <w:r w:rsidRPr="00DE2573">
        <w:t>Приложение №1</w:t>
      </w:r>
    </w:p>
    <w:p w:rsidR="00C06C5B" w:rsidRPr="00DE2573" w:rsidRDefault="00C06C5B" w:rsidP="00C06C5B">
      <w:pPr>
        <w:jc w:val="right"/>
      </w:pPr>
      <w:r w:rsidRPr="00DE2573">
        <w:t>к решению Совета депутатов</w:t>
      </w:r>
    </w:p>
    <w:p w:rsidR="00C06C5B" w:rsidRPr="00DE2573" w:rsidRDefault="00C06C5B" w:rsidP="00C06C5B">
      <w:pPr>
        <w:jc w:val="right"/>
      </w:pPr>
      <w:r w:rsidRPr="00DE2573">
        <w:t>МО Днепровский сельсовет</w:t>
      </w:r>
    </w:p>
    <w:p w:rsidR="00C06C5B" w:rsidRDefault="00C06C5B" w:rsidP="00C06C5B">
      <w:pPr>
        <w:jc w:val="right"/>
      </w:pPr>
      <w:r w:rsidRPr="00DE2573">
        <w:t>от 10.12.2021 № 44</w:t>
      </w:r>
    </w:p>
    <w:p w:rsidR="00C06C5B" w:rsidRDefault="00C06C5B" w:rsidP="00C06C5B"/>
    <w:p w:rsidR="00C06C5B" w:rsidRDefault="00C06C5B" w:rsidP="00C06C5B">
      <w:pPr>
        <w:jc w:val="center"/>
      </w:pPr>
      <w:r w:rsidRPr="00DE2573">
        <w:t>Источники  внутреннего  финансирования  дефицита бюджета поселения на 2021г и на плановый период 2022 и 2023г</w:t>
      </w:r>
    </w:p>
    <w:p w:rsidR="00C06C5B" w:rsidRDefault="00C06C5B" w:rsidP="00C06C5B">
      <w:pPr>
        <w:tabs>
          <w:tab w:val="left" w:pos="8850"/>
        </w:tabs>
      </w:pPr>
      <w:r>
        <w:t xml:space="preserve">                                                                                                             </w:t>
      </w:r>
    </w:p>
    <w:p w:rsidR="00C06C5B" w:rsidRDefault="00C06C5B" w:rsidP="00C06C5B">
      <w:pPr>
        <w:tabs>
          <w:tab w:val="left" w:pos="8850"/>
        </w:tabs>
      </w:pPr>
      <w:r>
        <w:t xml:space="preserve">                                                                                                             (тыс.рублей)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0"/>
        <w:gridCol w:w="2974"/>
        <w:gridCol w:w="1865"/>
        <w:gridCol w:w="1853"/>
        <w:gridCol w:w="1716"/>
      </w:tblGrid>
      <w:tr w:rsidR="00C06C5B" w:rsidRPr="003842D0" w:rsidTr="00367A81">
        <w:tc>
          <w:tcPr>
            <w:tcW w:w="1780" w:type="dxa"/>
          </w:tcPr>
          <w:p w:rsidR="00C06C5B" w:rsidRPr="003842D0" w:rsidRDefault="00C06C5B" w:rsidP="00367A81">
            <w:r w:rsidRPr="003842D0">
              <w:t>Код</w:t>
            </w:r>
          </w:p>
        </w:tc>
        <w:tc>
          <w:tcPr>
            <w:tcW w:w="2974" w:type="dxa"/>
          </w:tcPr>
          <w:p w:rsidR="00C06C5B" w:rsidRPr="003842D0" w:rsidRDefault="00C06C5B" w:rsidP="00367A81">
            <w:r w:rsidRPr="003842D0">
              <w:t>Наименование источника</w:t>
            </w:r>
          </w:p>
        </w:tc>
        <w:tc>
          <w:tcPr>
            <w:tcW w:w="1865" w:type="dxa"/>
          </w:tcPr>
          <w:p w:rsidR="00C06C5B" w:rsidRPr="003842D0" w:rsidRDefault="00C06C5B" w:rsidP="00367A81">
            <w:r w:rsidRPr="003842D0">
              <w:t>2021</w:t>
            </w:r>
          </w:p>
        </w:tc>
        <w:tc>
          <w:tcPr>
            <w:tcW w:w="1853" w:type="dxa"/>
          </w:tcPr>
          <w:p w:rsidR="00C06C5B" w:rsidRPr="003842D0" w:rsidRDefault="00C06C5B" w:rsidP="00367A81">
            <w:r w:rsidRPr="003842D0">
              <w:t>2022</w:t>
            </w:r>
          </w:p>
        </w:tc>
        <w:tc>
          <w:tcPr>
            <w:tcW w:w="1716" w:type="dxa"/>
          </w:tcPr>
          <w:p w:rsidR="00C06C5B" w:rsidRPr="003842D0" w:rsidRDefault="00C06C5B" w:rsidP="00367A81">
            <w:r w:rsidRPr="003842D0">
              <w:t>2023</w:t>
            </w:r>
          </w:p>
        </w:tc>
      </w:tr>
      <w:tr w:rsidR="00C06C5B" w:rsidRPr="003842D0" w:rsidTr="00367A81">
        <w:tc>
          <w:tcPr>
            <w:tcW w:w="1780" w:type="dxa"/>
            <w:vAlign w:val="center"/>
          </w:tcPr>
          <w:p w:rsidR="00C06C5B" w:rsidRPr="003842D0" w:rsidRDefault="00C06C5B" w:rsidP="00367A81">
            <w:r w:rsidRPr="003842D0">
              <w:t>01 05 00 00 00 0000 000</w:t>
            </w:r>
          </w:p>
        </w:tc>
        <w:tc>
          <w:tcPr>
            <w:tcW w:w="2974" w:type="dxa"/>
          </w:tcPr>
          <w:p w:rsidR="00C06C5B" w:rsidRPr="003842D0" w:rsidRDefault="00C06C5B" w:rsidP="00367A81">
            <w:r w:rsidRPr="003842D0">
              <w:t>ИСТОЧНИКИ ВНУТРЕННЕГО ФИНАНСИРОВАНИЯ ДЕФИЦИТОВ БЮДЖЕТОВ</w:t>
            </w:r>
          </w:p>
        </w:tc>
        <w:tc>
          <w:tcPr>
            <w:tcW w:w="1865" w:type="dxa"/>
          </w:tcPr>
          <w:p w:rsidR="00C06C5B" w:rsidRPr="003842D0" w:rsidRDefault="00C06C5B" w:rsidP="00367A81"/>
        </w:tc>
        <w:tc>
          <w:tcPr>
            <w:tcW w:w="1853" w:type="dxa"/>
          </w:tcPr>
          <w:p w:rsidR="00C06C5B" w:rsidRPr="003842D0" w:rsidRDefault="00C06C5B" w:rsidP="00367A81"/>
        </w:tc>
        <w:tc>
          <w:tcPr>
            <w:tcW w:w="1716" w:type="dxa"/>
          </w:tcPr>
          <w:p w:rsidR="00C06C5B" w:rsidRPr="003842D0" w:rsidRDefault="00C06C5B" w:rsidP="00367A81"/>
        </w:tc>
      </w:tr>
      <w:tr w:rsidR="00C06C5B" w:rsidRPr="003842D0" w:rsidTr="00367A81">
        <w:tc>
          <w:tcPr>
            <w:tcW w:w="1780" w:type="dxa"/>
            <w:vAlign w:val="center"/>
          </w:tcPr>
          <w:p w:rsidR="00C06C5B" w:rsidRPr="003842D0" w:rsidRDefault="00C06C5B" w:rsidP="00367A81">
            <w:r w:rsidRPr="003842D0">
              <w:t>01 05 00 00 00 0000 000</w:t>
            </w:r>
          </w:p>
        </w:tc>
        <w:tc>
          <w:tcPr>
            <w:tcW w:w="2974" w:type="dxa"/>
          </w:tcPr>
          <w:p w:rsidR="00C06C5B" w:rsidRPr="003842D0" w:rsidRDefault="00C06C5B" w:rsidP="00367A81">
            <w:r w:rsidRPr="003842D0">
              <w:t>Изменение остатков средств на счетах по учету средств бюджета</w:t>
            </w:r>
          </w:p>
        </w:tc>
        <w:tc>
          <w:tcPr>
            <w:tcW w:w="1865" w:type="dxa"/>
          </w:tcPr>
          <w:p w:rsidR="00C06C5B" w:rsidRPr="003842D0" w:rsidRDefault="00C06C5B" w:rsidP="00367A81">
            <w:r w:rsidRPr="003842D0">
              <w:t>+1157,7</w:t>
            </w:r>
          </w:p>
        </w:tc>
        <w:tc>
          <w:tcPr>
            <w:tcW w:w="1853" w:type="dxa"/>
          </w:tcPr>
          <w:p w:rsidR="00C06C5B" w:rsidRPr="003842D0" w:rsidRDefault="00C06C5B" w:rsidP="00367A81">
            <w:r w:rsidRPr="003842D0">
              <w:t>0</w:t>
            </w:r>
          </w:p>
        </w:tc>
        <w:tc>
          <w:tcPr>
            <w:tcW w:w="1716" w:type="dxa"/>
          </w:tcPr>
          <w:p w:rsidR="00C06C5B" w:rsidRPr="003842D0" w:rsidRDefault="00C06C5B" w:rsidP="00367A81">
            <w:r w:rsidRPr="003842D0">
              <w:t>0</w:t>
            </w:r>
          </w:p>
        </w:tc>
      </w:tr>
      <w:tr w:rsidR="00C06C5B" w:rsidRPr="003842D0" w:rsidTr="00367A81">
        <w:tc>
          <w:tcPr>
            <w:tcW w:w="1780" w:type="dxa"/>
            <w:vAlign w:val="center"/>
          </w:tcPr>
          <w:p w:rsidR="00C06C5B" w:rsidRPr="003842D0" w:rsidRDefault="00C06C5B" w:rsidP="00367A81">
            <w:r w:rsidRPr="003842D0">
              <w:t>01 05 00 00 00 0000 500</w:t>
            </w:r>
          </w:p>
        </w:tc>
        <w:tc>
          <w:tcPr>
            <w:tcW w:w="2974" w:type="dxa"/>
          </w:tcPr>
          <w:p w:rsidR="00C06C5B" w:rsidRPr="003842D0" w:rsidRDefault="00C06C5B" w:rsidP="00367A81">
            <w:pPr>
              <w:ind w:right="-1077"/>
            </w:pPr>
            <w:r w:rsidRPr="003842D0">
              <w:t>Увеличение остатков средств бюджетов</w:t>
            </w:r>
          </w:p>
        </w:tc>
        <w:tc>
          <w:tcPr>
            <w:tcW w:w="1865" w:type="dxa"/>
          </w:tcPr>
          <w:p w:rsidR="00C06C5B" w:rsidRPr="003842D0" w:rsidRDefault="00C06C5B" w:rsidP="00367A81">
            <w:r w:rsidRPr="003842D0">
              <w:t>-7443,3</w:t>
            </w:r>
          </w:p>
        </w:tc>
        <w:tc>
          <w:tcPr>
            <w:tcW w:w="1853" w:type="dxa"/>
          </w:tcPr>
          <w:p w:rsidR="00C06C5B" w:rsidRPr="003842D0" w:rsidRDefault="00C06C5B" w:rsidP="00367A81">
            <w:r w:rsidRPr="003842D0">
              <w:t>-4785,5</w:t>
            </w:r>
          </w:p>
        </w:tc>
        <w:tc>
          <w:tcPr>
            <w:tcW w:w="1716" w:type="dxa"/>
          </w:tcPr>
          <w:p w:rsidR="00C06C5B" w:rsidRPr="003842D0" w:rsidRDefault="00C06C5B" w:rsidP="00367A81">
            <w:r w:rsidRPr="003842D0">
              <w:t>-4569,4</w:t>
            </w:r>
          </w:p>
        </w:tc>
      </w:tr>
      <w:tr w:rsidR="00C06C5B" w:rsidRPr="003842D0" w:rsidTr="00367A81">
        <w:tc>
          <w:tcPr>
            <w:tcW w:w="1780" w:type="dxa"/>
            <w:vAlign w:val="center"/>
          </w:tcPr>
          <w:p w:rsidR="00C06C5B" w:rsidRPr="003842D0" w:rsidRDefault="00C06C5B" w:rsidP="00367A81">
            <w:r w:rsidRPr="003842D0">
              <w:t>01 05 02 00 00 0000 500</w:t>
            </w:r>
          </w:p>
        </w:tc>
        <w:tc>
          <w:tcPr>
            <w:tcW w:w="2974" w:type="dxa"/>
          </w:tcPr>
          <w:p w:rsidR="00C06C5B" w:rsidRPr="003842D0" w:rsidRDefault="00C06C5B" w:rsidP="00367A81">
            <w:r w:rsidRPr="003842D0">
              <w:t>Увеличение  прочих остатков средств бюджета</w:t>
            </w:r>
          </w:p>
        </w:tc>
        <w:tc>
          <w:tcPr>
            <w:tcW w:w="1865" w:type="dxa"/>
          </w:tcPr>
          <w:p w:rsidR="00C06C5B" w:rsidRPr="003842D0" w:rsidRDefault="00C06C5B" w:rsidP="00367A81">
            <w:r w:rsidRPr="003842D0">
              <w:t>-7443,3</w:t>
            </w:r>
          </w:p>
        </w:tc>
        <w:tc>
          <w:tcPr>
            <w:tcW w:w="1853" w:type="dxa"/>
          </w:tcPr>
          <w:p w:rsidR="00C06C5B" w:rsidRPr="003842D0" w:rsidRDefault="00C06C5B" w:rsidP="00367A81">
            <w:r w:rsidRPr="003842D0">
              <w:t>-4785,5</w:t>
            </w:r>
          </w:p>
        </w:tc>
        <w:tc>
          <w:tcPr>
            <w:tcW w:w="1716" w:type="dxa"/>
          </w:tcPr>
          <w:p w:rsidR="00C06C5B" w:rsidRPr="003842D0" w:rsidRDefault="00C06C5B" w:rsidP="00367A81">
            <w:r w:rsidRPr="003842D0">
              <w:t>-4569,4</w:t>
            </w:r>
          </w:p>
        </w:tc>
      </w:tr>
      <w:tr w:rsidR="00C06C5B" w:rsidRPr="003842D0" w:rsidTr="00367A81">
        <w:tc>
          <w:tcPr>
            <w:tcW w:w="1780" w:type="dxa"/>
            <w:vAlign w:val="center"/>
          </w:tcPr>
          <w:p w:rsidR="00C06C5B" w:rsidRPr="003842D0" w:rsidRDefault="00C06C5B" w:rsidP="00367A81">
            <w:r w:rsidRPr="003842D0">
              <w:t>01 05 02 01 00 0000 510</w:t>
            </w:r>
          </w:p>
        </w:tc>
        <w:tc>
          <w:tcPr>
            <w:tcW w:w="2974" w:type="dxa"/>
          </w:tcPr>
          <w:p w:rsidR="00C06C5B" w:rsidRPr="003842D0" w:rsidRDefault="00C06C5B" w:rsidP="00367A81">
            <w:r w:rsidRPr="003842D0">
              <w:t>Увеличение прочих остатков денежных средств бюджета</w:t>
            </w:r>
          </w:p>
        </w:tc>
        <w:tc>
          <w:tcPr>
            <w:tcW w:w="1865" w:type="dxa"/>
          </w:tcPr>
          <w:p w:rsidR="00C06C5B" w:rsidRPr="003842D0" w:rsidRDefault="00C06C5B" w:rsidP="00367A81">
            <w:r w:rsidRPr="003842D0">
              <w:t>-7443,3</w:t>
            </w:r>
          </w:p>
        </w:tc>
        <w:tc>
          <w:tcPr>
            <w:tcW w:w="1853" w:type="dxa"/>
          </w:tcPr>
          <w:p w:rsidR="00C06C5B" w:rsidRPr="003842D0" w:rsidRDefault="00C06C5B" w:rsidP="00367A81">
            <w:r w:rsidRPr="003842D0">
              <w:t>-4785,5</w:t>
            </w:r>
          </w:p>
        </w:tc>
        <w:tc>
          <w:tcPr>
            <w:tcW w:w="1716" w:type="dxa"/>
          </w:tcPr>
          <w:p w:rsidR="00C06C5B" w:rsidRPr="003842D0" w:rsidRDefault="00C06C5B" w:rsidP="00367A81">
            <w:r w:rsidRPr="003842D0">
              <w:t>-4569,4</w:t>
            </w:r>
          </w:p>
        </w:tc>
      </w:tr>
      <w:tr w:rsidR="00C06C5B" w:rsidRPr="003842D0" w:rsidTr="00367A81">
        <w:tc>
          <w:tcPr>
            <w:tcW w:w="1780" w:type="dxa"/>
            <w:vAlign w:val="center"/>
          </w:tcPr>
          <w:p w:rsidR="00C06C5B" w:rsidRPr="003842D0" w:rsidRDefault="00C06C5B" w:rsidP="00367A81">
            <w:r w:rsidRPr="003842D0">
              <w:t>01 05 02 01 10 0000 510</w:t>
            </w:r>
          </w:p>
        </w:tc>
        <w:tc>
          <w:tcPr>
            <w:tcW w:w="2974" w:type="dxa"/>
          </w:tcPr>
          <w:p w:rsidR="00C06C5B" w:rsidRPr="003842D0" w:rsidRDefault="00C06C5B" w:rsidP="00367A81">
            <w:r w:rsidRPr="003842D0">
              <w:t>Увеличение прочих остатков денежных средств бюджета</w:t>
            </w:r>
          </w:p>
        </w:tc>
        <w:tc>
          <w:tcPr>
            <w:tcW w:w="1865" w:type="dxa"/>
          </w:tcPr>
          <w:p w:rsidR="00C06C5B" w:rsidRPr="003842D0" w:rsidRDefault="00C06C5B" w:rsidP="00367A81">
            <w:r w:rsidRPr="003842D0">
              <w:t>-7443,3</w:t>
            </w:r>
          </w:p>
        </w:tc>
        <w:tc>
          <w:tcPr>
            <w:tcW w:w="1853" w:type="dxa"/>
          </w:tcPr>
          <w:p w:rsidR="00C06C5B" w:rsidRPr="003842D0" w:rsidRDefault="00C06C5B" w:rsidP="00367A81">
            <w:r w:rsidRPr="003842D0">
              <w:t>-4785,5</w:t>
            </w:r>
          </w:p>
        </w:tc>
        <w:tc>
          <w:tcPr>
            <w:tcW w:w="1716" w:type="dxa"/>
          </w:tcPr>
          <w:p w:rsidR="00C06C5B" w:rsidRPr="003842D0" w:rsidRDefault="00C06C5B" w:rsidP="00367A81">
            <w:r w:rsidRPr="003842D0">
              <w:t>-4569,4</w:t>
            </w:r>
          </w:p>
        </w:tc>
      </w:tr>
      <w:tr w:rsidR="00C06C5B" w:rsidRPr="003842D0" w:rsidTr="00367A81">
        <w:tc>
          <w:tcPr>
            <w:tcW w:w="1780" w:type="dxa"/>
            <w:vAlign w:val="center"/>
          </w:tcPr>
          <w:p w:rsidR="00C06C5B" w:rsidRPr="003842D0" w:rsidRDefault="00C06C5B" w:rsidP="00367A81">
            <w:r w:rsidRPr="003842D0">
              <w:t>01 05 00 00 00 0000 600</w:t>
            </w:r>
          </w:p>
        </w:tc>
        <w:tc>
          <w:tcPr>
            <w:tcW w:w="2974" w:type="dxa"/>
          </w:tcPr>
          <w:p w:rsidR="00C06C5B" w:rsidRPr="003842D0" w:rsidRDefault="00C06C5B" w:rsidP="00367A81">
            <w:r w:rsidRPr="003842D0">
              <w:t>Уменьшение остатков средств бюджета</w:t>
            </w:r>
          </w:p>
        </w:tc>
        <w:tc>
          <w:tcPr>
            <w:tcW w:w="1865" w:type="dxa"/>
          </w:tcPr>
          <w:p w:rsidR="00C06C5B" w:rsidRPr="003842D0" w:rsidRDefault="00C06C5B" w:rsidP="00367A81">
            <w:r w:rsidRPr="003842D0">
              <w:t>+8601,1</w:t>
            </w:r>
          </w:p>
        </w:tc>
        <w:tc>
          <w:tcPr>
            <w:tcW w:w="1853" w:type="dxa"/>
          </w:tcPr>
          <w:p w:rsidR="00C06C5B" w:rsidRPr="003842D0" w:rsidRDefault="00C06C5B" w:rsidP="00367A81">
            <w:r w:rsidRPr="003842D0">
              <w:t>+4785,5</w:t>
            </w:r>
          </w:p>
        </w:tc>
        <w:tc>
          <w:tcPr>
            <w:tcW w:w="1716" w:type="dxa"/>
          </w:tcPr>
          <w:p w:rsidR="00C06C5B" w:rsidRPr="003842D0" w:rsidRDefault="00C06C5B" w:rsidP="00367A81">
            <w:r w:rsidRPr="003842D0">
              <w:t>+4569,4</w:t>
            </w:r>
          </w:p>
        </w:tc>
      </w:tr>
      <w:tr w:rsidR="00C06C5B" w:rsidRPr="003842D0" w:rsidTr="00367A81">
        <w:tc>
          <w:tcPr>
            <w:tcW w:w="1780" w:type="dxa"/>
            <w:vAlign w:val="center"/>
          </w:tcPr>
          <w:p w:rsidR="00C06C5B" w:rsidRPr="003842D0" w:rsidRDefault="00C06C5B" w:rsidP="00367A81">
            <w:r w:rsidRPr="003842D0">
              <w:t>01 05 02 00 00 0000 600</w:t>
            </w:r>
          </w:p>
        </w:tc>
        <w:tc>
          <w:tcPr>
            <w:tcW w:w="2974" w:type="dxa"/>
          </w:tcPr>
          <w:p w:rsidR="00C06C5B" w:rsidRPr="003842D0" w:rsidRDefault="00C06C5B" w:rsidP="00367A81">
            <w:r w:rsidRPr="003842D0">
              <w:t>Уменьшение прочих остатков средств бюджета</w:t>
            </w:r>
          </w:p>
        </w:tc>
        <w:tc>
          <w:tcPr>
            <w:tcW w:w="1865" w:type="dxa"/>
          </w:tcPr>
          <w:p w:rsidR="00C06C5B" w:rsidRPr="003842D0" w:rsidRDefault="00C06C5B" w:rsidP="00367A81">
            <w:r w:rsidRPr="003842D0">
              <w:t>+8601,1</w:t>
            </w:r>
          </w:p>
        </w:tc>
        <w:tc>
          <w:tcPr>
            <w:tcW w:w="1853" w:type="dxa"/>
          </w:tcPr>
          <w:p w:rsidR="00C06C5B" w:rsidRPr="003842D0" w:rsidRDefault="00C06C5B" w:rsidP="00367A81">
            <w:r w:rsidRPr="003842D0">
              <w:t>+4785,5</w:t>
            </w:r>
          </w:p>
        </w:tc>
        <w:tc>
          <w:tcPr>
            <w:tcW w:w="1716" w:type="dxa"/>
          </w:tcPr>
          <w:p w:rsidR="00C06C5B" w:rsidRPr="003842D0" w:rsidRDefault="00C06C5B" w:rsidP="00367A81">
            <w:r w:rsidRPr="003842D0">
              <w:t>+4569,4</w:t>
            </w:r>
          </w:p>
        </w:tc>
      </w:tr>
      <w:tr w:rsidR="00C06C5B" w:rsidRPr="003842D0" w:rsidTr="00367A81">
        <w:tc>
          <w:tcPr>
            <w:tcW w:w="1780" w:type="dxa"/>
            <w:vAlign w:val="center"/>
          </w:tcPr>
          <w:p w:rsidR="00C06C5B" w:rsidRPr="003842D0" w:rsidRDefault="00C06C5B" w:rsidP="00367A81">
            <w:r w:rsidRPr="003842D0">
              <w:t>01 05 02 01 00 0000 610</w:t>
            </w:r>
          </w:p>
        </w:tc>
        <w:tc>
          <w:tcPr>
            <w:tcW w:w="2974" w:type="dxa"/>
          </w:tcPr>
          <w:p w:rsidR="00C06C5B" w:rsidRPr="003842D0" w:rsidRDefault="00C06C5B" w:rsidP="00367A81">
            <w:r w:rsidRPr="003842D0">
              <w:t>Уменьшение прочих остатков денежных средств бюджета</w:t>
            </w:r>
          </w:p>
        </w:tc>
        <w:tc>
          <w:tcPr>
            <w:tcW w:w="1865" w:type="dxa"/>
          </w:tcPr>
          <w:p w:rsidR="00C06C5B" w:rsidRPr="003842D0" w:rsidRDefault="00C06C5B" w:rsidP="00367A81">
            <w:r w:rsidRPr="003842D0">
              <w:t>+8601,1</w:t>
            </w:r>
          </w:p>
        </w:tc>
        <w:tc>
          <w:tcPr>
            <w:tcW w:w="1853" w:type="dxa"/>
          </w:tcPr>
          <w:p w:rsidR="00C06C5B" w:rsidRPr="003842D0" w:rsidRDefault="00C06C5B" w:rsidP="00367A81">
            <w:r w:rsidRPr="003842D0">
              <w:t>+4785,5</w:t>
            </w:r>
          </w:p>
        </w:tc>
        <w:tc>
          <w:tcPr>
            <w:tcW w:w="1716" w:type="dxa"/>
          </w:tcPr>
          <w:p w:rsidR="00C06C5B" w:rsidRPr="003842D0" w:rsidRDefault="00C06C5B" w:rsidP="00367A81">
            <w:r w:rsidRPr="003842D0">
              <w:t>+4569,4</w:t>
            </w:r>
          </w:p>
        </w:tc>
      </w:tr>
      <w:tr w:rsidR="00C06C5B" w:rsidRPr="003842D0" w:rsidTr="00367A81">
        <w:tc>
          <w:tcPr>
            <w:tcW w:w="1780" w:type="dxa"/>
            <w:vAlign w:val="center"/>
          </w:tcPr>
          <w:p w:rsidR="00C06C5B" w:rsidRPr="003842D0" w:rsidRDefault="00C06C5B" w:rsidP="00367A81">
            <w:r w:rsidRPr="003842D0">
              <w:t>01 05 02 01 10 0000 610</w:t>
            </w:r>
          </w:p>
        </w:tc>
        <w:tc>
          <w:tcPr>
            <w:tcW w:w="2974" w:type="dxa"/>
          </w:tcPr>
          <w:p w:rsidR="00C06C5B" w:rsidRPr="003842D0" w:rsidRDefault="00C06C5B" w:rsidP="00367A81">
            <w:r w:rsidRPr="003842D0">
              <w:t>Уменьшение прочих остатков денежных средств бюджета</w:t>
            </w:r>
          </w:p>
        </w:tc>
        <w:tc>
          <w:tcPr>
            <w:tcW w:w="1865" w:type="dxa"/>
          </w:tcPr>
          <w:p w:rsidR="00C06C5B" w:rsidRPr="003842D0" w:rsidRDefault="00C06C5B" w:rsidP="00367A81">
            <w:r w:rsidRPr="003842D0">
              <w:t>+8601,1</w:t>
            </w:r>
          </w:p>
        </w:tc>
        <w:tc>
          <w:tcPr>
            <w:tcW w:w="1853" w:type="dxa"/>
          </w:tcPr>
          <w:p w:rsidR="00C06C5B" w:rsidRPr="003842D0" w:rsidRDefault="00C06C5B" w:rsidP="00367A81">
            <w:r w:rsidRPr="003842D0">
              <w:t>+4785,5</w:t>
            </w:r>
          </w:p>
        </w:tc>
        <w:tc>
          <w:tcPr>
            <w:tcW w:w="1716" w:type="dxa"/>
          </w:tcPr>
          <w:p w:rsidR="00C06C5B" w:rsidRPr="003842D0" w:rsidRDefault="00C06C5B" w:rsidP="00367A81">
            <w:r w:rsidRPr="003842D0">
              <w:t>+4569,4</w:t>
            </w:r>
          </w:p>
        </w:tc>
      </w:tr>
      <w:tr w:rsidR="00C06C5B" w:rsidRPr="003842D0" w:rsidTr="00367A81">
        <w:tc>
          <w:tcPr>
            <w:tcW w:w="1780" w:type="dxa"/>
            <w:vAlign w:val="center"/>
          </w:tcPr>
          <w:p w:rsidR="00C06C5B" w:rsidRPr="003842D0" w:rsidRDefault="00C06C5B" w:rsidP="00367A81"/>
        </w:tc>
        <w:tc>
          <w:tcPr>
            <w:tcW w:w="2974" w:type="dxa"/>
          </w:tcPr>
          <w:p w:rsidR="00C06C5B" w:rsidRPr="003842D0" w:rsidRDefault="00C06C5B" w:rsidP="00367A81">
            <w:r w:rsidRPr="003842D0">
              <w:t>Всего источников финансирования дефицитов бюджета</w:t>
            </w:r>
          </w:p>
        </w:tc>
        <w:tc>
          <w:tcPr>
            <w:tcW w:w="1865" w:type="dxa"/>
            <w:vAlign w:val="center"/>
          </w:tcPr>
          <w:p w:rsidR="00C06C5B" w:rsidRPr="003842D0" w:rsidRDefault="00C06C5B" w:rsidP="00367A81">
            <w:r w:rsidRPr="003842D0">
              <w:t>+1157,7</w:t>
            </w:r>
          </w:p>
        </w:tc>
        <w:tc>
          <w:tcPr>
            <w:tcW w:w="1853" w:type="dxa"/>
            <w:vAlign w:val="center"/>
          </w:tcPr>
          <w:p w:rsidR="00C06C5B" w:rsidRPr="003842D0" w:rsidRDefault="00C06C5B" w:rsidP="00367A81">
            <w:r w:rsidRPr="003842D0">
              <w:t>0</w:t>
            </w:r>
          </w:p>
        </w:tc>
        <w:tc>
          <w:tcPr>
            <w:tcW w:w="1716" w:type="dxa"/>
            <w:vAlign w:val="center"/>
          </w:tcPr>
          <w:p w:rsidR="00C06C5B" w:rsidRPr="003842D0" w:rsidRDefault="00C06C5B" w:rsidP="00367A81">
            <w:r w:rsidRPr="003842D0">
              <w:t>0</w:t>
            </w:r>
          </w:p>
        </w:tc>
      </w:tr>
    </w:tbl>
    <w:p w:rsidR="00C06C5B" w:rsidRDefault="00C06C5B" w:rsidP="00C06C5B">
      <w:pPr>
        <w:jc w:val="center"/>
        <w:sectPr w:rsidR="00C06C5B" w:rsidSect="00D80331">
          <w:pgSz w:w="11906" w:h="16800"/>
          <w:pgMar w:top="1134" w:right="800" w:bottom="1134" w:left="1134" w:header="720" w:footer="720" w:gutter="0"/>
          <w:cols w:space="720"/>
          <w:docGrid w:linePitch="600" w:charSpace="32768"/>
        </w:sectPr>
      </w:pPr>
    </w:p>
    <w:p w:rsidR="00C06C5B" w:rsidRPr="00DE2573" w:rsidRDefault="00C06C5B" w:rsidP="00C06C5B">
      <w:pPr>
        <w:jc w:val="right"/>
      </w:pPr>
      <w:r>
        <w:t>Приложение №5</w:t>
      </w:r>
    </w:p>
    <w:p w:rsidR="00C06C5B" w:rsidRPr="00DE2573" w:rsidRDefault="00C06C5B" w:rsidP="00C06C5B">
      <w:pPr>
        <w:jc w:val="right"/>
      </w:pPr>
      <w:r w:rsidRPr="00DE2573">
        <w:t>к решению Совета депутатов</w:t>
      </w:r>
    </w:p>
    <w:p w:rsidR="00C06C5B" w:rsidRPr="00DE2573" w:rsidRDefault="00C06C5B" w:rsidP="00C06C5B">
      <w:pPr>
        <w:jc w:val="right"/>
      </w:pPr>
      <w:r w:rsidRPr="00DE2573">
        <w:t>МО Днепровский сельсовет</w:t>
      </w:r>
    </w:p>
    <w:p w:rsidR="00C06C5B" w:rsidRDefault="00C06C5B" w:rsidP="00C06C5B">
      <w:pPr>
        <w:jc w:val="right"/>
      </w:pPr>
      <w:r w:rsidRPr="00DE2573">
        <w:t>от 10.12.2021 № 44</w:t>
      </w:r>
    </w:p>
    <w:p w:rsidR="00C06C5B" w:rsidRDefault="00C06C5B" w:rsidP="00C06C5B">
      <w:pPr>
        <w:jc w:val="center"/>
        <w:rPr>
          <w:bCs/>
          <w:lang w:eastAsia="en-US"/>
        </w:rPr>
      </w:pPr>
    </w:p>
    <w:p w:rsidR="00C06C5B" w:rsidRDefault="00C06C5B" w:rsidP="00C06C5B">
      <w:pPr>
        <w:jc w:val="center"/>
      </w:pPr>
      <w:r w:rsidRPr="008C6244">
        <w:rPr>
          <w:bCs/>
          <w:lang w:eastAsia="en-US"/>
        </w:rPr>
        <w:t xml:space="preserve">Поступление доходов в бюджет </w:t>
      </w:r>
      <w:r w:rsidRPr="008C6244">
        <w:t xml:space="preserve">Администрации муниципального образования Днепровский   сельсовет </w:t>
      </w:r>
      <w:r w:rsidRPr="008C6244">
        <w:rPr>
          <w:bCs/>
          <w:lang w:eastAsia="en-US"/>
        </w:rPr>
        <w:t>на 2021год</w:t>
      </w:r>
      <w:r w:rsidRPr="008C6244">
        <w:t xml:space="preserve"> и плановый период 2022 и 2023годов</w:t>
      </w:r>
    </w:p>
    <w:p w:rsidR="00C06C5B" w:rsidRDefault="00C06C5B" w:rsidP="00C06C5B">
      <w:pPr>
        <w:jc w:val="center"/>
      </w:pPr>
    </w:p>
    <w:tbl>
      <w:tblPr>
        <w:tblW w:w="14992" w:type="dxa"/>
        <w:tblLook w:val="01E0"/>
      </w:tblPr>
      <w:tblGrid>
        <w:gridCol w:w="3134"/>
        <w:gridCol w:w="7322"/>
        <w:gridCol w:w="1717"/>
        <w:gridCol w:w="1402"/>
        <w:gridCol w:w="1417"/>
      </w:tblGrid>
      <w:tr w:rsidR="00C06C5B" w:rsidRPr="000012DF" w:rsidTr="00367A81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t xml:space="preserve">Код бюджетной </w:t>
            </w:r>
          </w:p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t>классификации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t>Наименование доходов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2021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  <w:r w:rsidRPr="000012DF">
              <w:rPr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  <w:r w:rsidRPr="000012DF">
              <w:rPr>
                <w:lang w:eastAsia="en-US"/>
              </w:rPr>
              <w:t>2023</w:t>
            </w:r>
          </w:p>
        </w:tc>
      </w:tr>
      <w:tr w:rsidR="00C06C5B" w:rsidRPr="000012DF" w:rsidTr="00367A81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val="en-US" w:eastAsia="en-US"/>
              </w:rPr>
            </w:pPr>
            <w:r w:rsidRPr="000012DF">
              <w:rPr>
                <w:lang w:val="en-US" w:eastAsia="en-US"/>
              </w:rPr>
              <w:t>00010000000000000000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val="en-US"/>
              </w:rPr>
            </w:pPr>
            <w:r w:rsidRPr="000012DF">
              <w:t>Доходы</w:t>
            </w:r>
          </w:p>
          <w:p w:rsidR="00C06C5B" w:rsidRPr="000012DF" w:rsidRDefault="00C06C5B" w:rsidP="00367A81">
            <w:pPr>
              <w:rPr>
                <w:lang w:val="en-US"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1838,5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  <w:r w:rsidRPr="000012DF">
              <w:rPr>
                <w:lang w:eastAsia="en-US"/>
              </w:rPr>
              <w:t>1432,5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  <w:r w:rsidRPr="000012DF">
              <w:rPr>
                <w:lang w:eastAsia="en-US"/>
              </w:rPr>
              <w:t>1468,3</w:t>
            </w:r>
          </w:p>
        </w:tc>
      </w:tr>
      <w:tr w:rsidR="00C06C5B" w:rsidRPr="000012DF" w:rsidTr="00367A81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val="en-US" w:eastAsia="en-US"/>
              </w:rPr>
            </w:pPr>
            <w:r w:rsidRPr="000012DF">
              <w:rPr>
                <w:lang w:val="en-US" w:eastAsia="en-US"/>
              </w:rPr>
              <w:t>00010102000010000110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val="en-US"/>
              </w:rPr>
            </w:pPr>
            <w:r w:rsidRPr="000012DF">
              <w:t>Налог на доходы физических лиц</w:t>
            </w:r>
          </w:p>
          <w:p w:rsidR="00C06C5B" w:rsidRPr="000012DF" w:rsidRDefault="00C06C5B" w:rsidP="00367A81">
            <w:pPr>
              <w:rPr>
                <w:lang w:val="en-US"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190,0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  <w:r w:rsidRPr="000012DF">
              <w:rPr>
                <w:lang w:eastAsia="en-US"/>
              </w:rPr>
              <w:t>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  <w:r w:rsidRPr="000012DF">
              <w:rPr>
                <w:lang w:eastAsia="en-US"/>
              </w:rPr>
              <w:t>191,0</w:t>
            </w:r>
          </w:p>
        </w:tc>
      </w:tr>
      <w:tr w:rsidR="00C06C5B" w:rsidRPr="000012DF" w:rsidTr="00367A81">
        <w:trPr>
          <w:trHeight w:val="1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val="en-US" w:eastAsia="en-US"/>
              </w:rPr>
            </w:pPr>
            <w:r w:rsidRPr="000012DF">
              <w:rPr>
                <w:lang w:val="en-US" w:eastAsia="en-US"/>
              </w:rPr>
              <w:t>0</w:t>
            </w:r>
            <w:r w:rsidRPr="000012DF">
              <w:rPr>
                <w:lang w:eastAsia="en-US"/>
              </w:rPr>
              <w:t>0</w:t>
            </w:r>
            <w:r w:rsidRPr="000012DF">
              <w:rPr>
                <w:lang w:val="en-US" w:eastAsia="en-US"/>
              </w:rPr>
              <w:t>0101020</w:t>
            </w:r>
            <w:r w:rsidRPr="000012DF">
              <w:rPr>
                <w:lang w:eastAsia="en-US"/>
              </w:rPr>
              <w:t>10</w:t>
            </w:r>
            <w:r w:rsidRPr="000012DF">
              <w:rPr>
                <w:lang w:val="en-US" w:eastAsia="en-US"/>
              </w:rPr>
              <w:t>0</w:t>
            </w:r>
            <w:r w:rsidRPr="000012DF">
              <w:rPr>
                <w:lang w:eastAsia="en-US"/>
              </w:rPr>
              <w:t>10</w:t>
            </w:r>
            <w:r w:rsidRPr="000012DF">
              <w:rPr>
                <w:lang w:val="en-US" w:eastAsia="en-US"/>
              </w:rPr>
              <w:t>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214,0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  <w:r w:rsidRPr="000012DF">
              <w:rPr>
                <w:lang w:eastAsia="en-US"/>
              </w:rPr>
              <w:t>179,0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  <w:r w:rsidRPr="000012DF">
              <w:rPr>
                <w:lang w:eastAsia="en-US"/>
              </w:rPr>
              <w:t>185,0</w:t>
            </w:r>
          </w:p>
        </w:tc>
      </w:tr>
      <w:tr w:rsidR="00C06C5B" w:rsidRPr="000012DF" w:rsidTr="00367A81">
        <w:trPr>
          <w:trHeight w:val="1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val="en-US" w:eastAsia="en-US"/>
              </w:rPr>
            </w:pPr>
            <w:r w:rsidRPr="000012DF">
              <w:rPr>
                <w:lang w:val="en-US" w:eastAsia="en-US"/>
              </w:rPr>
              <w:t>0</w:t>
            </w:r>
            <w:r w:rsidRPr="000012DF">
              <w:rPr>
                <w:lang w:eastAsia="en-US"/>
              </w:rPr>
              <w:t>0</w:t>
            </w:r>
            <w:r w:rsidRPr="000012DF">
              <w:rPr>
                <w:lang w:val="en-US" w:eastAsia="en-US"/>
              </w:rPr>
              <w:t>0101020</w:t>
            </w:r>
            <w:r w:rsidRPr="000012DF">
              <w:rPr>
                <w:lang w:eastAsia="en-US"/>
              </w:rPr>
              <w:t>20</w:t>
            </w:r>
            <w:r w:rsidRPr="000012DF">
              <w:rPr>
                <w:lang w:val="en-US" w:eastAsia="en-US"/>
              </w:rPr>
              <w:t>0</w:t>
            </w:r>
            <w:r w:rsidRPr="000012DF">
              <w:rPr>
                <w:lang w:eastAsia="en-US"/>
              </w:rPr>
              <w:t>10</w:t>
            </w:r>
            <w:r w:rsidRPr="000012DF">
              <w:rPr>
                <w:lang w:val="en-US" w:eastAsia="en-US"/>
              </w:rPr>
              <w:t>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snapToGrid w:val="0"/>
              </w:rPr>
            </w:pPr>
            <w:r w:rsidRPr="000012DF">
              <w:rPr>
                <w:snapToGrid w:val="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адвокатов, учредивших адвокатские кабинеты и других лиц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1,0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  <w:r w:rsidRPr="000012DF">
              <w:rPr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  <w:r w:rsidRPr="000012DF">
              <w:rPr>
                <w:lang w:eastAsia="en-US"/>
              </w:rPr>
              <w:t>1,0</w:t>
            </w:r>
          </w:p>
        </w:tc>
      </w:tr>
      <w:tr w:rsidR="00C06C5B" w:rsidRPr="000012DF" w:rsidTr="00367A81">
        <w:trPr>
          <w:trHeight w:val="100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val="en-US" w:eastAsia="en-US"/>
              </w:rPr>
            </w:pPr>
            <w:r w:rsidRPr="000012DF">
              <w:rPr>
                <w:lang w:val="en-US" w:eastAsia="en-US"/>
              </w:rPr>
              <w:t>0</w:t>
            </w:r>
            <w:r w:rsidRPr="000012DF">
              <w:rPr>
                <w:lang w:eastAsia="en-US"/>
              </w:rPr>
              <w:t>0</w:t>
            </w:r>
            <w:r w:rsidRPr="000012DF">
              <w:rPr>
                <w:lang w:val="en-US" w:eastAsia="en-US"/>
              </w:rPr>
              <w:t>0101020</w:t>
            </w:r>
            <w:r w:rsidRPr="000012DF">
              <w:rPr>
                <w:lang w:eastAsia="en-US"/>
              </w:rPr>
              <w:t>30</w:t>
            </w:r>
            <w:r w:rsidRPr="000012DF">
              <w:rPr>
                <w:lang w:val="en-US" w:eastAsia="en-US"/>
              </w:rPr>
              <w:t>0</w:t>
            </w:r>
            <w:r w:rsidRPr="000012DF">
              <w:rPr>
                <w:lang w:eastAsia="en-US"/>
              </w:rPr>
              <w:t>10</w:t>
            </w:r>
            <w:r w:rsidRPr="000012DF">
              <w:rPr>
                <w:lang w:val="en-US" w:eastAsia="en-US"/>
              </w:rPr>
              <w:t>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snapToGrid w:val="0"/>
              </w:rPr>
            </w:pPr>
            <w:r w:rsidRPr="000012DF">
              <w:rPr>
                <w:snapToGrid w:val="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5,0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  <w:r w:rsidRPr="000012DF">
              <w:rPr>
                <w:lang w:eastAsia="en-US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  <w:r w:rsidRPr="000012DF">
              <w:rPr>
                <w:lang w:eastAsia="en-US"/>
              </w:rPr>
              <w:t>5,0</w:t>
            </w:r>
          </w:p>
        </w:tc>
      </w:tr>
      <w:tr w:rsidR="00C06C5B" w:rsidRPr="000012DF" w:rsidTr="00367A81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rPr>
                <w:lang w:eastAsia="en-US"/>
              </w:rPr>
              <w:t>00010300000000000000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snapToGrid w:val="0"/>
              </w:rPr>
            </w:pPr>
            <w:r w:rsidRPr="000012DF">
              <w:rPr>
                <w:snapToGrid w:val="0"/>
              </w:rPr>
              <w:t>Налоги на товары (работы, услуги), реализуемые на территории РФ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821,1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  <w:r w:rsidRPr="000012DF">
              <w:rPr>
                <w:lang w:eastAsia="en-US"/>
              </w:rPr>
              <w:t>851,5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  <w:r w:rsidRPr="000012DF">
              <w:rPr>
                <w:lang w:eastAsia="en-US"/>
              </w:rPr>
              <w:t>881,3</w:t>
            </w:r>
          </w:p>
        </w:tc>
      </w:tr>
      <w:tr w:rsidR="00C06C5B" w:rsidRPr="000012DF" w:rsidTr="00367A81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rPr>
                <w:lang w:eastAsia="en-US"/>
              </w:rPr>
              <w:t>00010302230010000110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snapToGrid w:val="0"/>
              </w:rPr>
            </w:pPr>
            <w:r w:rsidRPr="000012DF">
              <w:rPr>
                <w:snapToGrid w:val="0"/>
              </w:rPr>
              <w:t xml:space="preserve"> Доходы от уплаты акцизов,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377,0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  <w:r w:rsidRPr="000012DF">
              <w:rPr>
                <w:lang w:eastAsia="en-US"/>
              </w:rPr>
              <w:t>391,4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  <w:r w:rsidRPr="000012DF">
              <w:rPr>
                <w:lang w:eastAsia="en-US"/>
              </w:rPr>
              <w:t>408,0</w:t>
            </w:r>
          </w:p>
        </w:tc>
      </w:tr>
      <w:tr w:rsidR="00C06C5B" w:rsidRPr="000012DF" w:rsidTr="00367A81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rPr>
                <w:lang w:eastAsia="en-US"/>
              </w:rPr>
              <w:t>00010302231010000110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snapToGrid w:val="0"/>
              </w:rPr>
            </w:pPr>
            <w:r w:rsidRPr="000012D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377,0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  <w:r w:rsidRPr="000012DF">
              <w:rPr>
                <w:lang w:eastAsia="en-US"/>
              </w:rPr>
              <w:t>391,4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  <w:r w:rsidRPr="000012DF">
              <w:rPr>
                <w:lang w:eastAsia="en-US"/>
              </w:rPr>
              <w:t>408,0</w:t>
            </w:r>
          </w:p>
        </w:tc>
      </w:tr>
      <w:tr w:rsidR="00C06C5B" w:rsidRPr="000012DF" w:rsidTr="00367A81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rPr>
                <w:lang w:eastAsia="en-US"/>
              </w:rPr>
              <w:t>00010302240010000110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snapToGrid w:val="0"/>
              </w:rPr>
            </w:pPr>
            <w:r w:rsidRPr="000012DF">
              <w:rPr>
                <w:snapToGrid w:val="0"/>
              </w:rPr>
              <w:t xml:space="preserve"> Доходы от уплаты акцизов на моторные масла для дизельных и  карбюраторных (инжекторных) двигателей,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2,2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  <w:r w:rsidRPr="000012DF">
              <w:rPr>
                <w:lang w:eastAsia="en-US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  <w:r w:rsidRPr="000012DF">
              <w:rPr>
                <w:lang w:eastAsia="en-US"/>
              </w:rPr>
              <w:t>2,3</w:t>
            </w:r>
          </w:p>
        </w:tc>
      </w:tr>
      <w:tr w:rsidR="00C06C5B" w:rsidRPr="000012DF" w:rsidTr="00367A81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rPr>
                <w:lang w:eastAsia="en-US"/>
              </w:rPr>
              <w:t>00010302241010000110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snapToGrid w:val="0"/>
              </w:rPr>
            </w:pPr>
            <w:r w:rsidRPr="000012DF"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2,2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  <w:r w:rsidRPr="000012DF">
              <w:rPr>
                <w:lang w:eastAsia="en-US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  <w:r w:rsidRPr="000012DF">
              <w:rPr>
                <w:lang w:eastAsia="en-US"/>
              </w:rPr>
              <w:t>2,3</w:t>
            </w:r>
          </w:p>
        </w:tc>
      </w:tr>
      <w:tr w:rsidR="00C06C5B" w:rsidRPr="000012DF" w:rsidTr="00367A81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rPr>
                <w:lang w:eastAsia="en-US"/>
              </w:rPr>
              <w:t>00010302250010000110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snapToGrid w:val="0"/>
              </w:rPr>
            </w:pPr>
            <w:r w:rsidRPr="000012DF">
              <w:rPr>
                <w:snapToGrid w:val="0"/>
              </w:rPr>
              <w:t xml:space="preserve"> Доходы от уплаты акцизов на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495,9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  <w:r w:rsidRPr="000012DF">
              <w:rPr>
                <w:lang w:eastAsia="en-US"/>
              </w:rPr>
              <w:t>513,6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  <w:r w:rsidRPr="000012DF">
              <w:rPr>
                <w:lang w:eastAsia="en-US"/>
              </w:rPr>
              <w:t>533,7</w:t>
            </w:r>
          </w:p>
        </w:tc>
      </w:tr>
      <w:tr w:rsidR="00C06C5B" w:rsidRPr="000012DF" w:rsidTr="00367A81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rPr>
                <w:lang w:eastAsia="en-US"/>
              </w:rPr>
              <w:t>00010302251010000110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snapToGrid w:val="0"/>
              </w:rPr>
            </w:pPr>
            <w:r w:rsidRPr="000012DF"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495,9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  <w:r w:rsidRPr="000012DF">
              <w:rPr>
                <w:lang w:eastAsia="en-US"/>
              </w:rPr>
              <w:t>513,6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  <w:r w:rsidRPr="000012DF">
              <w:rPr>
                <w:lang w:eastAsia="en-US"/>
              </w:rPr>
              <w:t>533,7</w:t>
            </w:r>
          </w:p>
        </w:tc>
      </w:tr>
      <w:tr w:rsidR="00C06C5B" w:rsidRPr="000012DF" w:rsidTr="00367A81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rPr>
                <w:lang w:eastAsia="en-US"/>
              </w:rPr>
              <w:t>00010302260010000110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snapToGrid w:val="0"/>
              </w:rPr>
            </w:pPr>
            <w:r w:rsidRPr="000012DF">
              <w:rPr>
                <w:snapToGrid w:val="0"/>
              </w:rPr>
              <w:t xml:space="preserve"> Доходы от уплаты акцизов на  прямогонный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-54,0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  <w:r w:rsidRPr="000012DF">
              <w:rPr>
                <w:lang w:eastAsia="en-US"/>
              </w:rPr>
              <w:t>-55,6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  <w:r w:rsidRPr="000012DF">
              <w:rPr>
                <w:lang w:eastAsia="en-US"/>
              </w:rPr>
              <w:t>-62,7</w:t>
            </w:r>
          </w:p>
        </w:tc>
      </w:tr>
      <w:tr w:rsidR="00C06C5B" w:rsidRPr="000012DF" w:rsidTr="00367A81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rPr>
                <w:lang w:eastAsia="en-US"/>
              </w:rPr>
              <w:t>00010302261010000110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snapToGrid w:val="0"/>
              </w:rPr>
            </w:pPr>
            <w:r w:rsidRPr="000012DF"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-54,0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  <w:r w:rsidRPr="000012DF">
              <w:rPr>
                <w:lang w:eastAsia="en-US"/>
              </w:rPr>
              <w:t>-55,6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  <w:r w:rsidRPr="000012DF">
              <w:rPr>
                <w:lang w:eastAsia="en-US"/>
              </w:rPr>
              <w:t>-62,7</w:t>
            </w:r>
          </w:p>
        </w:tc>
      </w:tr>
      <w:tr w:rsidR="00C06C5B" w:rsidRPr="000012DF" w:rsidTr="00367A81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rPr>
                <w:lang w:eastAsia="en-US"/>
              </w:rPr>
              <w:t>00010500000000000000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snapToGrid w:val="0"/>
              </w:rPr>
            </w:pPr>
            <w:r w:rsidRPr="000012DF">
              <w:rPr>
                <w:snapToGrid w:val="0"/>
              </w:rPr>
              <w:t>Налоги на совокупный доход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</w:p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299,0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</w:p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  <w:r w:rsidRPr="000012DF">
              <w:rPr>
                <w:lang w:eastAsia="en-US"/>
              </w:rPr>
              <w:t>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</w:p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  <w:r w:rsidRPr="000012DF">
              <w:rPr>
                <w:lang w:eastAsia="en-US"/>
              </w:rPr>
              <w:t>31,0</w:t>
            </w:r>
          </w:p>
        </w:tc>
      </w:tr>
      <w:tr w:rsidR="00C06C5B" w:rsidRPr="000012DF" w:rsidTr="00367A81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rPr>
                <w:lang w:eastAsia="en-US"/>
              </w:rPr>
              <w:t>00010503010010000110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snapToGrid w:val="0"/>
              </w:rPr>
            </w:pPr>
            <w:r w:rsidRPr="000012DF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</w:p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299,0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  <w:r w:rsidRPr="000012DF">
              <w:rPr>
                <w:lang w:eastAsia="en-US"/>
              </w:rPr>
              <w:t>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  <w:r w:rsidRPr="000012DF">
              <w:rPr>
                <w:lang w:eastAsia="en-US"/>
              </w:rPr>
              <w:t>31,0</w:t>
            </w:r>
          </w:p>
        </w:tc>
      </w:tr>
      <w:tr w:rsidR="00C06C5B" w:rsidRPr="000012DF" w:rsidTr="00367A81">
        <w:trPr>
          <w:trHeight w:val="2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val="en-US" w:eastAsia="en-US"/>
              </w:rPr>
            </w:pPr>
            <w:r w:rsidRPr="000012DF">
              <w:rPr>
                <w:lang w:val="en-US" w:eastAsia="en-US"/>
              </w:rPr>
              <w:t>00010600000000000000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val="en-US" w:eastAsia="en-US"/>
              </w:rPr>
            </w:pPr>
            <w:r w:rsidRPr="000012DF">
              <w:t>Налоги на имущество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</w:pPr>
            <w:r w:rsidRPr="000012DF">
              <w:t>400,0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</w:pPr>
            <w:r w:rsidRPr="000012DF">
              <w:t>334,0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</w:pPr>
            <w:r w:rsidRPr="000012DF">
              <w:t>334,0</w:t>
            </w:r>
          </w:p>
        </w:tc>
      </w:tr>
      <w:tr w:rsidR="00C06C5B" w:rsidRPr="000012DF" w:rsidTr="00367A81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val="en-US" w:eastAsia="en-US"/>
              </w:rPr>
            </w:pPr>
            <w:r w:rsidRPr="000012DF">
              <w:rPr>
                <w:lang w:val="en-US" w:eastAsia="en-US"/>
              </w:rPr>
              <w:t>00010601000000000110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t>Налог на имущество физических лиц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</w:pPr>
            <w:r w:rsidRPr="000012DF">
              <w:t>16,0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</w:pPr>
            <w:r w:rsidRPr="000012DF">
              <w:t>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</w:pPr>
            <w:r w:rsidRPr="000012DF">
              <w:t>46,0</w:t>
            </w:r>
          </w:p>
        </w:tc>
      </w:tr>
      <w:tr w:rsidR="00C06C5B" w:rsidRPr="000012DF" w:rsidTr="00367A81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val="en-US" w:eastAsia="en-US"/>
              </w:rPr>
            </w:pPr>
            <w:r w:rsidRPr="000012DF">
              <w:rPr>
                <w:lang w:val="en-US" w:eastAsia="en-US"/>
              </w:rPr>
              <w:t>00010601030100000110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</w:pPr>
            <w:r w:rsidRPr="000012DF">
              <w:t>16,0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</w:pPr>
            <w:r w:rsidRPr="000012DF">
              <w:t>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</w:pPr>
            <w:r w:rsidRPr="000012DF">
              <w:t>46,0</w:t>
            </w:r>
          </w:p>
        </w:tc>
      </w:tr>
      <w:tr w:rsidR="00C06C5B" w:rsidRPr="000012DF" w:rsidTr="00367A81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rPr>
                <w:lang w:eastAsia="en-US"/>
              </w:rPr>
              <w:t>00010606000000000110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val="en-US"/>
              </w:rPr>
            </w:pPr>
            <w:r w:rsidRPr="000012DF">
              <w:t>Земельный налог</w:t>
            </w:r>
          </w:p>
          <w:p w:rsidR="00C06C5B" w:rsidRPr="000012DF" w:rsidRDefault="00C06C5B" w:rsidP="00367A81">
            <w:pPr>
              <w:rPr>
                <w:lang w:val="en-US"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384,0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  <w:r w:rsidRPr="000012DF">
              <w:rPr>
                <w:lang w:eastAsia="en-US"/>
              </w:rPr>
              <w:t>288,0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  <w:r w:rsidRPr="000012DF">
              <w:rPr>
                <w:lang w:eastAsia="en-US"/>
              </w:rPr>
              <w:t>288,0</w:t>
            </w:r>
          </w:p>
        </w:tc>
      </w:tr>
      <w:tr w:rsidR="00C06C5B" w:rsidRPr="000012DF" w:rsidTr="00367A81">
        <w:trPr>
          <w:trHeight w:val="97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t>00010606033100000110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329,0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  <w:r w:rsidRPr="000012DF">
              <w:rPr>
                <w:lang w:eastAsia="en-US"/>
              </w:rPr>
              <w:t>243,0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  <w:r w:rsidRPr="000012DF">
              <w:rPr>
                <w:lang w:eastAsia="en-US"/>
              </w:rPr>
              <w:t>243,0</w:t>
            </w:r>
          </w:p>
        </w:tc>
      </w:tr>
      <w:tr w:rsidR="00C06C5B" w:rsidRPr="000012DF" w:rsidTr="00367A81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snapToGrid w:val="0"/>
              </w:rPr>
            </w:pPr>
            <w:r w:rsidRPr="000012DF">
              <w:rPr>
                <w:snapToGrid w:val="0"/>
              </w:rPr>
              <w:t>00010606043100000110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snapToGrid w:val="0"/>
              </w:rPr>
            </w:pPr>
            <w:r w:rsidRPr="000012DF">
              <w:rPr>
                <w:snapToGrid w:val="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55,0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</w:pPr>
            <w:r w:rsidRPr="000012DF"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</w:pPr>
            <w:r w:rsidRPr="000012DF">
              <w:t>45,0</w:t>
            </w:r>
          </w:p>
        </w:tc>
      </w:tr>
      <w:tr w:rsidR="00C06C5B" w:rsidRPr="000012DF" w:rsidTr="00367A81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snapToGrid w:val="0"/>
              </w:rPr>
            </w:pPr>
            <w:r w:rsidRPr="000012DF">
              <w:rPr>
                <w:lang w:eastAsia="en-US"/>
              </w:rPr>
              <w:t>00010800000000000000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snapToGrid w:val="0"/>
              </w:rPr>
            </w:pPr>
            <w:r w:rsidRPr="000012DF">
              <w:rPr>
                <w:snapToGrid w:val="0"/>
              </w:rPr>
              <w:t>Государственная пошлина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1,0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  <w:r w:rsidRPr="000012DF">
              <w:rPr>
                <w:lang w:eastAsia="en-US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  <w:r w:rsidRPr="000012DF">
              <w:rPr>
                <w:lang w:eastAsia="en-US"/>
              </w:rPr>
              <w:t>3,0</w:t>
            </w:r>
          </w:p>
        </w:tc>
      </w:tr>
      <w:tr w:rsidR="00C06C5B" w:rsidRPr="000012DF" w:rsidTr="00367A81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rPr>
                <w:lang w:eastAsia="en-US"/>
              </w:rPr>
              <w:t>00010804020010000110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snapToGrid w:val="0"/>
              </w:rPr>
            </w:pPr>
            <w:r w:rsidRPr="000012DF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уполномоченных в соответствии с законодательными актами РФ на совершение нотариальных действий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1,0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  <w:r w:rsidRPr="000012DF">
              <w:rPr>
                <w:lang w:eastAsia="en-US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  <w:r w:rsidRPr="000012DF">
              <w:rPr>
                <w:lang w:eastAsia="en-US"/>
              </w:rPr>
              <w:t>3,0</w:t>
            </w:r>
          </w:p>
        </w:tc>
      </w:tr>
      <w:tr w:rsidR="00C06C5B" w:rsidRPr="000012DF" w:rsidTr="00367A81">
        <w:trPr>
          <w:trHeight w:val="5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rPr>
                <w:lang w:eastAsia="en-US"/>
              </w:rPr>
              <w:t>00011100000000000000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t>Доходы от использования имущества, находящегося</w:t>
            </w:r>
          </w:p>
          <w:p w:rsidR="00C06C5B" w:rsidRPr="000012DF" w:rsidRDefault="00C06C5B" w:rsidP="00367A81">
            <w:r w:rsidRPr="000012DF">
              <w:t>в государственной и муниципальной  собственности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46,2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  <w:r w:rsidRPr="000012DF">
              <w:rPr>
                <w:lang w:eastAsia="en-US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  <w:r w:rsidRPr="000012DF">
              <w:rPr>
                <w:lang w:eastAsia="en-US"/>
              </w:rPr>
              <w:t>28,0</w:t>
            </w:r>
          </w:p>
        </w:tc>
      </w:tr>
      <w:tr w:rsidR="00C06C5B" w:rsidRPr="000012DF" w:rsidTr="00367A81">
        <w:trPr>
          <w:trHeight w:val="6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rPr>
                <w:lang w:eastAsia="en-US"/>
              </w:rPr>
              <w:t>00011105075100000120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rPr>
                <w:snapToGrid w:val="0"/>
              </w:rPr>
              <w:t xml:space="preserve">Доходы от сдачи в аренду имущества, составляющего казну сельских поселений </w:t>
            </w:r>
            <w:r w:rsidRPr="000012DF">
              <w:t>(за исключением земельных участков)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51,2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  <w:r w:rsidRPr="000012DF">
              <w:rPr>
                <w:lang w:eastAsia="en-US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  <w:r w:rsidRPr="000012DF">
              <w:rPr>
                <w:lang w:eastAsia="en-US"/>
              </w:rPr>
              <w:t>28,0</w:t>
            </w:r>
          </w:p>
        </w:tc>
      </w:tr>
      <w:tr w:rsidR="00C06C5B" w:rsidRPr="000012DF" w:rsidTr="00367A81">
        <w:trPr>
          <w:trHeight w:val="6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rPr>
                <w:lang w:eastAsia="en-US"/>
              </w:rPr>
              <w:t>00011300000000000000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snapToGrid w:val="0"/>
              </w:rPr>
            </w:pPr>
            <w:r w:rsidRPr="000012DF">
              <w:rPr>
                <w:snapToGrid w:val="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51,2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</w:p>
        </w:tc>
      </w:tr>
      <w:tr w:rsidR="00C06C5B" w:rsidRPr="000012DF" w:rsidTr="00367A81">
        <w:trPr>
          <w:trHeight w:val="6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rPr>
                <w:lang w:eastAsia="en-US"/>
              </w:rPr>
              <w:t>00011302065100000130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snapToGrid w:val="0"/>
              </w:rPr>
            </w:pPr>
            <w:r w:rsidRPr="000012DF">
              <w:rPr>
                <w:snapToGrid w:val="0"/>
              </w:rPr>
              <w:t xml:space="preserve">Доходы, 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  <w:rPr>
                <w:lang w:eastAsia="en-US"/>
              </w:rPr>
            </w:pPr>
            <w:r w:rsidRPr="000012DF">
              <w:rPr>
                <w:lang w:eastAsia="en-US"/>
              </w:rPr>
              <w:t>51,2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  <w:rPr>
                <w:lang w:eastAsia="en-US"/>
              </w:rPr>
            </w:pPr>
          </w:p>
        </w:tc>
      </w:tr>
      <w:tr w:rsidR="00C06C5B" w:rsidRPr="000012DF" w:rsidTr="00367A81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rPr>
                <w:lang w:eastAsia="en-US"/>
              </w:rPr>
              <w:t>00020000000000000000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val="en-US" w:eastAsia="en-US"/>
              </w:rPr>
            </w:pPr>
            <w:r w:rsidRPr="000012DF">
              <w:t>Безвозмездные поступления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</w:pPr>
            <w:r w:rsidRPr="000012DF">
              <w:t>5604,9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</w:pPr>
            <w:r w:rsidRPr="000012DF">
              <w:t>3353,0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</w:pPr>
            <w:r w:rsidRPr="000012DF">
              <w:t>3101,1</w:t>
            </w:r>
          </w:p>
        </w:tc>
      </w:tr>
      <w:tr w:rsidR="00C06C5B" w:rsidRPr="000012DF" w:rsidTr="00367A81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rPr>
                <w:lang w:eastAsia="en-US"/>
              </w:rPr>
              <w:t>00020200000000000000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</w:pPr>
            <w:r w:rsidRPr="000012DF">
              <w:t>5447,9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</w:pPr>
            <w:r w:rsidRPr="000012DF">
              <w:t>3353,0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</w:pPr>
            <w:r w:rsidRPr="000012DF">
              <w:t>3101,1</w:t>
            </w:r>
          </w:p>
        </w:tc>
      </w:tr>
      <w:tr w:rsidR="00C06C5B" w:rsidRPr="000012DF" w:rsidTr="00367A81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val="en-US" w:eastAsia="en-US"/>
              </w:rPr>
            </w:pPr>
            <w:r w:rsidRPr="000012DF">
              <w:rPr>
                <w:lang w:eastAsia="en-US"/>
              </w:rPr>
              <w:t>00020210000000000150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rPr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</w:pPr>
            <w:r w:rsidRPr="000012DF">
              <w:t>3409,3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</w:pPr>
            <w:r w:rsidRPr="000012DF">
              <w:t>3250,0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</w:pPr>
            <w:r w:rsidRPr="000012DF">
              <w:t>2994,0</w:t>
            </w:r>
          </w:p>
        </w:tc>
      </w:tr>
      <w:tr w:rsidR="00C06C5B" w:rsidRPr="000012DF" w:rsidTr="00367A81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rPr>
                <w:lang w:eastAsia="en-US"/>
              </w:rPr>
              <w:t>000202150</w:t>
            </w:r>
            <w:r w:rsidRPr="000012DF">
              <w:rPr>
                <w:lang w:val="en-US" w:eastAsia="en-US"/>
              </w:rPr>
              <w:t>01</w:t>
            </w:r>
            <w:r w:rsidRPr="000012DF">
              <w:rPr>
                <w:lang w:eastAsia="en-US"/>
              </w:rPr>
              <w:t>000000150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rPr>
                <w:snapToGrid w:val="0"/>
              </w:rPr>
              <w:t>Дотации на выравнивание бюджетной обеспеченности</w:t>
            </w:r>
            <w:r w:rsidRPr="000012DF"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</w:pPr>
            <w:r w:rsidRPr="000012DF">
              <w:t>3276,0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</w:pPr>
            <w:r w:rsidRPr="000012DF">
              <w:t>3239,0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</w:pPr>
            <w:r w:rsidRPr="000012DF">
              <w:t>2983,0</w:t>
            </w:r>
          </w:p>
        </w:tc>
      </w:tr>
      <w:tr w:rsidR="00C06C5B" w:rsidRPr="000012DF" w:rsidTr="00367A81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rPr>
                <w:lang w:eastAsia="en-US"/>
              </w:rPr>
              <w:t>000202150</w:t>
            </w:r>
            <w:r w:rsidRPr="000012DF">
              <w:rPr>
                <w:lang w:val="en-US" w:eastAsia="en-US"/>
              </w:rPr>
              <w:t>011</w:t>
            </w:r>
            <w:r w:rsidRPr="000012DF">
              <w:rPr>
                <w:lang w:eastAsia="en-US"/>
              </w:rPr>
              <w:t>0</w:t>
            </w:r>
            <w:r w:rsidRPr="000012DF">
              <w:rPr>
                <w:lang w:val="en-US" w:eastAsia="en-US"/>
              </w:rPr>
              <w:t>00</w:t>
            </w:r>
            <w:r w:rsidRPr="000012DF">
              <w:rPr>
                <w:lang w:eastAsia="en-US"/>
              </w:rPr>
              <w:t>00150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t xml:space="preserve">Дотации бюджетам поселений на выравнивание  бюджетной обеспеченности из </w:t>
            </w:r>
            <w:r w:rsidRPr="000012DF">
              <w:rPr>
                <w:snapToGrid w:val="0"/>
              </w:rPr>
              <w:t>субъектов Российской Федерации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</w:pPr>
            <w:r w:rsidRPr="000012DF">
              <w:t>3276,0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</w:pPr>
            <w:r w:rsidRPr="000012DF">
              <w:t>3239,0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</w:pPr>
            <w:r w:rsidRPr="000012DF">
              <w:t>2983,0</w:t>
            </w:r>
          </w:p>
        </w:tc>
      </w:tr>
      <w:tr w:rsidR="00C06C5B" w:rsidRPr="000012DF" w:rsidTr="00367A81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rPr>
                <w:lang w:eastAsia="en-US"/>
              </w:rPr>
              <w:t>00020215002100000150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</w:pPr>
            <w:r w:rsidRPr="000012DF">
              <w:t>122,3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</w:pPr>
            <w:r w:rsidRPr="000012D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</w:pPr>
            <w:r w:rsidRPr="000012DF">
              <w:t>0</w:t>
            </w:r>
          </w:p>
        </w:tc>
      </w:tr>
      <w:tr w:rsidR="00C06C5B" w:rsidRPr="000012DF" w:rsidTr="00367A81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rPr>
                <w:lang w:eastAsia="en-US"/>
              </w:rPr>
              <w:t>00020216001100000150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t xml:space="preserve">Дотации бюджетам сельских поселений </w:t>
            </w:r>
            <w:r w:rsidRPr="000012DF">
              <w:rPr>
                <w:snapToGrid w:val="0"/>
              </w:rPr>
              <w:t>на выравнивание бюджетной обеспеченности из бюджетов муниципальных районов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</w:pPr>
            <w:r w:rsidRPr="000012DF">
              <w:t>11,0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</w:pPr>
            <w:r w:rsidRPr="000012DF"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</w:pPr>
            <w:r w:rsidRPr="000012DF">
              <w:t>11,0</w:t>
            </w:r>
          </w:p>
        </w:tc>
      </w:tr>
      <w:tr w:rsidR="00C06C5B" w:rsidRPr="000012DF" w:rsidTr="00367A81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rPr>
                <w:lang w:eastAsia="en-US"/>
              </w:rPr>
              <w:t>00020220216100000150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</w:pPr>
            <w:r w:rsidRPr="000012DF">
              <w:t>879,7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</w:pPr>
          </w:p>
        </w:tc>
      </w:tr>
      <w:tr w:rsidR="00C06C5B" w:rsidRPr="000012DF" w:rsidTr="00367A81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t>00020227576 00 0000 150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</w:pPr>
            <w:r w:rsidRPr="000012DF">
              <w:t>1056,9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</w:pPr>
            <w:r w:rsidRPr="000012D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</w:pPr>
            <w:r w:rsidRPr="000012DF">
              <w:t>0</w:t>
            </w:r>
          </w:p>
        </w:tc>
      </w:tr>
      <w:tr w:rsidR="00C06C5B" w:rsidRPr="000012DF" w:rsidTr="00367A81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t>00020227576 10 0000 150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</w:pPr>
            <w:r w:rsidRPr="000012DF">
              <w:t>1056,9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</w:pPr>
            <w:r w:rsidRPr="000012D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</w:pPr>
            <w:r w:rsidRPr="000012DF">
              <w:t>0</w:t>
            </w:r>
          </w:p>
        </w:tc>
      </w:tr>
      <w:tr w:rsidR="00C06C5B" w:rsidRPr="000012DF" w:rsidTr="00367A81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t>00020230000000000150</w:t>
            </w:r>
          </w:p>
          <w:p w:rsidR="00C06C5B" w:rsidRPr="000012DF" w:rsidRDefault="00C06C5B" w:rsidP="00367A81">
            <w:pPr>
              <w:rPr>
                <w:lang w:eastAsia="en-US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t>Субвенции бюджетам субъектов РФ и муниципальных образований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</w:pPr>
            <w:r w:rsidRPr="000012DF">
              <w:t>102,0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</w:pPr>
            <w:r w:rsidRPr="000012DF">
              <w:t>103,0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</w:pPr>
            <w:r w:rsidRPr="000012DF">
              <w:t>107,1</w:t>
            </w:r>
          </w:p>
        </w:tc>
      </w:tr>
      <w:tr w:rsidR="00C06C5B" w:rsidRPr="000012DF" w:rsidTr="00367A81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t>00020235118100000150</w:t>
            </w:r>
          </w:p>
          <w:p w:rsidR="00C06C5B" w:rsidRPr="000012DF" w:rsidRDefault="00C06C5B" w:rsidP="00367A81">
            <w:pPr>
              <w:rPr>
                <w:lang w:eastAsia="en-US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</w:pPr>
            <w:r w:rsidRPr="000012DF">
              <w:t>102,0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</w:pPr>
            <w:r w:rsidRPr="000012DF">
              <w:t>103,0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</w:pPr>
            <w:r w:rsidRPr="000012DF">
              <w:t>107,1</w:t>
            </w:r>
          </w:p>
        </w:tc>
      </w:tr>
      <w:tr w:rsidR="00C06C5B" w:rsidRPr="000012DF" w:rsidTr="00367A81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rPr>
                <w:lang w:eastAsia="en-US"/>
              </w:rPr>
              <w:t>00020400000000000000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t>Безвозмездные поступления от негосударственных организаций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</w:pPr>
            <w:r w:rsidRPr="000012DF">
              <w:t>54,8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</w:pPr>
            <w:r w:rsidRPr="000012D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</w:pPr>
            <w:r w:rsidRPr="000012DF">
              <w:t>0</w:t>
            </w:r>
          </w:p>
        </w:tc>
      </w:tr>
      <w:tr w:rsidR="00C06C5B" w:rsidRPr="000012DF" w:rsidTr="00367A81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rPr>
                <w:lang w:eastAsia="en-US"/>
              </w:rPr>
              <w:t>00020405099100000150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t xml:space="preserve">Прочие безвозмездные поступления от негосударственных организаций в </w:t>
            </w:r>
            <w:r w:rsidRPr="000012DF">
              <w:rPr>
                <w:snapToGrid w:val="0"/>
              </w:rPr>
              <w:t>бюджеты сельских поселений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</w:pPr>
            <w:r w:rsidRPr="000012DF">
              <w:t>54,8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</w:pPr>
            <w:r w:rsidRPr="000012D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</w:pPr>
            <w:r w:rsidRPr="000012DF">
              <w:t>0</w:t>
            </w:r>
          </w:p>
        </w:tc>
      </w:tr>
      <w:tr w:rsidR="00C06C5B" w:rsidRPr="000012DF" w:rsidTr="00367A81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rPr>
                <w:lang w:eastAsia="en-US"/>
              </w:rPr>
              <w:t>00020700000000000000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C5B" w:rsidRPr="000012DF" w:rsidRDefault="00C06C5B" w:rsidP="00367A81">
            <w:r w:rsidRPr="000012DF">
              <w:t>Прочие безвозмездные поступления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</w:pPr>
            <w:r w:rsidRPr="000012DF">
              <w:t>102,2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</w:pPr>
            <w:r w:rsidRPr="000012D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</w:pPr>
            <w:r w:rsidRPr="000012DF">
              <w:t>0</w:t>
            </w:r>
          </w:p>
        </w:tc>
      </w:tr>
      <w:tr w:rsidR="00C06C5B" w:rsidRPr="000012DF" w:rsidTr="00367A81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r w:rsidRPr="000012DF">
              <w:t>00020705020100000150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snapToGrid w:val="0"/>
              </w:rPr>
            </w:pPr>
            <w:r w:rsidRPr="000012DF">
              <w:rPr>
                <w:snapToGrid w:val="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</w:pPr>
            <w:r w:rsidRPr="000012DF">
              <w:t>102,2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</w:pPr>
            <w:r w:rsidRPr="000012D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</w:pPr>
            <w:r w:rsidRPr="000012DF">
              <w:t>0</w:t>
            </w:r>
          </w:p>
        </w:tc>
      </w:tr>
      <w:tr w:rsidR="00C06C5B" w:rsidRPr="000012DF" w:rsidTr="00367A81">
        <w:trPr>
          <w:trHeight w:val="3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rPr>
                <w:lang w:eastAsia="en-US"/>
              </w:rPr>
            </w:pPr>
            <w:r w:rsidRPr="000012DF">
              <w:rPr>
                <w:lang w:eastAsia="en-US"/>
              </w:rPr>
              <w:t>ИТОГО ДОХОДОВ: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4"/>
            </w:pPr>
            <w:r w:rsidRPr="000012DF">
              <w:t>7443,3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18"/>
            </w:pPr>
            <w:r w:rsidRPr="000012DF">
              <w:t>4785,5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B" w:rsidRPr="000012DF" w:rsidRDefault="00C06C5B" w:rsidP="00367A81">
            <w:pPr>
              <w:ind w:firstLine="33"/>
            </w:pPr>
            <w:r w:rsidRPr="000012DF">
              <w:t>4569,4</w:t>
            </w:r>
          </w:p>
        </w:tc>
      </w:tr>
    </w:tbl>
    <w:p w:rsidR="00C06C5B" w:rsidRDefault="00C06C5B" w:rsidP="00C06C5B">
      <w:pPr>
        <w:jc w:val="center"/>
      </w:pPr>
    </w:p>
    <w:p w:rsidR="00C06C5B" w:rsidRDefault="00C06C5B" w:rsidP="00C06C5B">
      <w:pPr>
        <w:jc w:val="center"/>
      </w:pPr>
    </w:p>
    <w:p w:rsidR="00C06C5B" w:rsidRDefault="00C06C5B" w:rsidP="00C06C5B">
      <w:pPr>
        <w:jc w:val="center"/>
      </w:pPr>
    </w:p>
    <w:p w:rsidR="00C06C5B" w:rsidRDefault="00C06C5B" w:rsidP="00C06C5B">
      <w:pPr>
        <w:jc w:val="center"/>
      </w:pPr>
    </w:p>
    <w:p w:rsidR="00C06C5B" w:rsidRDefault="00C06C5B" w:rsidP="00C06C5B">
      <w:pPr>
        <w:jc w:val="center"/>
      </w:pPr>
    </w:p>
    <w:p w:rsidR="00C06C5B" w:rsidRDefault="00C06C5B" w:rsidP="00C06C5B">
      <w:pPr>
        <w:jc w:val="center"/>
      </w:pPr>
    </w:p>
    <w:p w:rsidR="00C06C5B" w:rsidRDefault="00C06C5B" w:rsidP="00C06C5B">
      <w:pPr>
        <w:jc w:val="center"/>
      </w:pPr>
    </w:p>
    <w:p w:rsidR="00C06C5B" w:rsidRDefault="00C06C5B" w:rsidP="00C06C5B">
      <w:pPr>
        <w:jc w:val="center"/>
      </w:pPr>
    </w:p>
    <w:p w:rsidR="00C06C5B" w:rsidRDefault="00C06C5B" w:rsidP="00C06C5B">
      <w:pPr>
        <w:jc w:val="center"/>
      </w:pPr>
    </w:p>
    <w:p w:rsidR="00C06C5B" w:rsidRDefault="00C06C5B" w:rsidP="00C06C5B">
      <w:pPr>
        <w:jc w:val="center"/>
      </w:pPr>
    </w:p>
    <w:p w:rsidR="00C06C5B" w:rsidRDefault="00C06C5B" w:rsidP="00C06C5B">
      <w:pPr>
        <w:jc w:val="center"/>
      </w:pPr>
    </w:p>
    <w:p w:rsidR="00C06C5B" w:rsidRDefault="00C06C5B" w:rsidP="00C06C5B">
      <w:pPr>
        <w:jc w:val="center"/>
      </w:pPr>
    </w:p>
    <w:p w:rsidR="00C06C5B" w:rsidRDefault="00C06C5B" w:rsidP="00C06C5B">
      <w:pPr>
        <w:jc w:val="center"/>
      </w:pPr>
    </w:p>
    <w:p w:rsidR="00C06C5B" w:rsidRDefault="00C06C5B" w:rsidP="00C06C5B">
      <w:pPr>
        <w:jc w:val="center"/>
      </w:pPr>
    </w:p>
    <w:p w:rsidR="00C06C5B" w:rsidRDefault="00C06C5B" w:rsidP="00C06C5B">
      <w:pPr>
        <w:jc w:val="center"/>
      </w:pPr>
    </w:p>
    <w:p w:rsidR="00C06C5B" w:rsidRDefault="00C06C5B" w:rsidP="00C06C5B">
      <w:pPr>
        <w:jc w:val="center"/>
      </w:pPr>
    </w:p>
    <w:p w:rsidR="00C06C5B" w:rsidRDefault="00C06C5B" w:rsidP="00C06C5B">
      <w:pPr>
        <w:jc w:val="center"/>
      </w:pPr>
    </w:p>
    <w:p w:rsidR="00C06C5B" w:rsidRDefault="00C06C5B" w:rsidP="00C06C5B">
      <w:pPr>
        <w:jc w:val="center"/>
      </w:pPr>
    </w:p>
    <w:p w:rsidR="00C06C5B" w:rsidRDefault="00C06C5B" w:rsidP="00C06C5B">
      <w:pPr>
        <w:jc w:val="center"/>
      </w:pPr>
    </w:p>
    <w:p w:rsidR="00C06C5B" w:rsidRDefault="00C06C5B" w:rsidP="00C06C5B">
      <w:pPr>
        <w:jc w:val="right"/>
        <w:sectPr w:rsidR="00C06C5B" w:rsidSect="008C6244">
          <w:pgSz w:w="16800" w:h="11906" w:orient="landscape"/>
          <w:pgMar w:top="1134" w:right="1134" w:bottom="799" w:left="1134" w:header="720" w:footer="720" w:gutter="0"/>
          <w:cols w:space="720"/>
          <w:docGrid w:linePitch="600" w:charSpace="32768"/>
        </w:sectPr>
      </w:pPr>
    </w:p>
    <w:p w:rsidR="00C06C5B" w:rsidRPr="00DE2573" w:rsidRDefault="00C06C5B" w:rsidP="00C06C5B">
      <w:pPr>
        <w:jc w:val="right"/>
      </w:pPr>
      <w:r>
        <w:t>Приложение №6</w:t>
      </w:r>
    </w:p>
    <w:p w:rsidR="00C06C5B" w:rsidRPr="00DE2573" w:rsidRDefault="00C06C5B" w:rsidP="00C06C5B">
      <w:pPr>
        <w:jc w:val="right"/>
      </w:pPr>
      <w:r w:rsidRPr="00DE2573">
        <w:t>к решению Совета депутатов</w:t>
      </w:r>
    </w:p>
    <w:p w:rsidR="00C06C5B" w:rsidRPr="00DE2573" w:rsidRDefault="00C06C5B" w:rsidP="00C06C5B">
      <w:pPr>
        <w:jc w:val="right"/>
      </w:pPr>
      <w:r w:rsidRPr="00DE2573">
        <w:t>МО Днепровский сельсовет</w:t>
      </w:r>
    </w:p>
    <w:p w:rsidR="00C06C5B" w:rsidRDefault="00C06C5B" w:rsidP="00C06C5B">
      <w:pPr>
        <w:jc w:val="right"/>
      </w:pPr>
      <w:r w:rsidRPr="00DE2573">
        <w:t>от 10.12.2021 № 44</w:t>
      </w:r>
    </w:p>
    <w:p w:rsidR="00C06C5B" w:rsidRDefault="00C06C5B" w:rsidP="00C06C5B">
      <w:pPr>
        <w:jc w:val="right"/>
      </w:pPr>
    </w:p>
    <w:p w:rsidR="00C06C5B" w:rsidRDefault="00C06C5B" w:rsidP="00C06C5B">
      <w:pPr>
        <w:jc w:val="center"/>
      </w:pPr>
      <w:r>
        <w:t>Распределение расходов бюджета по разделам и подразделам классификации расходов на 2021 год и на плановый период 2022-2023 годов</w:t>
      </w:r>
    </w:p>
    <w:p w:rsidR="00C06C5B" w:rsidRDefault="00C06C5B" w:rsidP="00C06C5B">
      <w:pPr>
        <w:jc w:val="center"/>
      </w:pPr>
    </w:p>
    <w:p w:rsidR="00C06C5B" w:rsidRDefault="00C06C5B" w:rsidP="00C06C5B">
      <w:pPr>
        <w:jc w:val="center"/>
      </w:pPr>
    </w:p>
    <w:tbl>
      <w:tblPr>
        <w:tblW w:w="9357" w:type="dxa"/>
        <w:tblInd w:w="93" w:type="dxa"/>
        <w:tblLook w:val="04A0"/>
      </w:tblPr>
      <w:tblGrid>
        <w:gridCol w:w="1008"/>
        <w:gridCol w:w="286"/>
        <w:gridCol w:w="3548"/>
        <w:gridCol w:w="1505"/>
        <w:gridCol w:w="1505"/>
        <w:gridCol w:w="1505"/>
      </w:tblGrid>
      <w:tr w:rsidR="00C06C5B" w:rsidRPr="000012DF" w:rsidTr="00367A81">
        <w:trPr>
          <w:trHeight w:val="394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код</w:t>
            </w:r>
          </w:p>
        </w:tc>
        <w:tc>
          <w:tcPr>
            <w:tcW w:w="3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Наименование разделов и подразделов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2021 год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2022 год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2023 год</w:t>
            </w:r>
          </w:p>
        </w:tc>
      </w:tr>
      <w:tr w:rsidR="00C06C5B" w:rsidRPr="000012DF" w:rsidTr="00367A81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0100</w:t>
            </w:r>
          </w:p>
        </w:tc>
        <w:tc>
          <w:tcPr>
            <w:tcW w:w="38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Общегосударственные вопросы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2 202,3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2 081,0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1 822,0</w:t>
            </w:r>
          </w:p>
        </w:tc>
      </w:tr>
      <w:tr w:rsidR="00C06C5B" w:rsidRPr="000012DF" w:rsidTr="00367A81">
        <w:trPr>
          <w:trHeight w:val="64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0102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560,0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639,0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639,0</w:t>
            </w:r>
          </w:p>
        </w:tc>
      </w:tr>
      <w:tr w:rsidR="00C06C5B" w:rsidRPr="000012DF" w:rsidTr="00367A81">
        <w:trPr>
          <w:trHeight w:val="106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0104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1 255,5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1 210,5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951,5</w:t>
            </w:r>
          </w:p>
        </w:tc>
      </w:tr>
      <w:tr w:rsidR="00C06C5B" w:rsidRPr="000012DF" w:rsidTr="00367A81">
        <w:trPr>
          <w:trHeight w:val="64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0106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221,4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221,4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221,4</w:t>
            </w:r>
          </w:p>
        </w:tc>
      </w:tr>
      <w:tr w:rsidR="00C06C5B" w:rsidRPr="000012DF" w:rsidTr="00367A81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0111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Резервные фонды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10,0</w:t>
            </w:r>
          </w:p>
        </w:tc>
      </w:tr>
      <w:tr w:rsidR="00C06C5B" w:rsidRPr="000012DF" w:rsidTr="00367A81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0113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Другие общегосударственные вопросы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165,4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0,0</w:t>
            </w:r>
          </w:p>
        </w:tc>
      </w:tr>
      <w:tr w:rsidR="00C06C5B" w:rsidRPr="000012DF" w:rsidTr="00367A81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0200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Национальная оборона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102,0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103,0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107,1</w:t>
            </w:r>
          </w:p>
        </w:tc>
      </w:tr>
      <w:tr w:rsidR="00C06C5B" w:rsidRPr="000012DF" w:rsidTr="00367A81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0203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Мобилизационная и вневойсковая подготовка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102,0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103,0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107,1</w:t>
            </w:r>
          </w:p>
        </w:tc>
      </w:tr>
      <w:tr w:rsidR="00C06C5B" w:rsidRPr="000012DF" w:rsidTr="00367A81">
        <w:trPr>
          <w:trHeight w:val="43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0300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>
              <w:t xml:space="preserve">Национальная безопасность и </w:t>
            </w:r>
            <w:r w:rsidRPr="000012DF">
              <w:t>правоохранительная деятельность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120,0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20,0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20,0</w:t>
            </w:r>
          </w:p>
        </w:tc>
      </w:tr>
      <w:tr w:rsidR="00C06C5B" w:rsidRPr="000012DF" w:rsidTr="00367A81">
        <w:trPr>
          <w:trHeight w:val="8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0310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120,0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20,0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20,0</w:t>
            </w:r>
          </w:p>
        </w:tc>
      </w:tr>
      <w:tr w:rsidR="00C06C5B" w:rsidRPr="000012DF" w:rsidTr="00367A81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0400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Национальная экономика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2 511,3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851,5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881,3</w:t>
            </w:r>
          </w:p>
        </w:tc>
      </w:tr>
      <w:tr w:rsidR="00C06C5B" w:rsidRPr="000012DF" w:rsidTr="00367A81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0409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Дорожное хозяйство (дорожные фонды)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2 511,3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851,5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881,3</w:t>
            </w:r>
          </w:p>
        </w:tc>
      </w:tr>
      <w:tr w:rsidR="00C06C5B" w:rsidRPr="000012DF" w:rsidTr="00367A81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0500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Жилищно-коммунальное хозяйство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2 002,3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310,0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210,0</w:t>
            </w:r>
          </w:p>
        </w:tc>
      </w:tr>
      <w:tr w:rsidR="00C06C5B" w:rsidRPr="000012DF" w:rsidTr="00367A81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0502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Коммунальное хозяйство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207,4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110,0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110,0</w:t>
            </w:r>
          </w:p>
        </w:tc>
      </w:tr>
      <w:tr w:rsidR="00C06C5B" w:rsidRPr="000012DF" w:rsidTr="00367A81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0503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Благоустройство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1 795,0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200,0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100,0</w:t>
            </w:r>
          </w:p>
        </w:tc>
      </w:tr>
      <w:tr w:rsidR="00C06C5B" w:rsidRPr="000012DF" w:rsidTr="00367A81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0800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КУЛЬТУРА, КИНЕМАТОГРАФИЯ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1 648,1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1 300,0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1 300,0</w:t>
            </w:r>
          </w:p>
        </w:tc>
      </w:tr>
      <w:tr w:rsidR="00C06C5B" w:rsidRPr="000012DF" w:rsidTr="00367A81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0801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Культура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1 648,1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1 300,0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1 300,0</w:t>
            </w:r>
          </w:p>
        </w:tc>
      </w:tr>
      <w:tr w:rsidR="00C06C5B" w:rsidRPr="000012DF" w:rsidTr="00367A81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1100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ФИЗИЧЕСКАЯ КУЛЬТУРА И СПОРТ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15,0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0,0</w:t>
            </w:r>
          </w:p>
        </w:tc>
      </w:tr>
      <w:tr w:rsidR="00C06C5B" w:rsidRPr="000012DF" w:rsidTr="00367A81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1102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массовый спорт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15,0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0,0</w:t>
            </w:r>
          </w:p>
        </w:tc>
      </w:tr>
      <w:tr w:rsidR="00C06C5B" w:rsidRPr="000012DF" w:rsidTr="00367A81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9900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9900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120,0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229,0</w:t>
            </w:r>
          </w:p>
        </w:tc>
      </w:tr>
      <w:tr w:rsidR="00C06C5B" w:rsidRPr="000012DF" w:rsidTr="00367A81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9999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Условно утвержденные расходы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120,0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6C5B" w:rsidRPr="000012DF" w:rsidRDefault="00C06C5B" w:rsidP="00367A81">
            <w:pPr>
              <w:ind w:firstLine="49"/>
            </w:pPr>
            <w:r w:rsidRPr="000012DF">
              <w:t>229,0</w:t>
            </w:r>
          </w:p>
        </w:tc>
      </w:tr>
    </w:tbl>
    <w:p w:rsidR="00C06C5B" w:rsidRDefault="00C06C5B" w:rsidP="00C06C5B">
      <w:pPr>
        <w:jc w:val="center"/>
        <w:sectPr w:rsidR="00C06C5B" w:rsidSect="000012DF">
          <w:pgSz w:w="11906" w:h="16800"/>
          <w:pgMar w:top="1134" w:right="799" w:bottom="1134" w:left="1134" w:header="720" w:footer="720" w:gutter="0"/>
          <w:cols w:space="720"/>
          <w:docGrid w:linePitch="600" w:charSpace="32768"/>
        </w:sectPr>
      </w:pPr>
    </w:p>
    <w:p w:rsidR="00C06C5B" w:rsidRPr="00DE2573" w:rsidRDefault="00C06C5B" w:rsidP="00C06C5B">
      <w:pPr>
        <w:jc w:val="right"/>
      </w:pPr>
      <w:r>
        <w:t>Приложение №7</w:t>
      </w:r>
    </w:p>
    <w:p w:rsidR="00C06C5B" w:rsidRPr="00DE2573" w:rsidRDefault="00C06C5B" w:rsidP="00C06C5B">
      <w:pPr>
        <w:jc w:val="right"/>
      </w:pPr>
      <w:r w:rsidRPr="00DE2573">
        <w:t>к решению Совета депутатов</w:t>
      </w:r>
    </w:p>
    <w:p w:rsidR="00C06C5B" w:rsidRPr="00DE2573" w:rsidRDefault="00C06C5B" w:rsidP="00C06C5B">
      <w:pPr>
        <w:jc w:val="right"/>
      </w:pPr>
      <w:r w:rsidRPr="00DE2573">
        <w:t>МО Днепровский сельсовет</w:t>
      </w:r>
    </w:p>
    <w:p w:rsidR="00C06C5B" w:rsidRDefault="00C06C5B" w:rsidP="00C06C5B">
      <w:pPr>
        <w:jc w:val="right"/>
      </w:pPr>
      <w:r w:rsidRPr="00DE2573">
        <w:t>от 10.12.2021 № 44</w:t>
      </w:r>
    </w:p>
    <w:p w:rsidR="00C06C5B" w:rsidRDefault="00C06C5B" w:rsidP="00C06C5B">
      <w:pPr>
        <w:jc w:val="right"/>
      </w:pPr>
    </w:p>
    <w:p w:rsidR="00C06C5B" w:rsidRDefault="00C06C5B" w:rsidP="00C06C5B">
      <w:pPr>
        <w:jc w:val="center"/>
      </w:pPr>
      <w:r w:rsidRPr="00236EAA">
        <w:t>Ведомственная структура расходов  бюджета администрации муниципального образования Днепровский сельсовет на 2021 год  и на плановый период 2022  и 2023 годов</w:t>
      </w:r>
    </w:p>
    <w:p w:rsidR="00C06C5B" w:rsidRDefault="00C06C5B" w:rsidP="00C06C5B">
      <w:pPr>
        <w:jc w:val="center"/>
      </w:pPr>
    </w:p>
    <w:tbl>
      <w:tblPr>
        <w:tblW w:w="13907" w:type="dxa"/>
        <w:tblInd w:w="93" w:type="dxa"/>
        <w:tblLayout w:type="fixed"/>
        <w:tblLook w:val="04A0"/>
      </w:tblPr>
      <w:tblGrid>
        <w:gridCol w:w="285"/>
        <w:gridCol w:w="286"/>
        <w:gridCol w:w="286"/>
        <w:gridCol w:w="2843"/>
        <w:gridCol w:w="236"/>
        <w:gridCol w:w="236"/>
        <w:gridCol w:w="286"/>
        <w:gridCol w:w="236"/>
        <w:gridCol w:w="1109"/>
        <w:gridCol w:w="1134"/>
        <w:gridCol w:w="1300"/>
        <w:gridCol w:w="1276"/>
        <w:gridCol w:w="850"/>
        <w:gridCol w:w="1276"/>
        <w:gridCol w:w="1134"/>
        <w:gridCol w:w="1134"/>
      </w:tblGrid>
      <w:tr w:rsidR="00C06C5B" w:rsidRPr="00236EAA" w:rsidTr="00367A81">
        <w:trPr>
          <w:trHeight w:val="735"/>
        </w:trPr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r w:rsidRPr="00236EAA"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C5B" w:rsidRPr="00236EAA" w:rsidRDefault="00C06C5B" w:rsidP="00367A81">
            <w:r w:rsidRPr="00236EAA"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C5B" w:rsidRPr="00236EAA" w:rsidRDefault="00C06C5B" w:rsidP="00367A81">
            <w:r w:rsidRPr="00236EAA">
              <w:t> 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C5B" w:rsidRPr="00236EAA" w:rsidRDefault="00C06C5B" w:rsidP="00367A81">
            <w:r w:rsidRPr="00236EAA">
              <w:t>Наименование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5B" w:rsidRPr="00236EAA" w:rsidRDefault="00C06C5B" w:rsidP="00367A81">
            <w:r w:rsidRPr="00236EAA"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5B" w:rsidRPr="00236EAA" w:rsidRDefault="00C06C5B" w:rsidP="00367A81">
            <w:r w:rsidRPr="00236EAA"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5B" w:rsidRPr="00236EAA" w:rsidRDefault="00C06C5B" w:rsidP="00367A81">
            <w:r w:rsidRPr="00236EAA"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5B" w:rsidRPr="00236EAA" w:rsidRDefault="00C06C5B" w:rsidP="00367A81">
            <w:r w:rsidRPr="00236EAA"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C5B" w:rsidRPr="00236EAA" w:rsidRDefault="00C06C5B" w:rsidP="00367A81">
            <w:pPr>
              <w:ind w:left="-1877" w:firstLine="1910"/>
            </w:pPr>
            <w:r>
              <w:t>К</w:t>
            </w:r>
            <w:r w:rsidRPr="00236EAA">
              <w:t>од главы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C5B" w:rsidRPr="00236EAA" w:rsidRDefault="00C06C5B" w:rsidP="00367A81">
            <w:r w:rsidRPr="00236EAA">
              <w:t>Раздел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Подраздел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5B" w:rsidRPr="00236EAA" w:rsidRDefault="00C06C5B" w:rsidP="00367A81">
            <w:r w:rsidRPr="00236EAA">
              <w:t>ЦСР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6C5B" w:rsidRPr="00236EAA" w:rsidRDefault="00C06C5B" w:rsidP="00367A81">
            <w:r w:rsidRPr="00236EAA">
              <w:t>2023</w:t>
            </w:r>
          </w:p>
        </w:tc>
      </w:tr>
      <w:tr w:rsidR="00C06C5B" w:rsidRPr="00236EAA" w:rsidTr="00367A81">
        <w:trPr>
          <w:trHeight w:val="345"/>
        </w:trPr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r w:rsidRPr="00236EAA"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r w:rsidRPr="00236EAA"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r w:rsidRPr="00236EAA">
              <w:t> 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r w:rsidRPr="00236EAA"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r w:rsidRPr="00236EAA"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r w:rsidRPr="00236EAA"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r w:rsidRPr="00236EAA"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r w:rsidRPr="00236EAA"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99"/>
            </w:pPr>
            <w:r w:rsidRPr="00236EAA"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99"/>
            </w:pPr>
            <w:r w:rsidRPr="00236EAA">
              <w:t>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99"/>
            </w:pPr>
            <w:r w:rsidRPr="00236EAA"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99"/>
            </w:pPr>
            <w:r w:rsidRPr="00236EAA"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99"/>
            </w:pPr>
            <w:r w:rsidRPr="00236EAA"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99"/>
            </w:pPr>
            <w:r w:rsidRPr="00236EAA"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99"/>
            </w:pPr>
            <w:r w:rsidRPr="00236EAA"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99"/>
            </w:pPr>
            <w:r w:rsidRPr="00236EAA">
              <w:t>8</w:t>
            </w:r>
          </w:p>
        </w:tc>
      </w:tr>
      <w:tr w:rsidR="00C06C5B" w:rsidRPr="00236EAA" w:rsidTr="00367A81">
        <w:trPr>
          <w:trHeight w:val="1665"/>
        </w:trPr>
        <w:tc>
          <w:tcPr>
            <w:tcW w:w="469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8 601,1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4 665,5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4 340,4</w:t>
            </w:r>
          </w:p>
        </w:tc>
      </w:tr>
      <w:tr w:rsidR="00C06C5B" w:rsidRPr="00236EAA" w:rsidTr="00367A81">
        <w:trPr>
          <w:trHeight w:val="3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49"/>
            </w:pPr>
            <w:r w:rsidRPr="00236EAA">
              <w:t>Общегосударственные вопросы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2 202,3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2 081,0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1 822,0</w:t>
            </w:r>
          </w:p>
        </w:tc>
      </w:tr>
      <w:tr w:rsidR="00C06C5B" w:rsidRPr="00236EAA" w:rsidTr="00367A81">
        <w:trPr>
          <w:trHeight w:val="127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560,0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639,0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639,0</w:t>
            </w:r>
          </w:p>
        </w:tc>
      </w:tr>
      <w:tr w:rsidR="00C06C5B" w:rsidRPr="00236EAA" w:rsidTr="00367A81">
        <w:trPr>
          <w:trHeight w:val="222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560,0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639,0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639,0</w:t>
            </w:r>
          </w:p>
        </w:tc>
      </w:tr>
      <w:tr w:rsidR="00C06C5B" w:rsidRPr="00236EAA" w:rsidTr="00367A81">
        <w:trPr>
          <w:trHeight w:val="64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Подпрограмма  «Развитие муниципальной службы»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47 1 00 00000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560,0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639,0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639,0</w:t>
            </w:r>
          </w:p>
        </w:tc>
      </w:tr>
      <w:tr w:rsidR="00C06C5B" w:rsidRPr="00236EAA" w:rsidTr="00367A81">
        <w:trPr>
          <w:trHeight w:val="159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 xml:space="preserve">оосновное мероприятие  </w:t>
            </w:r>
            <w:r w:rsidRPr="00236EAA">
              <w:br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47 1 01 00000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560,0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639,0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639,0</w:t>
            </w:r>
          </w:p>
        </w:tc>
      </w:tr>
      <w:tr w:rsidR="00C06C5B" w:rsidRPr="00236EAA" w:rsidTr="00367A81">
        <w:trPr>
          <w:trHeight w:val="64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Глава муниципального образования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47 1 01 10010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560,0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639,0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639,0</w:t>
            </w:r>
          </w:p>
        </w:tc>
      </w:tr>
      <w:tr w:rsidR="00C06C5B" w:rsidRPr="00236EAA" w:rsidTr="00367A81">
        <w:trPr>
          <w:trHeight w:val="9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Расходы на выплаты персоналу государственных (муниципальных) органов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47 1 01 10010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560,0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639,0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639,0</w:t>
            </w:r>
          </w:p>
        </w:tc>
      </w:tr>
      <w:tr w:rsidR="00C06C5B" w:rsidRPr="00236EAA" w:rsidTr="00367A81">
        <w:trPr>
          <w:trHeight w:val="190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1 255,5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1 210,5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951,5</w:t>
            </w:r>
          </w:p>
        </w:tc>
      </w:tr>
      <w:tr w:rsidR="00C06C5B" w:rsidRPr="00236EAA" w:rsidTr="00367A81">
        <w:trPr>
          <w:trHeight w:val="222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1 255,5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1 210,5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951,5</w:t>
            </w:r>
          </w:p>
        </w:tc>
      </w:tr>
      <w:tr w:rsidR="00C06C5B" w:rsidRPr="00236EAA" w:rsidTr="00367A81">
        <w:trPr>
          <w:trHeight w:val="64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Подпрограмма  «Развитие муниципальной службы»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47 1 00 00000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1 255,5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1 210,5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951,5</w:t>
            </w:r>
          </w:p>
        </w:tc>
      </w:tr>
      <w:tr w:rsidR="00C06C5B" w:rsidRPr="00236EAA" w:rsidTr="00367A81">
        <w:trPr>
          <w:trHeight w:val="159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 xml:space="preserve">оосновное мероприятие  </w:t>
            </w:r>
            <w:r w:rsidRPr="00236EAA">
              <w:br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47 1 01 00000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1 248,5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1 203,5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944,6</w:t>
            </w:r>
          </w:p>
        </w:tc>
      </w:tr>
      <w:tr w:rsidR="00C06C5B" w:rsidRPr="00236EAA" w:rsidTr="00367A81">
        <w:trPr>
          <w:trHeight w:val="253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47 1 01 10020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1 248,5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1 203,5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944,6</w:t>
            </w:r>
          </w:p>
        </w:tc>
      </w:tr>
      <w:tr w:rsidR="00C06C5B" w:rsidRPr="00236EAA" w:rsidTr="00367A81">
        <w:trPr>
          <w:trHeight w:val="9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Расходы на выплаты персоналу государственных (муниципальных) органов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47 1 01 10020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704,0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745,0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745,0</w:t>
            </w:r>
          </w:p>
        </w:tc>
      </w:tr>
      <w:tr w:rsidR="00C06C5B" w:rsidRPr="00236EAA" w:rsidTr="00367A81">
        <w:trPr>
          <w:trHeight w:val="127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47 1 01 10020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542,5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456,5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199,6</w:t>
            </w:r>
          </w:p>
        </w:tc>
      </w:tr>
      <w:tr w:rsidR="00C06C5B" w:rsidRPr="00236EAA" w:rsidTr="00367A81">
        <w:trPr>
          <w:trHeight w:val="64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Уплата налогов, сборов и иных платежей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47 1 01 10020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0,0</w:t>
            </w:r>
          </w:p>
        </w:tc>
      </w:tr>
      <w:tr w:rsidR="00C06C5B" w:rsidRPr="00236EAA" w:rsidTr="00367A81">
        <w:trPr>
          <w:trHeight w:val="159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оосновное мероприятие   «Средства, передаваемые на осуществление полномочий по утверждению генеральных планов»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47 1 02 00000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7,0</w:t>
            </w:r>
          </w:p>
        </w:tc>
      </w:tr>
      <w:tr w:rsidR="00C06C5B" w:rsidRPr="00236EAA" w:rsidTr="00367A81">
        <w:trPr>
          <w:trHeight w:val="9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47 1 02 60010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7,0</w:t>
            </w:r>
          </w:p>
        </w:tc>
      </w:tr>
      <w:tr w:rsidR="00C06C5B" w:rsidRPr="00236EAA" w:rsidTr="00367A81">
        <w:trPr>
          <w:trHeight w:val="3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Иные межбюджетные трансферты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47 1 02 60010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7,0</w:t>
            </w:r>
          </w:p>
        </w:tc>
      </w:tr>
      <w:tr w:rsidR="00C06C5B" w:rsidRPr="00236EAA" w:rsidTr="00367A81">
        <w:trPr>
          <w:trHeight w:val="159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221,4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221,4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221,4</w:t>
            </w:r>
          </w:p>
        </w:tc>
      </w:tr>
      <w:tr w:rsidR="00C06C5B" w:rsidRPr="00236EAA" w:rsidTr="00367A81">
        <w:trPr>
          <w:trHeight w:val="222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221,4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221,4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221,4</w:t>
            </w:r>
          </w:p>
        </w:tc>
      </w:tr>
      <w:tr w:rsidR="00C06C5B" w:rsidRPr="00236EAA" w:rsidTr="00367A81">
        <w:trPr>
          <w:trHeight w:val="64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Подпрограмма  «Развитие муниципальной службы»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47 1 00 00000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221,4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221,4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221,4</w:t>
            </w:r>
          </w:p>
        </w:tc>
      </w:tr>
      <w:tr w:rsidR="00C06C5B" w:rsidRPr="00236EAA" w:rsidTr="00367A81">
        <w:trPr>
          <w:trHeight w:val="127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основное мероприятие  « Средства, передаваемые на осуществление полномочий по соглашению»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47 1 03 00000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221,4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221,4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221,4</w:t>
            </w:r>
          </w:p>
        </w:tc>
      </w:tr>
      <w:tr w:rsidR="00C06C5B" w:rsidRPr="00236EAA" w:rsidTr="00367A81">
        <w:trPr>
          <w:trHeight w:val="9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Средства, передаваемые на осуществление полномочий по финансовому надзору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47 1 03 60020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15,0</w:t>
            </w:r>
          </w:p>
        </w:tc>
      </w:tr>
      <w:tr w:rsidR="00C06C5B" w:rsidRPr="00236EAA" w:rsidTr="00367A81">
        <w:trPr>
          <w:trHeight w:val="3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Иные межбюджетные трансферты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47 1 03 60020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15,0</w:t>
            </w:r>
          </w:p>
        </w:tc>
      </w:tr>
      <w:tr w:rsidR="00C06C5B" w:rsidRPr="00236EAA" w:rsidTr="00367A81">
        <w:trPr>
          <w:trHeight w:val="9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47 1 03 60030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11,4</w:t>
            </w:r>
          </w:p>
        </w:tc>
      </w:tr>
      <w:tr w:rsidR="00C06C5B" w:rsidRPr="00236EAA" w:rsidTr="00367A81">
        <w:trPr>
          <w:trHeight w:val="3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Иные межбюджетные трансферты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47 1 03 60030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11,4</w:t>
            </w:r>
          </w:p>
        </w:tc>
      </w:tr>
      <w:tr w:rsidR="00C06C5B" w:rsidRPr="00236EAA" w:rsidTr="00367A81">
        <w:trPr>
          <w:trHeight w:val="9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47 1 03 60040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195,0</w:t>
            </w:r>
          </w:p>
        </w:tc>
      </w:tr>
      <w:tr w:rsidR="00C06C5B" w:rsidRPr="00236EAA" w:rsidTr="00367A81">
        <w:trPr>
          <w:trHeight w:val="3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Иные межбюджетные трансферты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47 1 03 60040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195,0</w:t>
            </w:r>
          </w:p>
        </w:tc>
      </w:tr>
      <w:tr w:rsidR="00C06C5B" w:rsidRPr="00236EAA" w:rsidTr="00367A81">
        <w:trPr>
          <w:trHeight w:val="3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Резервные фонды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10,0</w:t>
            </w:r>
          </w:p>
        </w:tc>
      </w:tr>
      <w:tr w:rsidR="00C06C5B" w:rsidRPr="00236EAA" w:rsidTr="00367A81">
        <w:trPr>
          <w:trHeight w:val="3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Непрограммные  мероприятия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77 0 00 00000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10,0</w:t>
            </w:r>
          </w:p>
        </w:tc>
      </w:tr>
      <w:tr w:rsidR="00C06C5B" w:rsidRPr="00236EAA" w:rsidTr="00367A81">
        <w:trPr>
          <w:trHeight w:val="127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 xml:space="preserve"> Руководство и управление в сфере установленных функций органов местного самоуправления  Беляевского района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77 1 00 00000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10,0</w:t>
            </w:r>
          </w:p>
        </w:tc>
      </w:tr>
      <w:tr w:rsidR="00C06C5B" w:rsidRPr="00236EAA" w:rsidTr="00367A81">
        <w:trPr>
          <w:trHeight w:val="9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Создание и использование средств   резервного фонда местных администраций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77 1 00 00050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10,0</w:t>
            </w:r>
          </w:p>
        </w:tc>
      </w:tr>
      <w:tr w:rsidR="00C06C5B" w:rsidRPr="00236EAA" w:rsidTr="00367A81">
        <w:trPr>
          <w:trHeight w:val="3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Резервные средства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77 1 00 00050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10,0</w:t>
            </w:r>
          </w:p>
        </w:tc>
      </w:tr>
      <w:tr w:rsidR="00C06C5B" w:rsidRPr="00236EAA" w:rsidTr="00367A81">
        <w:trPr>
          <w:trHeight w:val="64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Другие общегосударственные вопросы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165,4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0,0</w:t>
            </w:r>
          </w:p>
        </w:tc>
      </w:tr>
      <w:tr w:rsidR="00C06C5B" w:rsidRPr="00236EAA" w:rsidTr="00367A81">
        <w:trPr>
          <w:trHeight w:val="222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165,4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0,0</w:t>
            </w:r>
          </w:p>
        </w:tc>
      </w:tr>
      <w:tr w:rsidR="00C06C5B" w:rsidRPr="00236EAA" w:rsidTr="00367A81">
        <w:trPr>
          <w:trHeight w:val="253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Подпрограмма 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 Беляевского района Оренбургской области»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47 2 00 00000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165,4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0,0</w:t>
            </w:r>
          </w:p>
        </w:tc>
      </w:tr>
      <w:tr w:rsidR="00C06C5B" w:rsidRPr="00236EAA" w:rsidTr="00367A81">
        <w:trPr>
          <w:trHeight w:val="127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47 2 01 00000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165,4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0,0</w:t>
            </w:r>
          </w:p>
        </w:tc>
      </w:tr>
      <w:tr w:rsidR="00C06C5B" w:rsidRPr="00236EAA" w:rsidTr="00367A81">
        <w:trPr>
          <w:trHeight w:val="127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47 2 01 90920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165,4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0,0</w:t>
            </w:r>
          </w:p>
        </w:tc>
      </w:tr>
      <w:tr w:rsidR="00C06C5B" w:rsidRPr="00236EAA" w:rsidTr="00367A81">
        <w:trPr>
          <w:trHeight w:val="127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47 2 01 90920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165,4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0,0</w:t>
            </w:r>
          </w:p>
        </w:tc>
      </w:tr>
      <w:tr w:rsidR="00C06C5B" w:rsidRPr="00236EAA" w:rsidTr="00367A81">
        <w:trPr>
          <w:trHeight w:val="3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Национальная оборона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102,0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107,1</w:t>
            </w:r>
          </w:p>
        </w:tc>
      </w:tr>
      <w:tr w:rsidR="00C06C5B" w:rsidRPr="00236EAA" w:rsidTr="00367A81">
        <w:trPr>
          <w:trHeight w:val="64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Мобилизационная и вневойсковая подготовка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102,0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107,1</w:t>
            </w:r>
          </w:p>
        </w:tc>
      </w:tr>
      <w:tr w:rsidR="00C06C5B" w:rsidRPr="00236EAA" w:rsidTr="00367A81">
        <w:trPr>
          <w:trHeight w:val="222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102,0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107,1</w:t>
            </w:r>
          </w:p>
        </w:tc>
      </w:tr>
      <w:tr w:rsidR="00C06C5B" w:rsidRPr="00236EAA" w:rsidTr="00367A81">
        <w:trPr>
          <w:trHeight w:val="64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Подпрограмма «Осуществление отдельных гос.полномочий»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47 8 00 00000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102,0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107,1</w:t>
            </w:r>
          </w:p>
        </w:tc>
      </w:tr>
      <w:tr w:rsidR="00C06C5B" w:rsidRPr="00236EAA" w:rsidTr="00367A81">
        <w:trPr>
          <w:trHeight w:val="127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47 8 01 00000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102,0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107,1</w:t>
            </w:r>
          </w:p>
        </w:tc>
      </w:tr>
      <w:tr w:rsidR="00C06C5B" w:rsidRPr="00236EAA" w:rsidTr="00367A81">
        <w:trPr>
          <w:trHeight w:val="127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Расходы на осуществление первичного воинского учета на территориях,</w:t>
            </w:r>
            <w:r>
              <w:t xml:space="preserve"> </w:t>
            </w:r>
            <w:r w:rsidRPr="00236EAA">
              <w:t>где отсутствуют военные комиссариаты.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47 8 01 51180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102,0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107,1</w:t>
            </w:r>
          </w:p>
        </w:tc>
      </w:tr>
      <w:tr w:rsidR="00C06C5B" w:rsidRPr="00236EAA" w:rsidTr="00367A81">
        <w:trPr>
          <w:trHeight w:val="9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Расходы на выплаты персоналу государственных (муниципальных) органов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47 8 01 51180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102,0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107,1</w:t>
            </w:r>
          </w:p>
        </w:tc>
      </w:tr>
      <w:tr w:rsidR="00C06C5B" w:rsidRPr="00236EAA" w:rsidTr="00367A81">
        <w:trPr>
          <w:trHeight w:val="64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Национальная безопасность и правоохранительная деятельность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20,0</w:t>
            </w:r>
          </w:p>
        </w:tc>
      </w:tr>
      <w:tr w:rsidR="00C06C5B" w:rsidRPr="00236EAA" w:rsidTr="00367A81">
        <w:trPr>
          <w:trHeight w:val="127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20,0</w:t>
            </w:r>
          </w:p>
        </w:tc>
      </w:tr>
      <w:tr w:rsidR="00C06C5B" w:rsidRPr="00236EAA" w:rsidTr="00367A81">
        <w:trPr>
          <w:trHeight w:val="222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20,0</w:t>
            </w:r>
          </w:p>
        </w:tc>
      </w:tr>
      <w:tr w:rsidR="00C06C5B" w:rsidRPr="00236EAA" w:rsidTr="00367A81">
        <w:trPr>
          <w:trHeight w:val="285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Подпрограмма  «Защита населения и территории администрации муниципального образования Днепровский сельсовет Беляевского района Оренбургской области от чрезвычайных ситуаций и обеспечение пожарной безопасности  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47 3 00 00000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20,0</w:t>
            </w:r>
          </w:p>
        </w:tc>
      </w:tr>
      <w:tr w:rsidR="00C06C5B" w:rsidRPr="00236EAA" w:rsidTr="00367A81">
        <w:trPr>
          <w:trHeight w:val="190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основное мероприятие "Обеспечение защиты населения и территории Днепровский  сельсовет от чрезвычайных ситуаций и обеспечение пожарной безопасности"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47 3 02 00000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20,0</w:t>
            </w:r>
          </w:p>
        </w:tc>
      </w:tr>
      <w:tr w:rsidR="00C06C5B" w:rsidRPr="00236EAA" w:rsidTr="00367A81">
        <w:trPr>
          <w:trHeight w:val="159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47 3 02 70800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20,0</w:t>
            </w:r>
          </w:p>
        </w:tc>
      </w:tr>
      <w:tr w:rsidR="00C06C5B" w:rsidRPr="00236EAA" w:rsidTr="00367A81">
        <w:trPr>
          <w:trHeight w:val="127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47 3 02 70800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20,0</w:t>
            </w:r>
          </w:p>
        </w:tc>
      </w:tr>
      <w:tr w:rsidR="00C06C5B" w:rsidRPr="00236EAA" w:rsidTr="00367A81">
        <w:trPr>
          <w:trHeight w:val="3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Национальная экономика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2 511,3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851,5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881,3</w:t>
            </w:r>
          </w:p>
        </w:tc>
      </w:tr>
      <w:tr w:rsidR="00C06C5B" w:rsidRPr="00236EAA" w:rsidTr="00367A81">
        <w:trPr>
          <w:trHeight w:val="64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Дорожное хозяйство (дорожные фонды)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2 511,3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851,5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881,3</w:t>
            </w:r>
          </w:p>
        </w:tc>
      </w:tr>
      <w:tr w:rsidR="00C06C5B" w:rsidRPr="00236EAA" w:rsidTr="00367A81">
        <w:trPr>
          <w:trHeight w:val="222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2 511,3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851,5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881,3</w:t>
            </w:r>
          </w:p>
        </w:tc>
      </w:tr>
      <w:tr w:rsidR="00C06C5B" w:rsidRPr="00236EAA" w:rsidTr="00367A81">
        <w:trPr>
          <w:trHeight w:val="159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Подпрограмма 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47 4 00 00000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2 511,3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851,5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881,3</w:t>
            </w:r>
          </w:p>
        </w:tc>
      </w:tr>
      <w:tr w:rsidR="00C06C5B" w:rsidRPr="00236EAA" w:rsidTr="00367A81">
        <w:trPr>
          <w:trHeight w:val="190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47 4 01 00000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1 316,2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851,5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881,3</w:t>
            </w:r>
          </w:p>
        </w:tc>
      </w:tr>
      <w:tr w:rsidR="00C06C5B" w:rsidRPr="00236EAA" w:rsidTr="00367A81">
        <w:trPr>
          <w:trHeight w:val="127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47 4 01 90400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1 316,2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851,5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881,3</w:t>
            </w:r>
          </w:p>
        </w:tc>
      </w:tr>
      <w:tr w:rsidR="00C06C5B" w:rsidRPr="00236EAA" w:rsidTr="00367A81">
        <w:trPr>
          <w:trHeight w:val="127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47 4 01 90400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1 316,2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851,5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881,3</w:t>
            </w:r>
          </w:p>
        </w:tc>
      </w:tr>
      <w:tr w:rsidR="00C06C5B" w:rsidRPr="00236EAA" w:rsidTr="00367A81">
        <w:trPr>
          <w:trHeight w:val="159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основное мероприятие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47 4 02 00000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1 195,1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0,0</w:t>
            </w:r>
          </w:p>
        </w:tc>
      </w:tr>
      <w:tr w:rsidR="00C06C5B" w:rsidRPr="00236EAA" w:rsidTr="00367A81">
        <w:trPr>
          <w:trHeight w:val="9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4 02 S0410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1 195,1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0,0</w:t>
            </w:r>
          </w:p>
        </w:tc>
      </w:tr>
      <w:tr w:rsidR="00C06C5B" w:rsidRPr="00236EAA" w:rsidTr="00367A81">
        <w:trPr>
          <w:trHeight w:val="127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4 02 S0410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1 195,1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0,0</w:t>
            </w:r>
          </w:p>
        </w:tc>
      </w:tr>
      <w:tr w:rsidR="00C06C5B" w:rsidRPr="00236EAA" w:rsidTr="00367A81">
        <w:trPr>
          <w:trHeight w:val="64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Жилищно-коммунальное хозяйство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2 002,3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310,0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210,0</w:t>
            </w:r>
          </w:p>
        </w:tc>
      </w:tr>
      <w:tr w:rsidR="00C06C5B" w:rsidRPr="00236EAA" w:rsidTr="00367A81">
        <w:trPr>
          <w:trHeight w:val="3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Коммунальное хозяйство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207,4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110,0</w:t>
            </w:r>
          </w:p>
        </w:tc>
      </w:tr>
      <w:tr w:rsidR="00C06C5B" w:rsidRPr="00236EAA" w:rsidTr="00367A81">
        <w:trPr>
          <w:trHeight w:val="222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hanging="43"/>
            </w:pPr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207,4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110,0</w:t>
            </w:r>
          </w:p>
        </w:tc>
      </w:tr>
      <w:tr w:rsidR="00C06C5B" w:rsidRPr="00236EAA" w:rsidTr="00367A81">
        <w:trPr>
          <w:trHeight w:val="159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hanging="43"/>
            </w:pPr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47 5 00 00000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207,4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110,0</w:t>
            </w:r>
          </w:p>
        </w:tc>
      </w:tr>
      <w:tr w:rsidR="00C06C5B" w:rsidRPr="00236EAA" w:rsidTr="00367A81">
        <w:trPr>
          <w:trHeight w:val="9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основное мероприятие «Ремонт объектов коммунальной инфраструктуры»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47 5 02 00000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207,4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110,0</w:t>
            </w:r>
          </w:p>
        </w:tc>
      </w:tr>
      <w:tr w:rsidR="00C06C5B" w:rsidRPr="00236EAA" w:rsidTr="00367A81">
        <w:trPr>
          <w:trHeight w:val="64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Ремонт объектов коммунальной инфраструктуры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47 5 02 90450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207,4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110,0</w:t>
            </w:r>
          </w:p>
        </w:tc>
      </w:tr>
      <w:tr w:rsidR="00C06C5B" w:rsidRPr="00236EAA" w:rsidTr="00367A81">
        <w:trPr>
          <w:trHeight w:val="127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47 5 02 90450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0,0</w:t>
            </w:r>
          </w:p>
        </w:tc>
      </w:tr>
      <w:tr w:rsidR="00C06C5B" w:rsidRPr="00236EAA" w:rsidTr="00367A81">
        <w:trPr>
          <w:trHeight w:val="64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Уплата налогов, сборов и иных платежей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47 5 02 90450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152,4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110,0</w:t>
            </w:r>
          </w:p>
        </w:tc>
      </w:tr>
      <w:tr w:rsidR="00C06C5B" w:rsidRPr="00236EAA" w:rsidTr="00367A81">
        <w:trPr>
          <w:trHeight w:val="3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Благоустройство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1 795,0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100,0</w:t>
            </w:r>
          </w:p>
        </w:tc>
      </w:tr>
      <w:tr w:rsidR="00C06C5B" w:rsidRPr="00236EAA" w:rsidTr="00367A81">
        <w:trPr>
          <w:trHeight w:val="222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1 795,0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100,0</w:t>
            </w:r>
          </w:p>
        </w:tc>
      </w:tr>
      <w:tr w:rsidR="00C06C5B" w:rsidRPr="00236EAA" w:rsidTr="00367A81">
        <w:trPr>
          <w:trHeight w:val="159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47 5 00 00000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1 795,0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100,0</w:t>
            </w:r>
          </w:p>
        </w:tc>
      </w:tr>
      <w:tr w:rsidR="00C06C5B" w:rsidRPr="00236EAA" w:rsidTr="00367A81">
        <w:trPr>
          <w:trHeight w:val="9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основное мероприятие  «Комплексное благоустройство территории поселения»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47 5 03 00000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1 795,0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100,0</w:t>
            </w:r>
          </w:p>
        </w:tc>
      </w:tr>
      <w:tr w:rsidR="00C06C5B" w:rsidRPr="00236EAA" w:rsidTr="00367A81">
        <w:trPr>
          <w:trHeight w:val="9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Финансовое обеспечение мероприятий по благоустройству поселений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47 5 03 90480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346,0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100,0</w:t>
            </w:r>
          </w:p>
        </w:tc>
      </w:tr>
      <w:tr w:rsidR="00C06C5B" w:rsidRPr="00236EAA" w:rsidTr="00367A81">
        <w:trPr>
          <w:trHeight w:val="127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47 5 03 90480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346,0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100,0</w:t>
            </w:r>
          </w:p>
        </w:tc>
      </w:tr>
      <w:tr w:rsidR="00C06C5B" w:rsidRPr="00236EAA" w:rsidTr="00367A81">
        <w:trPr>
          <w:trHeight w:val="64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Обеспечение комплексного развития сельских территорий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5 03 L5760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1 448,9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0,0</w:t>
            </w:r>
          </w:p>
        </w:tc>
      </w:tr>
      <w:tr w:rsidR="00C06C5B" w:rsidRPr="00236EAA" w:rsidTr="00367A81">
        <w:trPr>
          <w:trHeight w:val="127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5 03 L5760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1 448,9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0,0</w:t>
            </w:r>
          </w:p>
        </w:tc>
      </w:tr>
      <w:tr w:rsidR="00C06C5B" w:rsidRPr="00236EAA" w:rsidTr="00367A81">
        <w:trPr>
          <w:trHeight w:val="64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КУЛЬТУРА, КИНЕМАТОГРАФИЯ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1 648,1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1 300,0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1 300,0</w:t>
            </w:r>
          </w:p>
        </w:tc>
      </w:tr>
      <w:tr w:rsidR="00C06C5B" w:rsidRPr="00236EAA" w:rsidTr="00367A81">
        <w:trPr>
          <w:trHeight w:val="3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1 648,1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1 300,0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1 300,0</w:t>
            </w:r>
          </w:p>
        </w:tc>
      </w:tr>
      <w:tr w:rsidR="00C06C5B" w:rsidRPr="00236EAA" w:rsidTr="00367A81">
        <w:trPr>
          <w:trHeight w:val="222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1 648,1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1 300,0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1 300,0</w:t>
            </w:r>
          </w:p>
        </w:tc>
      </w:tr>
      <w:tr w:rsidR="00C06C5B" w:rsidRPr="00236EAA" w:rsidTr="00367A81">
        <w:trPr>
          <w:trHeight w:val="127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47 6 00 00000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1 648,1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1 300,0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1 300,0</w:t>
            </w:r>
          </w:p>
        </w:tc>
      </w:tr>
      <w:tr w:rsidR="00C06C5B" w:rsidRPr="00236EAA" w:rsidTr="00367A81">
        <w:trPr>
          <w:trHeight w:val="127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hanging="43"/>
            </w:pPr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47 6 01 00000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1 648,1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1 300,0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1 300,0</w:t>
            </w:r>
          </w:p>
        </w:tc>
      </w:tr>
      <w:tr w:rsidR="00C06C5B" w:rsidRPr="00236EAA" w:rsidTr="00367A81">
        <w:trPr>
          <w:trHeight w:val="127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47 6 01 60240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766,5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440,0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440,0</w:t>
            </w:r>
          </w:p>
        </w:tc>
      </w:tr>
      <w:tr w:rsidR="00C06C5B" w:rsidRPr="00236EAA" w:rsidTr="00367A81">
        <w:trPr>
          <w:trHeight w:val="127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47 6 01 60240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766,5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440,0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440,0</w:t>
            </w:r>
          </w:p>
        </w:tc>
      </w:tr>
      <w:tr w:rsidR="00C06C5B" w:rsidRPr="00236EAA" w:rsidTr="00367A81">
        <w:trPr>
          <w:trHeight w:val="159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47 6 01 60540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881,6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860,0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860,0</w:t>
            </w:r>
          </w:p>
        </w:tc>
      </w:tr>
      <w:tr w:rsidR="00C06C5B" w:rsidRPr="00236EAA" w:rsidTr="00367A81">
        <w:trPr>
          <w:trHeight w:val="3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Иные межбюджетные трансферты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47 6 01 60540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881,6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860,0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860,0</w:t>
            </w:r>
          </w:p>
        </w:tc>
      </w:tr>
      <w:tr w:rsidR="00C06C5B" w:rsidRPr="00236EAA" w:rsidTr="00367A81">
        <w:trPr>
          <w:trHeight w:val="64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ФИЗИЧЕСКАЯ КУЛЬТУРА И СПОРТ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0,0</w:t>
            </w:r>
          </w:p>
        </w:tc>
      </w:tr>
      <w:tr w:rsidR="00C06C5B" w:rsidRPr="00236EAA" w:rsidTr="00367A81">
        <w:trPr>
          <w:trHeight w:val="36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массовый спорт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0,0</w:t>
            </w:r>
          </w:p>
        </w:tc>
      </w:tr>
      <w:tr w:rsidR="00C06C5B" w:rsidRPr="00236EAA" w:rsidTr="00367A81">
        <w:trPr>
          <w:trHeight w:val="222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0,0</w:t>
            </w:r>
          </w:p>
        </w:tc>
      </w:tr>
      <w:tr w:rsidR="00C06C5B" w:rsidRPr="00236EAA" w:rsidTr="00367A81">
        <w:trPr>
          <w:trHeight w:val="190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Подпрограмма 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47 7 00 00000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0,0</w:t>
            </w:r>
          </w:p>
        </w:tc>
      </w:tr>
      <w:tr w:rsidR="00C06C5B" w:rsidRPr="00236EAA" w:rsidTr="00367A81">
        <w:trPr>
          <w:trHeight w:val="1590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 xml:space="preserve"> Основное мероприятие  </w:t>
            </w:r>
            <w:r w:rsidRPr="00236EAA">
              <w:br/>
              <w:t>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right="-108"/>
            </w:pPr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47 7 01 00000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0,0</w:t>
            </w:r>
          </w:p>
        </w:tc>
      </w:tr>
      <w:tr w:rsidR="00C06C5B" w:rsidRPr="00236EAA" w:rsidTr="00367A81">
        <w:trPr>
          <w:trHeight w:val="127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47 7 01 90660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0,0</w:t>
            </w:r>
          </w:p>
        </w:tc>
      </w:tr>
      <w:tr w:rsidR="00C06C5B" w:rsidRPr="00236EAA" w:rsidTr="00367A81">
        <w:trPr>
          <w:trHeight w:val="645"/>
        </w:trPr>
        <w:tc>
          <w:tcPr>
            <w:tcW w:w="469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Условно утвержденные расходы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4"/>
            </w:pPr>
            <w:r w:rsidRPr="00236EA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r w:rsidRPr="00236EAA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74"/>
            </w:pPr>
            <w:r w:rsidRPr="00236EAA">
              <w:t>229,0</w:t>
            </w:r>
          </w:p>
        </w:tc>
      </w:tr>
      <w:tr w:rsidR="00C06C5B" w:rsidRPr="00236EAA" w:rsidTr="00367A81">
        <w:trPr>
          <w:trHeight w:val="390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r w:rsidRPr="00236EAA"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r w:rsidRPr="00236EAA"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r w:rsidRPr="00236EAA"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r w:rsidRPr="00236EAA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r w:rsidRPr="00236EAA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r w:rsidRPr="00236EAA"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r w:rsidRPr="00236EAA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r w:rsidRPr="00236EAA">
              <w:t> 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r w:rsidRPr="00236EAA"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r w:rsidRPr="00236EAA"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r w:rsidRPr="00236EAA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r w:rsidRPr="00236EAA"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33"/>
            </w:pPr>
            <w:r w:rsidRPr="00236EAA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r>
              <w:t>8</w:t>
            </w:r>
            <w:r w:rsidRPr="00236EAA">
              <w:t>601,1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pPr>
              <w:ind w:firstLine="24"/>
            </w:pPr>
            <w:r w:rsidRPr="00236EAA">
              <w:t>4 785,5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236EAA" w:rsidRDefault="00C06C5B" w:rsidP="00367A81">
            <w:r w:rsidRPr="00236EAA">
              <w:t>4 569,4</w:t>
            </w:r>
          </w:p>
        </w:tc>
      </w:tr>
    </w:tbl>
    <w:p w:rsidR="00C06C5B" w:rsidRDefault="00C06C5B" w:rsidP="00C06C5B">
      <w:pPr>
        <w:jc w:val="center"/>
      </w:pPr>
    </w:p>
    <w:p w:rsidR="00C06C5B" w:rsidRDefault="00C06C5B" w:rsidP="00C06C5B">
      <w:pPr>
        <w:jc w:val="center"/>
      </w:pPr>
    </w:p>
    <w:p w:rsidR="00C06C5B" w:rsidRDefault="00C06C5B" w:rsidP="00C06C5B">
      <w:pPr>
        <w:jc w:val="center"/>
      </w:pPr>
      <w:r>
        <w:t xml:space="preserve"> </w:t>
      </w:r>
    </w:p>
    <w:p w:rsidR="00C06C5B" w:rsidRDefault="00C06C5B" w:rsidP="00C06C5B">
      <w:pPr>
        <w:jc w:val="center"/>
      </w:pPr>
    </w:p>
    <w:p w:rsidR="00C06C5B" w:rsidRDefault="00C06C5B" w:rsidP="00C06C5B">
      <w:pPr>
        <w:jc w:val="center"/>
      </w:pPr>
    </w:p>
    <w:p w:rsidR="00C06C5B" w:rsidRPr="00DE2573" w:rsidRDefault="00C06C5B" w:rsidP="00C06C5B">
      <w:pPr>
        <w:jc w:val="right"/>
      </w:pPr>
      <w:r>
        <w:t xml:space="preserve">  Приложение №7.1</w:t>
      </w:r>
    </w:p>
    <w:p w:rsidR="00C06C5B" w:rsidRPr="00DE2573" w:rsidRDefault="00C06C5B" w:rsidP="00C06C5B">
      <w:pPr>
        <w:jc w:val="right"/>
      </w:pPr>
      <w:r w:rsidRPr="00DE2573">
        <w:t>к решению Совета депутатов</w:t>
      </w:r>
    </w:p>
    <w:p w:rsidR="00C06C5B" w:rsidRPr="00DE2573" w:rsidRDefault="00C06C5B" w:rsidP="00C06C5B">
      <w:pPr>
        <w:jc w:val="right"/>
      </w:pPr>
      <w:r w:rsidRPr="00DE2573">
        <w:t>МО Днепровский сельсовет</w:t>
      </w:r>
    </w:p>
    <w:p w:rsidR="00C06C5B" w:rsidRDefault="00C06C5B" w:rsidP="00C06C5B">
      <w:pPr>
        <w:jc w:val="right"/>
      </w:pPr>
      <w:r w:rsidRPr="00DE2573">
        <w:t>от 10.12.2021 № 44</w:t>
      </w:r>
      <w:r>
        <w:t xml:space="preserve"> </w:t>
      </w:r>
    </w:p>
    <w:p w:rsidR="00C06C5B" w:rsidRDefault="00C06C5B" w:rsidP="00C06C5B">
      <w:pPr>
        <w:jc w:val="right"/>
      </w:pPr>
    </w:p>
    <w:p w:rsidR="00C06C5B" w:rsidRDefault="00C06C5B" w:rsidP="00C06C5B">
      <w:pPr>
        <w:jc w:val="center"/>
      </w:pPr>
      <w:r w:rsidRPr="003B2795">
        <w:t>Изменение ведомственной структуры расходов  бюджета администрации муниципального образования Днепровский сельсовет на 2021 год  и на плановый период 2022  и 2023 годов</w:t>
      </w:r>
    </w:p>
    <w:p w:rsidR="00C06C5B" w:rsidRDefault="00C06C5B" w:rsidP="00C06C5B">
      <w:pPr>
        <w:jc w:val="center"/>
      </w:pPr>
    </w:p>
    <w:tbl>
      <w:tblPr>
        <w:tblW w:w="13940" w:type="dxa"/>
        <w:tblInd w:w="93" w:type="dxa"/>
        <w:tblLook w:val="04A0"/>
      </w:tblPr>
      <w:tblGrid>
        <w:gridCol w:w="286"/>
        <w:gridCol w:w="286"/>
        <w:gridCol w:w="286"/>
        <w:gridCol w:w="4060"/>
        <w:gridCol w:w="916"/>
        <w:gridCol w:w="1014"/>
        <w:gridCol w:w="1483"/>
        <w:gridCol w:w="1666"/>
        <w:gridCol w:w="706"/>
        <w:gridCol w:w="1256"/>
        <w:gridCol w:w="1235"/>
        <w:gridCol w:w="776"/>
      </w:tblGrid>
      <w:tr w:rsidR="00C06C5B" w:rsidRPr="003B2795" w:rsidTr="00367A81">
        <w:trPr>
          <w:trHeight w:val="735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3B2795" w:rsidRDefault="00C06C5B" w:rsidP="00367A81">
            <w:pPr>
              <w:rPr>
                <w:b/>
                <w:bCs/>
              </w:rPr>
            </w:pPr>
            <w:r w:rsidRPr="003B2795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C5B" w:rsidRPr="003B2795" w:rsidRDefault="00C06C5B" w:rsidP="00367A81">
            <w:pPr>
              <w:rPr>
                <w:b/>
                <w:bCs/>
              </w:rPr>
            </w:pPr>
            <w:r w:rsidRPr="003B2795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C5B" w:rsidRPr="003B2795" w:rsidRDefault="00C06C5B" w:rsidP="00367A81">
            <w:pPr>
              <w:rPr>
                <w:b/>
                <w:bCs/>
              </w:rPr>
            </w:pPr>
            <w:r w:rsidRPr="003B2795">
              <w:rPr>
                <w:b/>
                <w:bCs/>
              </w:rPr>
              <w:t> 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C5B" w:rsidRPr="001A5073" w:rsidRDefault="00C06C5B" w:rsidP="00367A81">
            <w:pPr>
              <w:jc w:val="center"/>
              <w:rPr>
                <w:bCs/>
              </w:rPr>
            </w:pPr>
            <w:r w:rsidRPr="001A5073">
              <w:rPr>
                <w:bCs/>
              </w:rPr>
              <w:t>Наименование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C5B" w:rsidRPr="001A5073" w:rsidRDefault="00C06C5B" w:rsidP="00367A81">
            <w:pPr>
              <w:jc w:val="center"/>
              <w:rPr>
                <w:bCs/>
              </w:rPr>
            </w:pPr>
            <w:r w:rsidRPr="001A5073">
              <w:rPr>
                <w:bCs/>
              </w:rPr>
              <w:t>Код главы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C5B" w:rsidRPr="001A5073" w:rsidRDefault="00C06C5B" w:rsidP="00367A81">
            <w:pPr>
              <w:jc w:val="center"/>
              <w:rPr>
                <w:bCs/>
              </w:rPr>
            </w:pPr>
            <w:r w:rsidRPr="001A5073">
              <w:rPr>
                <w:bCs/>
              </w:rPr>
              <w:t>Раздел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C5B" w:rsidRPr="001A5073" w:rsidRDefault="00C06C5B" w:rsidP="00367A81">
            <w:pPr>
              <w:jc w:val="center"/>
              <w:rPr>
                <w:bCs/>
              </w:rPr>
            </w:pPr>
            <w:r w:rsidRPr="001A5073">
              <w:rPr>
                <w:bCs/>
              </w:rPr>
              <w:t>Подраздел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5B" w:rsidRPr="001A5073" w:rsidRDefault="00C06C5B" w:rsidP="00367A81">
            <w:pPr>
              <w:jc w:val="center"/>
              <w:rPr>
                <w:bCs/>
              </w:rPr>
            </w:pPr>
            <w:r w:rsidRPr="001A5073">
              <w:rPr>
                <w:bCs/>
              </w:rPr>
              <w:t>ЦСР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06C5B" w:rsidRPr="001A5073" w:rsidRDefault="00C06C5B" w:rsidP="00367A81">
            <w:pPr>
              <w:jc w:val="center"/>
              <w:rPr>
                <w:bCs/>
              </w:rPr>
            </w:pPr>
            <w:r w:rsidRPr="001A5073">
              <w:rPr>
                <w:bCs/>
              </w:rPr>
              <w:t>ВР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C5B" w:rsidRPr="001A5073" w:rsidRDefault="00C06C5B" w:rsidP="00367A81">
            <w:pPr>
              <w:jc w:val="center"/>
              <w:rPr>
                <w:bCs/>
              </w:rPr>
            </w:pPr>
            <w:r w:rsidRPr="001A5073">
              <w:rPr>
                <w:bCs/>
              </w:rPr>
              <w:t>2021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C5B" w:rsidRPr="001A5073" w:rsidRDefault="00C06C5B" w:rsidP="00367A81">
            <w:pPr>
              <w:jc w:val="center"/>
              <w:rPr>
                <w:bCs/>
              </w:rPr>
            </w:pPr>
            <w:r w:rsidRPr="001A5073">
              <w:rPr>
                <w:bCs/>
              </w:rPr>
              <w:t>2022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6C5B" w:rsidRPr="001A5073" w:rsidRDefault="00C06C5B" w:rsidP="00367A81">
            <w:pPr>
              <w:jc w:val="center"/>
              <w:rPr>
                <w:bCs/>
              </w:rPr>
            </w:pPr>
            <w:r w:rsidRPr="001A5073">
              <w:rPr>
                <w:bCs/>
              </w:rPr>
              <w:t>2023</w:t>
            </w:r>
          </w:p>
        </w:tc>
      </w:tr>
      <w:tr w:rsidR="00C06C5B" w:rsidRPr="003B2795" w:rsidTr="00367A81">
        <w:trPr>
          <w:trHeight w:val="345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3B2795" w:rsidRDefault="00C06C5B" w:rsidP="00367A81">
            <w:pPr>
              <w:rPr>
                <w:b/>
                <w:bCs/>
              </w:rPr>
            </w:pPr>
            <w:r w:rsidRPr="003B2795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3B2795" w:rsidRDefault="00C06C5B" w:rsidP="00367A81">
            <w:pPr>
              <w:rPr>
                <w:b/>
                <w:bCs/>
              </w:rPr>
            </w:pPr>
            <w:r w:rsidRPr="003B2795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3B2795" w:rsidRDefault="00C06C5B" w:rsidP="00367A81">
            <w:pPr>
              <w:rPr>
                <w:b/>
                <w:bCs/>
              </w:rPr>
            </w:pPr>
            <w:r w:rsidRPr="003B2795">
              <w:rPr>
                <w:b/>
                <w:bCs/>
              </w:rPr>
              <w:t> 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center"/>
              <w:rPr>
                <w:bCs/>
              </w:rPr>
            </w:pPr>
            <w:r w:rsidRPr="001A5073">
              <w:rPr>
                <w:bCs/>
              </w:rPr>
              <w:t>1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center"/>
              <w:rPr>
                <w:bCs/>
              </w:rPr>
            </w:pPr>
            <w:r w:rsidRPr="001A5073">
              <w:rPr>
                <w:bCs/>
              </w:rPr>
              <w:t>2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center"/>
              <w:rPr>
                <w:bCs/>
              </w:rPr>
            </w:pPr>
            <w:r w:rsidRPr="001A5073">
              <w:rPr>
                <w:bCs/>
              </w:rPr>
              <w:t>2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center"/>
              <w:rPr>
                <w:bCs/>
              </w:rPr>
            </w:pPr>
            <w:r w:rsidRPr="001A5073">
              <w:rPr>
                <w:bCs/>
              </w:rPr>
              <w:t>3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center"/>
              <w:rPr>
                <w:bCs/>
              </w:rPr>
            </w:pPr>
            <w:r w:rsidRPr="001A5073">
              <w:rPr>
                <w:bCs/>
              </w:rPr>
              <w:t>4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center"/>
              <w:rPr>
                <w:bCs/>
              </w:rPr>
            </w:pPr>
            <w:r w:rsidRPr="001A5073">
              <w:rPr>
                <w:bCs/>
              </w:rPr>
              <w:t>5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center"/>
              <w:rPr>
                <w:bCs/>
              </w:rPr>
            </w:pPr>
            <w:r w:rsidRPr="001A5073">
              <w:rPr>
                <w:bCs/>
              </w:rPr>
              <w:t>6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center"/>
              <w:rPr>
                <w:bCs/>
              </w:rPr>
            </w:pPr>
            <w:r w:rsidRPr="001A5073">
              <w:rPr>
                <w:bCs/>
              </w:rPr>
              <w:t>7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center"/>
              <w:rPr>
                <w:bCs/>
              </w:rPr>
            </w:pPr>
            <w:r w:rsidRPr="001A5073">
              <w:rPr>
                <w:bCs/>
              </w:rPr>
              <w:t>8</w:t>
            </w:r>
          </w:p>
        </w:tc>
      </w:tr>
      <w:tr w:rsidR="00C06C5B" w:rsidRPr="003B2795" w:rsidTr="00367A81">
        <w:trPr>
          <w:trHeight w:val="1665"/>
        </w:trPr>
        <w:tc>
          <w:tcPr>
            <w:tcW w:w="488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rPr>
                <w:bCs/>
              </w:rPr>
            </w:pPr>
            <w:r w:rsidRPr="001A5073">
              <w:rPr>
                <w:bCs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  <w:rPr>
                <w:bCs/>
              </w:rPr>
            </w:pPr>
            <w:r w:rsidRPr="001A5073">
              <w:rPr>
                <w:bCs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  <w:rPr>
                <w:bCs/>
              </w:rPr>
            </w:pPr>
            <w:r w:rsidRPr="001A5073">
              <w:rPr>
                <w:bCs/>
              </w:rPr>
              <w:t>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  <w:rPr>
                <w:bCs/>
              </w:rPr>
            </w:pPr>
            <w:r w:rsidRPr="001A5073">
              <w:rPr>
                <w:bCs/>
              </w:rPr>
              <w:t>00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  <w:rPr>
                <w:bCs/>
              </w:rPr>
            </w:pPr>
            <w:r w:rsidRPr="001A5073">
              <w:rPr>
                <w:bCs/>
              </w:rPr>
              <w:t>00 0 00 00000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  <w:rPr>
                <w:bCs/>
              </w:rPr>
            </w:pPr>
            <w:r w:rsidRPr="001A5073">
              <w:rPr>
                <w:bCs/>
              </w:rPr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  <w:rPr>
                <w:bCs/>
              </w:rPr>
            </w:pPr>
            <w:r w:rsidRPr="001A5073">
              <w:rPr>
                <w:bCs/>
              </w:rPr>
              <w:t>38,2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  <w:rPr>
                <w:bCs/>
              </w:rPr>
            </w:pPr>
            <w:r w:rsidRPr="001A5073">
              <w:rPr>
                <w:bCs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  <w:rPr>
                <w:bCs/>
              </w:rPr>
            </w:pPr>
            <w:r w:rsidRPr="001A5073">
              <w:rPr>
                <w:bCs/>
              </w:rPr>
              <w:t>0,0</w:t>
            </w:r>
          </w:p>
        </w:tc>
      </w:tr>
      <w:tr w:rsidR="00C06C5B" w:rsidRPr="003B2795" w:rsidTr="00367A81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Общегосударственные вопросы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00 0 00 00000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-134,6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127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00 0 00 00000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-79,0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222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47 0 00 00000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-79,0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Подпрограмма  «Развитие муниципальной службы»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47 1 00 00000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-79,0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159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 xml:space="preserve">оосновное мероприятие  </w:t>
            </w:r>
            <w:r w:rsidRPr="001A5073">
              <w:br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47 1 01 00000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-79,0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Глава муниципального образования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47 1 01 10010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-79,0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9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47 1 01 10010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120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-79,0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190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00 0 00 00000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-41,0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222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47 0 00 00000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-41,0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Подпрограмма  «Развитие муниципальной службы»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47 1 00 00000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-41,0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159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 xml:space="preserve">оосновное мероприятие  </w:t>
            </w:r>
            <w:r w:rsidRPr="001A5073">
              <w:br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47 1 01 00000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-41,0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253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47 1 01 10020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-41,0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9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47 1 01 10020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120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-41,0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Резервные фонды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11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00 0 00 00000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-10,0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Непрограммные  мероприятия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11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77 0 00 00000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-10,0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127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 xml:space="preserve"> Руководство и управление в сфере установленных функций органов местного самоуправления  Беляевского района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11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77 1 00 00000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-10,0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9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Создание и использование средств   резервного фонда местных администраций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11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77 1 00 00050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-10,0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Резервные средства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11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77 1 00 00050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870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-10,0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Другие общегосударственные вопросы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13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00 0 00 00000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-4,6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222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13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47 0 00 00000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-4,6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253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Подпрограмма 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 Беляевского района Оренбургской области»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13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47 2 00 00000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-4,6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127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13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47 2 01 00000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-4,6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127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13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47 2 01 90920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-4,6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127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13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47 2 01 90920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240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-4,6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Национальная экономика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00 0 00 00000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95,0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Дорожное хозяйство (дорожные фонды)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00 0 00 00000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95,0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222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47 0 00 00000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95,0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159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Подпрограмма 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47 4 00 00000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95,0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190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47 4 01 00000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95,0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127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47 4 01 90400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95,0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127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47 4 01 90400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240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95,0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Жилищно-коммунальное хозяйство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00 0 00 00000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43,1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Коммунальное хозяйство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00 0 00 00000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-32,6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222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47 0 00 00000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-32,6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159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47 5 00 00000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-32,6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9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основное мероприятие «Ремонт объектов коммунальной инфраструктуры»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47 5 02 00000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-32,6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Ремонт объектов коммунальной инфраструктуры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47 5 02 90450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-32,6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127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47 5 02 90450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240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-5,0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Уплата налогов, сборов и иных платежей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47 5 02 90450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850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-27,6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Благоустройство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00 0 00 00000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75,8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222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47 0 00 00000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75,8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159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47 5 00 00000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75,8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9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основное мероприятие  «Комплексное благоустройство территории поселения»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47 5 03 00000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75,8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9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Финансовое обеспечение мероприятий по благоустройству поселений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47 5 03 90480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136,6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127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47 5 03 90480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240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136,6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Обеспечение комплексного развития сельских территорий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5 03 L5760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-60,9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127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5 03 L5760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240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rPr>
                <w:color w:val="FF0000"/>
              </w:rPr>
              <w:t>-60,9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КУЛЬТУРА, КИНЕМАТОГРАФИЯ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00 0 00 00000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34,6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Культура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00 0 00 00000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34,6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222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47 0 00 00000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34,6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127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47 6 00 00000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34,6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127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47 6 01 00000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34,6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127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47 6 01 60240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13,0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127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47 6 01 60240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240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13,0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159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47 6 01 60540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21,6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  <w:tr w:rsidR="00C06C5B" w:rsidRPr="003B2795" w:rsidTr="00367A81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r w:rsidRPr="001A5073">
              <w:t>Иные межбюджетные трансферты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47 6 01 60540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540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21,6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5B" w:rsidRPr="001A5073" w:rsidRDefault="00C06C5B" w:rsidP="00367A81">
            <w:pPr>
              <w:jc w:val="right"/>
            </w:pPr>
            <w:r w:rsidRPr="001A5073">
              <w:t>0,0</w:t>
            </w:r>
          </w:p>
        </w:tc>
      </w:tr>
    </w:tbl>
    <w:p w:rsidR="00C06C5B" w:rsidRDefault="00C06C5B" w:rsidP="00C06C5B">
      <w:pPr>
        <w:jc w:val="center"/>
      </w:pPr>
    </w:p>
    <w:p w:rsidR="00C06C5B" w:rsidRDefault="00C06C5B" w:rsidP="00C06C5B">
      <w:pPr>
        <w:jc w:val="center"/>
      </w:pPr>
    </w:p>
    <w:p w:rsidR="00C06C5B" w:rsidRPr="00DE2573" w:rsidRDefault="00C06C5B" w:rsidP="00C06C5B">
      <w:pPr>
        <w:jc w:val="right"/>
      </w:pPr>
      <w:r>
        <w:t>Приложение №8</w:t>
      </w:r>
    </w:p>
    <w:p w:rsidR="00C06C5B" w:rsidRPr="00DE2573" w:rsidRDefault="00C06C5B" w:rsidP="00C06C5B">
      <w:pPr>
        <w:jc w:val="right"/>
      </w:pPr>
      <w:r w:rsidRPr="00DE2573">
        <w:t>к решению Совета депутатов</w:t>
      </w:r>
    </w:p>
    <w:p w:rsidR="00C06C5B" w:rsidRPr="00DE2573" w:rsidRDefault="00C06C5B" w:rsidP="00C06C5B">
      <w:pPr>
        <w:jc w:val="right"/>
      </w:pPr>
      <w:r w:rsidRPr="00DE2573">
        <w:t>МО Днепровский сельсовет</w:t>
      </w:r>
    </w:p>
    <w:p w:rsidR="00C06C5B" w:rsidRDefault="00C06C5B" w:rsidP="00C06C5B">
      <w:pPr>
        <w:jc w:val="right"/>
      </w:pPr>
      <w:r w:rsidRPr="00DE2573">
        <w:t>от 10.12.2021 № 44</w:t>
      </w:r>
    </w:p>
    <w:p w:rsidR="00C06C5B" w:rsidRDefault="00C06C5B" w:rsidP="00C06C5B">
      <w:pPr>
        <w:jc w:val="center"/>
      </w:pPr>
    </w:p>
    <w:p w:rsidR="00C06C5B" w:rsidRDefault="00C06C5B" w:rsidP="00C06C5B">
      <w:pPr>
        <w:jc w:val="center"/>
      </w:pPr>
      <w:r w:rsidRPr="001F76D6">
        <w:t>РАСПРЕДЕЛЕНИЕ БЮДЖЕТА ПО РАЗДЕЛАМ, ПОДРАЗДЕЛАМ, ЦЕЛЕВЫМ СТАТЬЯМ И ВИДАМ РАСХОДОВ ФУНКЦИОНАЛЬНОЙ КЛАССИФИКАЦИИ  РАСХОДОВ НА 2021 ГОД  И  ПЛАНОВЫЙ  ПЕРИОД 2022 И 2023 ГОДОВ</w:t>
      </w:r>
    </w:p>
    <w:p w:rsidR="00C06C5B" w:rsidRDefault="00C06C5B" w:rsidP="00C06C5B">
      <w:pPr>
        <w:jc w:val="center"/>
      </w:pP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9"/>
        <w:gridCol w:w="1559"/>
        <w:gridCol w:w="1483"/>
        <w:gridCol w:w="1675"/>
        <w:gridCol w:w="1528"/>
        <w:gridCol w:w="1560"/>
        <w:gridCol w:w="1279"/>
        <w:gridCol w:w="1559"/>
      </w:tblGrid>
      <w:tr w:rsidR="00C06C5B" w:rsidRPr="00A81CD2" w:rsidTr="00367A81">
        <w:tc>
          <w:tcPr>
            <w:tcW w:w="3259" w:type="dxa"/>
          </w:tcPr>
          <w:p w:rsidR="00C06C5B" w:rsidRPr="00A81CD2" w:rsidRDefault="00C06C5B" w:rsidP="00367A81">
            <w:r w:rsidRPr="00A81CD2">
              <w:t>Наименование</w:t>
            </w:r>
          </w:p>
          <w:p w:rsidR="00C06C5B" w:rsidRPr="00A81CD2" w:rsidRDefault="00C06C5B" w:rsidP="00367A81">
            <w:pPr>
              <w:jc w:val="center"/>
            </w:pPr>
          </w:p>
        </w:tc>
        <w:tc>
          <w:tcPr>
            <w:tcW w:w="1559" w:type="dxa"/>
          </w:tcPr>
          <w:p w:rsidR="00C06C5B" w:rsidRPr="00A81CD2" w:rsidRDefault="00C06C5B" w:rsidP="00367A81">
            <w:r w:rsidRPr="00A81CD2">
              <w:t>Раздел</w:t>
            </w:r>
          </w:p>
          <w:p w:rsidR="00C06C5B" w:rsidRPr="00A81CD2" w:rsidRDefault="00C06C5B" w:rsidP="00367A81"/>
        </w:tc>
        <w:tc>
          <w:tcPr>
            <w:tcW w:w="1417" w:type="dxa"/>
          </w:tcPr>
          <w:p w:rsidR="00C06C5B" w:rsidRPr="00A81CD2" w:rsidRDefault="00C06C5B" w:rsidP="00367A81">
            <w:r w:rsidRPr="00A81CD2">
              <w:t>Подраздел</w:t>
            </w:r>
          </w:p>
        </w:tc>
        <w:tc>
          <w:tcPr>
            <w:tcW w:w="1700" w:type="dxa"/>
          </w:tcPr>
          <w:p w:rsidR="00C06C5B" w:rsidRPr="00A81CD2" w:rsidRDefault="00C06C5B" w:rsidP="00367A81">
            <w:r w:rsidRPr="00A81CD2">
              <w:t>ЦСР</w:t>
            </w:r>
          </w:p>
        </w:tc>
        <w:tc>
          <w:tcPr>
            <w:tcW w:w="1559" w:type="dxa"/>
          </w:tcPr>
          <w:p w:rsidR="00C06C5B" w:rsidRPr="00A81CD2" w:rsidRDefault="00C06C5B" w:rsidP="00367A81">
            <w:r w:rsidRPr="00A81CD2">
              <w:t>ВР</w:t>
            </w:r>
          </w:p>
        </w:tc>
        <w:tc>
          <w:tcPr>
            <w:tcW w:w="1560" w:type="dxa"/>
          </w:tcPr>
          <w:p w:rsidR="00C06C5B" w:rsidRPr="00A81CD2" w:rsidRDefault="00C06C5B" w:rsidP="00367A81">
            <w:r w:rsidRPr="00A81CD2">
              <w:t>2021</w:t>
            </w:r>
          </w:p>
        </w:tc>
        <w:tc>
          <w:tcPr>
            <w:tcW w:w="1279" w:type="dxa"/>
          </w:tcPr>
          <w:p w:rsidR="00C06C5B" w:rsidRPr="00A81CD2" w:rsidRDefault="00C06C5B" w:rsidP="00367A81">
            <w:r w:rsidRPr="00A81CD2">
              <w:t>2022</w:t>
            </w:r>
          </w:p>
        </w:tc>
        <w:tc>
          <w:tcPr>
            <w:tcW w:w="1559" w:type="dxa"/>
          </w:tcPr>
          <w:p w:rsidR="00C06C5B" w:rsidRPr="00A81CD2" w:rsidRDefault="00C06C5B" w:rsidP="00367A81">
            <w:r w:rsidRPr="00A81CD2">
              <w:t>2023</w:t>
            </w:r>
          </w:p>
        </w:tc>
      </w:tr>
      <w:tr w:rsidR="00C06C5B" w:rsidRPr="00A81CD2" w:rsidTr="00367A81">
        <w:tc>
          <w:tcPr>
            <w:tcW w:w="3259" w:type="dxa"/>
            <w:vAlign w:val="bottom"/>
          </w:tcPr>
          <w:p w:rsidR="00C06C5B" w:rsidRPr="00A81CD2" w:rsidRDefault="00C06C5B" w:rsidP="00367A81">
            <w:r w:rsidRPr="00A81CD2">
              <w:t>1</w:t>
            </w:r>
          </w:p>
        </w:tc>
        <w:tc>
          <w:tcPr>
            <w:tcW w:w="1559" w:type="dxa"/>
            <w:vAlign w:val="bottom"/>
          </w:tcPr>
          <w:p w:rsidR="00C06C5B" w:rsidRPr="00A81CD2" w:rsidRDefault="00C06C5B" w:rsidP="00367A81">
            <w:r w:rsidRPr="00A81CD2">
              <w:t>2</w:t>
            </w:r>
          </w:p>
        </w:tc>
        <w:tc>
          <w:tcPr>
            <w:tcW w:w="1417" w:type="dxa"/>
            <w:vAlign w:val="bottom"/>
          </w:tcPr>
          <w:p w:rsidR="00C06C5B" w:rsidRPr="00A81CD2" w:rsidRDefault="00C06C5B" w:rsidP="00367A81">
            <w:r w:rsidRPr="00A81CD2">
              <w:t>3</w:t>
            </w:r>
          </w:p>
        </w:tc>
        <w:tc>
          <w:tcPr>
            <w:tcW w:w="1700" w:type="dxa"/>
            <w:vAlign w:val="bottom"/>
          </w:tcPr>
          <w:p w:rsidR="00C06C5B" w:rsidRPr="00A81CD2" w:rsidRDefault="00C06C5B" w:rsidP="00367A81">
            <w:r w:rsidRPr="00A81CD2">
              <w:t>4</w:t>
            </w:r>
          </w:p>
        </w:tc>
        <w:tc>
          <w:tcPr>
            <w:tcW w:w="1559" w:type="dxa"/>
            <w:vAlign w:val="bottom"/>
          </w:tcPr>
          <w:p w:rsidR="00C06C5B" w:rsidRPr="00A81CD2" w:rsidRDefault="00C06C5B" w:rsidP="00367A81">
            <w:r w:rsidRPr="00A81CD2">
              <w:t>5</w:t>
            </w:r>
          </w:p>
        </w:tc>
        <w:tc>
          <w:tcPr>
            <w:tcW w:w="1560" w:type="dxa"/>
            <w:vAlign w:val="bottom"/>
          </w:tcPr>
          <w:p w:rsidR="00C06C5B" w:rsidRPr="00A81CD2" w:rsidRDefault="00C06C5B" w:rsidP="00367A81">
            <w:r w:rsidRPr="00A81CD2">
              <w:t>6</w:t>
            </w:r>
          </w:p>
        </w:tc>
        <w:tc>
          <w:tcPr>
            <w:tcW w:w="1279" w:type="dxa"/>
            <w:vAlign w:val="bottom"/>
          </w:tcPr>
          <w:p w:rsidR="00C06C5B" w:rsidRPr="00A81CD2" w:rsidRDefault="00C06C5B" w:rsidP="00367A81">
            <w:r w:rsidRPr="00A81CD2">
              <w:t>7</w:t>
            </w:r>
          </w:p>
        </w:tc>
        <w:tc>
          <w:tcPr>
            <w:tcW w:w="1559" w:type="dxa"/>
            <w:vAlign w:val="bottom"/>
          </w:tcPr>
          <w:p w:rsidR="00C06C5B" w:rsidRPr="00A81CD2" w:rsidRDefault="00C06C5B" w:rsidP="00367A81">
            <w:r w:rsidRPr="00A81CD2">
              <w:t>8</w:t>
            </w:r>
          </w:p>
        </w:tc>
      </w:tr>
      <w:tr w:rsidR="00C06C5B" w:rsidRPr="00A81CD2" w:rsidTr="00367A81">
        <w:trPr>
          <w:trHeight w:val="3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Общегосударственные вопросы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r w:rsidRPr="00A81CD2">
              <w:t> 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2 202,30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2 081,00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1 822,00</w:t>
            </w:r>
          </w:p>
        </w:tc>
      </w:tr>
      <w:tr w:rsidR="00C06C5B" w:rsidRPr="00A81CD2" w:rsidTr="00367A81">
        <w:trPr>
          <w:trHeight w:val="127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560,00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639,00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639,00</w:t>
            </w:r>
          </w:p>
        </w:tc>
      </w:tr>
      <w:tr w:rsidR="00C06C5B" w:rsidRPr="00A81CD2" w:rsidTr="00367A81">
        <w:trPr>
          <w:trHeight w:val="253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47 0 00 00000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560,00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639,00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639,00</w:t>
            </w:r>
          </w:p>
        </w:tc>
      </w:tr>
      <w:tr w:rsidR="00C06C5B" w:rsidRPr="00A81CD2" w:rsidTr="00367A81">
        <w:trPr>
          <w:trHeight w:val="64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Подпрограмма  «Развитие муниципальной службы»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560,00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639,00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639,00</w:t>
            </w:r>
          </w:p>
        </w:tc>
      </w:tr>
      <w:tr w:rsidR="00C06C5B" w:rsidRPr="00A81CD2" w:rsidTr="00367A81">
        <w:trPr>
          <w:trHeight w:val="159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 xml:space="preserve">оосновное мероприятие  </w:t>
            </w:r>
            <w:r w:rsidRPr="00A81CD2">
              <w:br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47 1 01 00000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560,00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639,00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639,00</w:t>
            </w:r>
          </w:p>
        </w:tc>
      </w:tr>
      <w:tr w:rsidR="00C06C5B" w:rsidRPr="00A81CD2" w:rsidTr="00367A81">
        <w:trPr>
          <w:trHeight w:val="64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Глава муниципального образования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47 1 01 10010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560,00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639,00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639,00</w:t>
            </w:r>
          </w:p>
        </w:tc>
      </w:tr>
      <w:tr w:rsidR="00C06C5B" w:rsidRPr="00A81CD2" w:rsidTr="00367A81">
        <w:trPr>
          <w:trHeight w:val="9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47 1 01 10010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120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560,00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639,00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639,00</w:t>
            </w:r>
          </w:p>
        </w:tc>
      </w:tr>
      <w:tr w:rsidR="00C06C5B" w:rsidRPr="00A81CD2" w:rsidTr="00367A81">
        <w:trPr>
          <w:trHeight w:val="253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1 255,50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1 210,50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951,50</w:t>
            </w:r>
          </w:p>
        </w:tc>
      </w:tr>
      <w:tr w:rsidR="00C06C5B" w:rsidRPr="00A81CD2" w:rsidTr="00367A81">
        <w:trPr>
          <w:trHeight w:val="253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47 0 00 00000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1 255,50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1 210,50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951,50</w:t>
            </w:r>
          </w:p>
        </w:tc>
      </w:tr>
      <w:tr w:rsidR="00C06C5B" w:rsidRPr="00A81CD2" w:rsidTr="00367A81">
        <w:trPr>
          <w:trHeight w:val="64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Подпрограмма  «Развитие муниципальной службы»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1 255,50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1 210,50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951,50</w:t>
            </w:r>
          </w:p>
        </w:tc>
      </w:tr>
      <w:tr w:rsidR="00C06C5B" w:rsidRPr="00A81CD2" w:rsidTr="00367A81">
        <w:trPr>
          <w:trHeight w:val="159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 xml:space="preserve">оосновное мероприятие  </w:t>
            </w:r>
            <w:r w:rsidRPr="00A81CD2">
              <w:br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47 1 01 00000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1 248,50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1 203,50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944,60</w:t>
            </w:r>
          </w:p>
        </w:tc>
      </w:tr>
      <w:tr w:rsidR="00C06C5B" w:rsidRPr="00A81CD2" w:rsidTr="00367A81">
        <w:trPr>
          <w:trHeight w:val="253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47 1 01 10020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1 248,50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1 203,50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944,60</w:t>
            </w:r>
          </w:p>
        </w:tc>
      </w:tr>
      <w:tr w:rsidR="00C06C5B" w:rsidRPr="00A81CD2" w:rsidTr="00367A81">
        <w:trPr>
          <w:trHeight w:val="9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47 1 01 10020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120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704,00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745,00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745,00</w:t>
            </w:r>
          </w:p>
        </w:tc>
      </w:tr>
      <w:tr w:rsidR="00C06C5B" w:rsidRPr="00A81CD2" w:rsidTr="00367A81">
        <w:trPr>
          <w:trHeight w:val="127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47 1 01 10020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240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542,50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456,50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199,60</w:t>
            </w:r>
          </w:p>
        </w:tc>
      </w:tr>
      <w:tr w:rsidR="00C06C5B" w:rsidRPr="00A81CD2" w:rsidTr="00367A81">
        <w:trPr>
          <w:trHeight w:val="64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Уплата налогов, сборов и иных платежей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47 1 01 10020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850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159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оосновное мероприятие   «Средства, передаваемые на осуществление полномочий по утверждению генеральных планов»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47 1 02 00000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7,00</w:t>
            </w:r>
          </w:p>
        </w:tc>
      </w:tr>
      <w:tr w:rsidR="00C06C5B" w:rsidRPr="00A81CD2" w:rsidTr="00367A81">
        <w:trPr>
          <w:trHeight w:val="127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47 1 02 60010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7,00</w:t>
            </w:r>
          </w:p>
        </w:tc>
      </w:tr>
      <w:tr w:rsidR="00C06C5B" w:rsidRPr="00A81CD2" w:rsidTr="00367A81">
        <w:trPr>
          <w:trHeight w:val="3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Иные межбюджетные трансферты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47 1 02 60010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540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7,00</w:t>
            </w:r>
          </w:p>
        </w:tc>
      </w:tr>
      <w:tr w:rsidR="00C06C5B" w:rsidRPr="00A81CD2" w:rsidTr="00367A81">
        <w:trPr>
          <w:trHeight w:val="159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06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221,40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221,40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221,40</w:t>
            </w:r>
          </w:p>
        </w:tc>
      </w:tr>
      <w:tr w:rsidR="00C06C5B" w:rsidRPr="00A81CD2" w:rsidTr="00367A81">
        <w:trPr>
          <w:trHeight w:val="253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06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47 0 00 00000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221,40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221,40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221,40</w:t>
            </w:r>
          </w:p>
        </w:tc>
      </w:tr>
      <w:tr w:rsidR="00C06C5B" w:rsidRPr="00A81CD2" w:rsidTr="00367A81">
        <w:trPr>
          <w:trHeight w:val="64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Подпрограмма  «Развитие муниципальной службы»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06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221,40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221,40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221,40</w:t>
            </w:r>
          </w:p>
        </w:tc>
      </w:tr>
      <w:tr w:rsidR="00C06C5B" w:rsidRPr="00A81CD2" w:rsidTr="00367A81">
        <w:trPr>
          <w:trHeight w:val="127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основное мероприятие  « Средства, передаваемые на осуществление полномочий по соглашению»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06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47 1 03 00000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221,40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221,40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221,40</w:t>
            </w:r>
          </w:p>
        </w:tc>
      </w:tr>
      <w:tr w:rsidR="00C06C5B" w:rsidRPr="00A81CD2" w:rsidTr="00367A81">
        <w:trPr>
          <w:trHeight w:val="9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Средства, передаваемые на осуществление полномочий по финансовому надзору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06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47 1 03 60020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15,00</w:t>
            </w:r>
          </w:p>
        </w:tc>
      </w:tr>
      <w:tr w:rsidR="00C06C5B" w:rsidRPr="00A81CD2" w:rsidTr="00367A81">
        <w:trPr>
          <w:trHeight w:val="3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Иные межбюджетные трансферты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06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47 1 03 60020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540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15,00</w:t>
            </w:r>
          </w:p>
        </w:tc>
      </w:tr>
      <w:tr w:rsidR="00C06C5B" w:rsidRPr="00A81CD2" w:rsidTr="00367A81">
        <w:trPr>
          <w:trHeight w:val="9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06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47 1 03 60030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11,40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11,40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11,40</w:t>
            </w:r>
          </w:p>
        </w:tc>
      </w:tr>
      <w:tr w:rsidR="00C06C5B" w:rsidRPr="00A81CD2" w:rsidTr="00367A81">
        <w:trPr>
          <w:trHeight w:val="3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Иные межбюджетные трансферты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06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47 1 03 60030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540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11,40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11,40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11,40</w:t>
            </w:r>
          </w:p>
        </w:tc>
      </w:tr>
      <w:tr w:rsidR="00C06C5B" w:rsidRPr="00A81CD2" w:rsidTr="00367A81">
        <w:trPr>
          <w:trHeight w:val="9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06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47 1 03 60040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195,00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195,00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195,00</w:t>
            </w:r>
          </w:p>
        </w:tc>
      </w:tr>
      <w:tr w:rsidR="00C06C5B" w:rsidRPr="00A81CD2" w:rsidTr="00367A81">
        <w:trPr>
          <w:trHeight w:val="3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Иные межбюджетные трансферты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06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47 1 03 60040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540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195,00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195,00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195,00</w:t>
            </w:r>
          </w:p>
        </w:tc>
      </w:tr>
      <w:tr w:rsidR="00C06C5B" w:rsidRPr="00A81CD2" w:rsidTr="00367A81">
        <w:trPr>
          <w:trHeight w:val="3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Резервные фонды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10,00</w:t>
            </w:r>
          </w:p>
        </w:tc>
      </w:tr>
      <w:tr w:rsidR="00C06C5B" w:rsidRPr="00A81CD2" w:rsidTr="00367A81">
        <w:trPr>
          <w:trHeight w:val="3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Непрограммные  мероприятия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77 0 00 00000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10,00</w:t>
            </w:r>
          </w:p>
        </w:tc>
      </w:tr>
      <w:tr w:rsidR="00C06C5B" w:rsidRPr="00A81CD2" w:rsidTr="00367A81">
        <w:trPr>
          <w:trHeight w:val="159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 xml:space="preserve"> Руководство и управление в сфере установленных функций органов местного самоуправления  Беляевского района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77 1 00 00000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10,00</w:t>
            </w:r>
          </w:p>
        </w:tc>
      </w:tr>
      <w:tr w:rsidR="00C06C5B" w:rsidRPr="00A81CD2" w:rsidTr="00367A81">
        <w:trPr>
          <w:trHeight w:val="9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Создание и использование средств   резервного фонда местных администраций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77 1 00 00050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10,00</w:t>
            </w:r>
          </w:p>
        </w:tc>
      </w:tr>
      <w:tr w:rsidR="00C06C5B" w:rsidRPr="00A81CD2" w:rsidTr="00367A81">
        <w:trPr>
          <w:trHeight w:val="3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Резервные средства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77 1 00 00050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870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10,00</w:t>
            </w:r>
          </w:p>
        </w:tc>
      </w:tr>
      <w:tr w:rsidR="00C06C5B" w:rsidRPr="00A81CD2" w:rsidTr="00367A81">
        <w:trPr>
          <w:trHeight w:val="64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Другие общегосударственные вопросы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13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165,40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253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13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47 0 00 00000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165,40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253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Подпрограмма 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 Беляевского района Оренбургской области»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13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47 2 00 00000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165,40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127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13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47 2 01 00000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165,40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127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13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47 2 01 90920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165,40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127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13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47 2 01 90920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240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165,40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3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Национальная оборона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r w:rsidRPr="00A81CD2">
              <w:t> 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102,00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103,00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107,10</w:t>
            </w:r>
          </w:p>
        </w:tc>
      </w:tr>
      <w:tr w:rsidR="00C06C5B" w:rsidRPr="00A81CD2" w:rsidTr="00367A81">
        <w:trPr>
          <w:trHeight w:val="64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Мобилизационная и вневойсковая подготовка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102,00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103,00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107,10</w:t>
            </w:r>
          </w:p>
        </w:tc>
      </w:tr>
      <w:tr w:rsidR="00C06C5B" w:rsidRPr="00A81CD2" w:rsidTr="00367A81">
        <w:trPr>
          <w:trHeight w:val="253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47 0 00 00000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102,00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103,00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107,10</w:t>
            </w:r>
          </w:p>
        </w:tc>
      </w:tr>
      <w:tr w:rsidR="00C06C5B" w:rsidRPr="00A81CD2" w:rsidTr="00367A81">
        <w:trPr>
          <w:trHeight w:val="64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Подпрограмма «Осуществление отдельных гос.полномочий»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47 8 00 00000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102,00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103,00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107,10</w:t>
            </w:r>
          </w:p>
        </w:tc>
      </w:tr>
      <w:tr w:rsidR="00C06C5B" w:rsidRPr="00A81CD2" w:rsidTr="00367A81">
        <w:trPr>
          <w:trHeight w:val="127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47 8 01 00000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102,00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103,00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107,10</w:t>
            </w:r>
          </w:p>
        </w:tc>
      </w:tr>
      <w:tr w:rsidR="00C06C5B" w:rsidRPr="00A81CD2" w:rsidTr="00367A81">
        <w:trPr>
          <w:trHeight w:val="127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Расходы на осуществление первичного воинского учета на территориях,где отсутствуют военные комиссариаты.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47 8 01 51180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102,00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103,00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107,10</w:t>
            </w:r>
          </w:p>
        </w:tc>
      </w:tr>
      <w:tr w:rsidR="00C06C5B" w:rsidRPr="00A81CD2" w:rsidTr="00367A81">
        <w:trPr>
          <w:trHeight w:val="9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47 8 01 51180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120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102,00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103,00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107,10</w:t>
            </w:r>
          </w:p>
        </w:tc>
      </w:tr>
      <w:tr w:rsidR="00C06C5B" w:rsidRPr="00A81CD2" w:rsidTr="00367A81">
        <w:trPr>
          <w:trHeight w:val="9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r w:rsidRPr="00A81CD2">
              <w:t> 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120,00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20,00</w:t>
            </w:r>
          </w:p>
        </w:tc>
      </w:tr>
      <w:tr w:rsidR="00C06C5B" w:rsidRPr="00A81CD2" w:rsidTr="00367A81">
        <w:trPr>
          <w:trHeight w:val="159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120,00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20,00</w:t>
            </w:r>
          </w:p>
        </w:tc>
      </w:tr>
      <w:tr w:rsidR="00C06C5B" w:rsidRPr="00A81CD2" w:rsidTr="00367A81">
        <w:trPr>
          <w:trHeight w:val="253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47 0 00 00000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120,00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20,00</w:t>
            </w:r>
          </w:p>
        </w:tc>
      </w:tr>
      <w:tr w:rsidR="00C06C5B" w:rsidRPr="00A81CD2" w:rsidTr="00367A81">
        <w:trPr>
          <w:trHeight w:val="285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Подпрограмма  «Защита населения и территории администрации муниципального образования Днепровский сельсовет Беляевского района Оренбургской области от чрезвычайных ситуаций и обеспечение пожарной безопасности  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47 3 00 00000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120,00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20,00</w:t>
            </w:r>
          </w:p>
        </w:tc>
      </w:tr>
      <w:tr w:rsidR="00C06C5B" w:rsidRPr="00A81CD2" w:rsidTr="00367A81">
        <w:trPr>
          <w:trHeight w:val="190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основное мероприятие "Обеспечение защиты населения и территории Днепровский  сельсовет от чрезвычайных ситуаций и обеспечение пожарной безопасности"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47 3 02 00000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120,00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20,00</w:t>
            </w:r>
          </w:p>
        </w:tc>
      </w:tr>
      <w:tr w:rsidR="00C06C5B" w:rsidRPr="00A81CD2" w:rsidTr="00367A81">
        <w:trPr>
          <w:trHeight w:val="159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47 3 02 70800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120,00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20,00</w:t>
            </w:r>
          </w:p>
        </w:tc>
      </w:tr>
      <w:tr w:rsidR="00C06C5B" w:rsidRPr="00A81CD2" w:rsidTr="00367A81">
        <w:trPr>
          <w:trHeight w:val="127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47 3 02 70800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240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120,00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20,00</w:t>
            </w:r>
          </w:p>
        </w:tc>
      </w:tr>
      <w:tr w:rsidR="00C06C5B" w:rsidRPr="00A81CD2" w:rsidTr="00367A81">
        <w:trPr>
          <w:trHeight w:val="3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Национальная экономика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r w:rsidRPr="00A81CD2">
              <w:t> 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2 511,30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851,50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881,30</w:t>
            </w:r>
          </w:p>
        </w:tc>
      </w:tr>
      <w:tr w:rsidR="00C06C5B" w:rsidRPr="00A81CD2" w:rsidTr="00367A81">
        <w:trPr>
          <w:trHeight w:val="64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Дорожное хозяйство (дорожные фонды)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09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2 511,30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851,50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881,30</w:t>
            </w:r>
          </w:p>
        </w:tc>
      </w:tr>
      <w:tr w:rsidR="00C06C5B" w:rsidRPr="00A81CD2" w:rsidTr="00367A81">
        <w:trPr>
          <w:trHeight w:val="253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09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47 0 00 00000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2 511,30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851,50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881,30</w:t>
            </w:r>
          </w:p>
        </w:tc>
      </w:tr>
      <w:tr w:rsidR="00C06C5B" w:rsidRPr="00A81CD2" w:rsidTr="00367A81">
        <w:trPr>
          <w:trHeight w:val="159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Подпрограмма 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09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47 4 00 00000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2 511,30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851,50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881,30</w:t>
            </w:r>
          </w:p>
        </w:tc>
      </w:tr>
      <w:tr w:rsidR="00C06C5B" w:rsidRPr="00A81CD2" w:rsidTr="00367A81">
        <w:trPr>
          <w:trHeight w:val="190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09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47 4 01 00000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1 316,20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851,50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881,30</w:t>
            </w:r>
          </w:p>
        </w:tc>
      </w:tr>
      <w:tr w:rsidR="00C06C5B" w:rsidRPr="00A81CD2" w:rsidTr="00367A81">
        <w:trPr>
          <w:trHeight w:val="159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09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47 4 01 90400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1 316,20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851,50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881,30</w:t>
            </w:r>
          </w:p>
        </w:tc>
      </w:tr>
      <w:tr w:rsidR="00C06C5B" w:rsidRPr="00A81CD2" w:rsidTr="00367A81">
        <w:trPr>
          <w:trHeight w:val="127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09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47 4 01 90400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240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1 316,20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851,50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881,30</w:t>
            </w:r>
          </w:p>
        </w:tc>
      </w:tr>
      <w:tr w:rsidR="00C06C5B" w:rsidRPr="00A81CD2" w:rsidTr="00367A81">
        <w:trPr>
          <w:trHeight w:val="159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основное мероприятие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09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47 4 02 00000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1 195,10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9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09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4 02 S0410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1 195,10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127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09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4 02 S0410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240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1 195,10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64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Жилищно-коммунальное хозяйство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r w:rsidRPr="00A81CD2">
              <w:t> 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2 002,30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310,00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210,00</w:t>
            </w:r>
          </w:p>
        </w:tc>
      </w:tr>
      <w:tr w:rsidR="00C06C5B" w:rsidRPr="00A81CD2" w:rsidTr="00367A81">
        <w:trPr>
          <w:trHeight w:val="3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Коммунальное хозяйство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207,40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110,00</w:t>
            </w:r>
          </w:p>
        </w:tc>
      </w:tr>
      <w:tr w:rsidR="00C06C5B" w:rsidRPr="00A81CD2" w:rsidTr="00367A81">
        <w:trPr>
          <w:trHeight w:val="253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47 0 00 00000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207,40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110,00</w:t>
            </w:r>
          </w:p>
        </w:tc>
      </w:tr>
      <w:tr w:rsidR="00C06C5B" w:rsidRPr="00A81CD2" w:rsidTr="00367A81">
        <w:trPr>
          <w:trHeight w:val="159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47 5 00 00000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207,40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110,00</w:t>
            </w:r>
          </w:p>
        </w:tc>
      </w:tr>
      <w:tr w:rsidR="00C06C5B" w:rsidRPr="00A81CD2" w:rsidTr="00367A81">
        <w:trPr>
          <w:trHeight w:val="9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основное мероприятие «Ремонт объектов коммунальной инфраструктуры»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47 5 02 00000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207,40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110,00</w:t>
            </w:r>
          </w:p>
        </w:tc>
      </w:tr>
      <w:tr w:rsidR="00C06C5B" w:rsidRPr="00A81CD2" w:rsidTr="00367A81">
        <w:trPr>
          <w:trHeight w:val="64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Ремонт объектов коммунальной инфраструктуры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47 5 02 90450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207,40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110,00</w:t>
            </w:r>
          </w:p>
        </w:tc>
      </w:tr>
      <w:tr w:rsidR="00C06C5B" w:rsidRPr="00A81CD2" w:rsidTr="00367A81">
        <w:trPr>
          <w:trHeight w:val="127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47 5 02 90450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240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55,00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64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Уплата налогов, сборов и иных платежей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47 5 02 90450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850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152,40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110,00</w:t>
            </w:r>
          </w:p>
        </w:tc>
      </w:tr>
      <w:tr w:rsidR="00C06C5B" w:rsidRPr="00A81CD2" w:rsidTr="00367A81">
        <w:trPr>
          <w:trHeight w:val="3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Благоустройство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1 795,00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100,00</w:t>
            </w:r>
          </w:p>
        </w:tc>
      </w:tr>
      <w:tr w:rsidR="00C06C5B" w:rsidRPr="00A81CD2" w:rsidTr="00367A81">
        <w:trPr>
          <w:trHeight w:val="253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47 0 00 00000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1 795,00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100,00</w:t>
            </w:r>
          </w:p>
        </w:tc>
      </w:tr>
      <w:tr w:rsidR="00C06C5B" w:rsidRPr="00A81CD2" w:rsidTr="00367A81">
        <w:trPr>
          <w:trHeight w:val="159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47 5 00 00000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1 795,00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100,00</w:t>
            </w:r>
          </w:p>
        </w:tc>
      </w:tr>
      <w:tr w:rsidR="00C06C5B" w:rsidRPr="00A81CD2" w:rsidTr="00367A81">
        <w:trPr>
          <w:trHeight w:val="9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основное мероприятие  «Комплексное благоустройство территории поселения»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47 5 03 00000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1 795,00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100,00</w:t>
            </w:r>
          </w:p>
        </w:tc>
      </w:tr>
      <w:tr w:rsidR="00C06C5B" w:rsidRPr="00A81CD2" w:rsidTr="00367A81">
        <w:trPr>
          <w:trHeight w:val="9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Финансовое обеспечение мероприятий по благоустройству поселений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47 5 03 90480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346,00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100,00</w:t>
            </w:r>
          </w:p>
        </w:tc>
      </w:tr>
      <w:tr w:rsidR="00C06C5B" w:rsidRPr="00A81CD2" w:rsidTr="00367A81">
        <w:trPr>
          <w:trHeight w:val="127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47 5 03 90480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240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346,00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100,00</w:t>
            </w:r>
          </w:p>
        </w:tc>
      </w:tr>
      <w:tr w:rsidR="00C06C5B" w:rsidRPr="00A81CD2" w:rsidTr="00367A81">
        <w:trPr>
          <w:trHeight w:val="64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Обеспечение комплексного развития сельских территорий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5 03 L5760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1 448,90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127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5 03 L5760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240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1 448,90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64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КУЛЬТУРА, КИНЕМАТОГРАФИЯ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08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r w:rsidRPr="00A81CD2">
              <w:t> 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1 648,10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1 300,00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1 300,00</w:t>
            </w:r>
          </w:p>
        </w:tc>
      </w:tr>
      <w:tr w:rsidR="00C06C5B" w:rsidRPr="00A81CD2" w:rsidTr="00367A81">
        <w:trPr>
          <w:trHeight w:val="3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Культура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08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1 648,10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1 300,00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1 300,00</w:t>
            </w:r>
          </w:p>
        </w:tc>
      </w:tr>
      <w:tr w:rsidR="00C06C5B" w:rsidRPr="00A81CD2" w:rsidTr="00367A81">
        <w:trPr>
          <w:trHeight w:val="253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08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47 0 00 00000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1 648,10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1 300,00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1 300,00</w:t>
            </w:r>
          </w:p>
        </w:tc>
      </w:tr>
      <w:tr w:rsidR="00C06C5B" w:rsidRPr="00A81CD2" w:rsidTr="00367A81">
        <w:trPr>
          <w:trHeight w:val="127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08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47 6 00 00000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1 648,10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1 300,00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1 300,00</w:t>
            </w:r>
          </w:p>
        </w:tc>
      </w:tr>
      <w:tr w:rsidR="00C06C5B" w:rsidRPr="00A81CD2" w:rsidTr="00367A81">
        <w:trPr>
          <w:trHeight w:val="159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08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47 6 01 00000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1 648,10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1 300,00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1 300,00</w:t>
            </w:r>
          </w:p>
        </w:tc>
      </w:tr>
      <w:tr w:rsidR="00C06C5B" w:rsidRPr="00A81CD2" w:rsidTr="00367A81">
        <w:trPr>
          <w:trHeight w:val="127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08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47 6 01 60240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766,50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440,00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440,00</w:t>
            </w:r>
          </w:p>
        </w:tc>
      </w:tr>
      <w:tr w:rsidR="00C06C5B" w:rsidRPr="00A81CD2" w:rsidTr="00367A81">
        <w:trPr>
          <w:trHeight w:val="127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08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47 6 01 60240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240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766,50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440,00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440,00</w:t>
            </w:r>
          </w:p>
        </w:tc>
      </w:tr>
      <w:tr w:rsidR="00C06C5B" w:rsidRPr="00A81CD2" w:rsidTr="00367A81">
        <w:trPr>
          <w:trHeight w:val="159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08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47 6 01 60540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881,60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860,00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860,00</w:t>
            </w:r>
          </w:p>
        </w:tc>
      </w:tr>
      <w:tr w:rsidR="00C06C5B" w:rsidRPr="00A81CD2" w:rsidTr="00367A81">
        <w:trPr>
          <w:trHeight w:val="3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Иные межбюджетные трансферты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08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47 6 01 60540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540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881,60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860,00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860,00</w:t>
            </w:r>
          </w:p>
        </w:tc>
      </w:tr>
      <w:tr w:rsidR="00C06C5B" w:rsidRPr="00A81CD2" w:rsidTr="00367A81">
        <w:trPr>
          <w:trHeight w:val="64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ФИЗИЧЕСКАЯ КУЛЬТУРА И СПОРТ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r w:rsidRPr="00A81CD2">
              <w:t> 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3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массовый спорт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253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47 0 00 00000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190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Подпрограмма 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47 7 00 00000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159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 xml:space="preserve"> Основное мероприятие  </w:t>
            </w:r>
            <w:r w:rsidRPr="00A81CD2">
              <w:br/>
              <w:t>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47 7 01 00000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127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47 7 01 90660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645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Уплата налогов, сборов и иных платежей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47 7 01 90660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850</w:t>
            </w:r>
          </w:p>
        </w:tc>
        <w:tc>
          <w:tcPr>
            <w:tcW w:w="156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15,00</w:t>
            </w:r>
          </w:p>
        </w:tc>
        <w:tc>
          <w:tcPr>
            <w:tcW w:w="127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360"/>
        </w:trPr>
        <w:tc>
          <w:tcPr>
            <w:tcW w:w="3259" w:type="dxa"/>
            <w:hideMark/>
          </w:tcPr>
          <w:p w:rsidR="00C06C5B" w:rsidRPr="00A81CD2" w:rsidRDefault="00C06C5B" w:rsidP="00367A81">
            <w:r w:rsidRPr="00A81CD2">
              <w:t>Условно утвержденные расходы</w:t>
            </w:r>
          </w:p>
        </w:tc>
        <w:tc>
          <w:tcPr>
            <w:tcW w:w="155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99</w:t>
            </w:r>
          </w:p>
        </w:tc>
        <w:tc>
          <w:tcPr>
            <w:tcW w:w="1417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99</w:t>
            </w:r>
          </w:p>
        </w:tc>
        <w:tc>
          <w:tcPr>
            <w:tcW w:w="1700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99 0 00 00000</w:t>
            </w:r>
          </w:p>
        </w:tc>
        <w:tc>
          <w:tcPr>
            <w:tcW w:w="1559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120,00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229,00</w:t>
            </w:r>
          </w:p>
        </w:tc>
      </w:tr>
      <w:tr w:rsidR="00C06C5B" w:rsidRPr="00A81CD2" w:rsidTr="00367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8"/>
        </w:trPr>
        <w:tc>
          <w:tcPr>
            <w:tcW w:w="9494" w:type="dxa"/>
            <w:gridSpan w:val="5"/>
          </w:tcPr>
          <w:p w:rsidR="00C06C5B" w:rsidRPr="00A81CD2" w:rsidRDefault="00C06C5B" w:rsidP="00367A81">
            <w:r w:rsidRPr="00A81CD2">
              <w:t>ИТОГО:</w:t>
            </w:r>
          </w:p>
        </w:tc>
        <w:tc>
          <w:tcPr>
            <w:tcW w:w="1560" w:type="dxa"/>
          </w:tcPr>
          <w:p w:rsidR="00C06C5B" w:rsidRPr="00A81CD2" w:rsidRDefault="00C06C5B" w:rsidP="00367A81">
            <w:pPr>
              <w:jc w:val="right"/>
            </w:pPr>
            <w:r w:rsidRPr="00A81CD2">
              <w:t>8 601,1</w:t>
            </w:r>
          </w:p>
          <w:p w:rsidR="00C06C5B" w:rsidRPr="00A81CD2" w:rsidRDefault="00C06C5B" w:rsidP="00367A81"/>
        </w:tc>
        <w:tc>
          <w:tcPr>
            <w:tcW w:w="1279" w:type="dxa"/>
          </w:tcPr>
          <w:p w:rsidR="00C06C5B" w:rsidRPr="00A81CD2" w:rsidRDefault="00C06C5B" w:rsidP="00367A81">
            <w:pPr>
              <w:ind w:firstLine="37"/>
              <w:jc w:val="right"/>
            </w:pPr>
            <w:r w:rsidRPr="00A81CD2">
              <w:t>4 785,5</w:t>
            </w:r>
          </w:p>
          <w:p w:rsidR="00C06C5B" w:rsidRPr="00A81CD2" w:rsidRDefault="00C06C5B" w:rsidP="00367A81"/>
        </w:tc>
        <w:tc>
          <w:tcPr>
            <w:tcW w:w="1559" w:type="dxa"/>
          </w:tcPr>
          <w:p w:rsidR="00C06C5B" w:rsidRPr="00A81CD2" w:rsidRDefault="00C06C5B" w:rsidP="00367A81">
            <w:pPr>
              <w:ind w:firstLine="33"/>
              <w:jc w:val="right"/>
            </w:pPr>
            <w:r w:rsidRPr="00A81CD2">
              <w:t>4 569,4</w:t>
            </w:r>
          </w:p>
          <w:p w:rsidR="00C06C5B" w:rsidRPr="00A81CD2" w:rsidRDefault="00C06C5B" w:rsidP="00367A81"/>
        </w:tc>
      </w:tr>
    </w:tbl>
    <w:p w:rsidR="00C06C5B" w:rsidRDefault="00C06C5B" w:rsidP="00C06C5B"/>
    <w:p w:rsidR="00C06C5B" w:rsidRDefault="00C06C5B" w:rsidP="00C06C5B"/>
    <w:p w:rsidR="00C06C5B" w:rsidRPr="00DE2573" w:rsidRDefault="00C06C5B" w:rsidP="00C06C5B">
      <w:pPr>
        <w:jc w:val="right"/>
      </w:pPr>
      <w:r>
        <w:t>Приложение №12</w:t>
      </w:r>
    </w:p>
    <w:p w:rsidR="00C06C5B" w:rsidRPr="00DE2573" w:rsidRDefault="00C06C5B" w:rsidP="00C06C5B">
      <w:pPr>
        <w:jc w:val="right"/>
      </w:pPr>
      <w:r w:rsidRPr="00DE2573">
        <w:t>к решению Совета депутатов</w:t>
      </w:r>
    </w:p>
    <w:p w:rsidR="00C06C5B" w:rsidRPr="00DE2573" w:rsidRDefault="00C06C5B" w:rsidP="00C06C5B">
      <w:pPr>
        <w:jc w:val="right"/>
      </w:pPr>
      <w:r w:rsidRPr="00DE2573">
        <w:t>МО Днепровский сельсовет</w:t>
      </w:r>
    </w:p>
    <w:p w:rsidR="00C06C5B" w:rsidRDefault="00C06C5B" w:rsidP="00C06C5B">
      <w:pPr>
        <w:jc w:val="right"/>
      </w:pPr>
      <w:r w:rsidRPr="00DE2573">
        <w:t>от 10.12.2021 № 44</w:t>
      </w:r>
    </w:p>
    <w:p w:rsidR="00C06C5B" w:rsidRDefault="00C06C5B" w:rsidP="00C06C5B">
      <w:pPr>
        <w:jc w:val="right"/>
      </w:pPr>
    </w:p>
    <w:p w:rsidR="00C06C5B" w:rsidRDefault="00C06C5B" w:rsidP="00C06C5B">
      <w:pPr>
        <w:jc w:val="center"/>
      </w:pPr>
      <w:r w:rsidRPr="005C7959">
        <w:t>Перечень муниципальных программ, предусмотренных к финансированию</w:t>
      </w:r>
      <w:r>
        <w:t xml:space="preserve"> за  счет средств  </w:t>
      </w:r>
      <w:r w:rsidRPr="005C7959">
        <w:t>бюджета поселения на 2021 год  и на плановый период 2022 и 2023г</w:t>
      </w:r>
    </w:p>
    <w:p w:rsidR="00C06C5B" w:rsidRDefault="00C06C5B" w:rsidP="00C06C5B"/>
    <w:p w:rsidR="00C06C5B" w:rsidRDefault="00C06C5B" w:rsidP="00C06C5B"/>
    <w:tbl>
      <w:tblPr>
        <w:tblW w:w="1366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7"/>
        <w:gridCol w:w="1459"/>
        <w:gridCol w:w="1825"/>
        <w:gridCol w:w="1825"/>
        <w:gridCol w:w="1343"/>
        <w:gridCol w:w="1830"/>
        <w:gridCol w:w="1369"/>
        <w:gridCol w:w="1338"/>
      </w:tblGrid>
      <w:tr w:rsidR="00C06C5B" w:rsidRPr="00A81CD2" w:rsidTr="00367A81">
        <w:tc>
          <w:tcPr>
            <w:tcW w:w="2326" w:type="dxa"/>
          </w:tcPr>
          <w:p w:rsidR="00C06C5B" w:rsidRPr="00A81CD2" w:rsidRDefault="00C06C5B" w:rsidP="00367A81">
            <w:r w:rsidRPr="00A81CD2">
              <w:t>Наименование</w:t>
            </w:r>
          </w:p>
          <w:p w:rsidR="00C06C5B" w:rsidRPr="00A81CD2" w:rsidRDefault="00C06C5B" w:rsidP="00367A81"/>
        </w:tc>
        <w:tc>
          <w:tcPr>
            <w:tcW w:w="1608" w:type="dxa"/>
          </w:tcPr>
          <w:p w:rsidR="00C06C5B" w:rsidRPr="00A81CD2" w:rsidRDefault="00C06C5B" w:rsidP="00367A81">
            <w:pPr>
              <w:ind w:firstLine="20"/>
            </w:pPr>
            <w:r w:rsidRPr="00A81CD2">
              <w:t>ЦСР</w:t>
            </w:r>
          </w:p>
        </w:tc>
        <w:tc>
          <w:tcPr>
            <w:tcW w:w="1825" w:type="dxa"/>
          </w:tcPr>
          <w:p w:rsidR="00C06C5B" w:rsidRPr="00A81CD2" w:rsidRDefault="00C06C5B" w:rsidP="00367A81">
            <w:pPr>
              <w:ind w:firstLine="20"/>
            </w:pPr>
            <w:r w:rsidRPr="00A81CD2">
              <w:t>Раздел</w:t>
            </w:r>
          </w:p>
        </w:tc>
        <w:tc>
          <w:tcPr>
            <w:tcW w:w="1825" w:type="dxa"/>
          </w:tcPr>
          <w:p w:rsidR="00C06C5B" w:rsidRPr="00A81CD2" w:rsidRDefault="00C06C5B" w:rsidP="00367A81">
            <w:pPr>
              <w:ind w:firstLine="20"/>
            </w:pPr>
            <w:r w:rsidRPr="00A81CD2">
              <w:t>Подраздел</w:t>
            </w:r>
          </w:p>
        </w:tc>
        <w:tc>
          <w:tcPr>
            <w:tcW w:w="1548" w:type="dxa"/>
          </w:tcPr>
          <w:p w:rsidR="00C06C5B" w:rsidRPr="00A81CD2" w:rsidRDefault="00C06C5B" w:rsidP="00367A81">
            <w:pPr>
              <w:ind w:firstLine="20"/>
            </w:pPr>
            <w:r w:rsidRPr="00A81CD2">
              <w:t>ВР</w:t>
            </w:r>
          </w:p>
        </w:tc>
        <w:tc>
          <w:tcPr>
            <w:tcW w:w="1830" w:type="dxa"/>
          </w:tcPr>
          <w:p w:rsidR="00C06C5B" w:rsidRPr="00A81CD2" w:rsidRDefault="00C06C5B" w:rsidP="00367A81">
            <w:pPr>
              <w:ind w:firstLine="20"/>
            </w:pPr>
            <w:r w:rsidRPr="00A81CD2">
              <w:t>2021</w:t>
            </w:r>
          </w:p>
        </w:tc>
        <w:tc>
          <w:tcPr>
            <w:tcW w:w="1369" w:type="dxa"/>
          </w:tcPr>
          <w:p w:rsidR="00C06C5B" w:rsidRPr="00A81CD2" w:rsidRDefault="00C06C5B" w:rsidP="00367A81">
            <w:pPr>
              <w:ind w:firstLine="20"/>
            </w:pPr>
            <w:r w:rsidRPr="00A81CD2">
              <w:t>2022</w:t>
            </w:r>
          </w:p>
        </w:tc>
        <w:tc>
          <w:tcPr>
            <w:tcW w:w="1335" w:type="dxa"/>
          </w:tcPr>
          <w:p w:rsidR="00C06C5B" w:rsidRPr="00A81CD2" w:rsidRDefault="00C06C5B" w:rsidP="00367A81">
            <w:pPr>
              <w:ind w:firstLine="20"/>
            </w:pPr>
            <w:r w:rsidRPr="00A81CD2">
              <w:t>2023</w:t>
            </w:r>
          </w:p>
        </w:tc>
      </w:tr>
      <w:tr w:rsidR="00C06C5B" w:rsidRPr="00A81CD2" w:rsidTr="00367A81">
        <w:tc>
          <w:tcPr>
            <w:tcW w:w="2326" w:type="dxa"/>
          </w:tcPr>
          <w:p w:rsidR="00C06C5B" w:rsidRPr="00A81CD2" w:rsidRDefault="00C06C5B" w:rsidP="00367A81">
            <w:r w:rsidRPr="00A81CD2">
              <w:t>1</w:t>
            </w:r>
          </w:p>
        </w:tc>
        <w:tc>
          <w:tcPr>
            <w:tcW w:w="1608" w:type="dxa"/>
          </w:tcPr>
          <w:p w:rsidR="00C06C5B" w:rsidRPr="00A81CD2" w:rsidRDefault="00C06C5B" w:rsidP="00367A81">
            <w:r w:rsidRPr="00A81CD2">
              <w:t>5</w:t>
            </w:r>
          </w:p>
        </w:tc>
        <w:tc>
          <w:tcPr>
            <w:tcW w:w="1825" w:type="dxa"/>
          </w:tcPr>
          <w:p w:rsidR="00C06C5B" w:rsidRPr="00A81CD2" w:rsidRDefault="00C06C5B" w:rsidP="00367A81">
            <w:r w:rsidRPr="00A81CD2">
              <w:t>3</w:t>
            </w:r>
          </w:p>
        </w:tc>
        <w:tc>
          <w:tcPr>
            <w:tcW w:w="1825" w:type="dxa"/>
          </w:tcPr>
          <w:p w:rsidR="00C06C5B" w:rsidRPr="00A81CD2" w:rsidRDefault="00C06C5B" w:rsidP="00367A81">
            <w:r w:rsidRPr="00A81CD2">
              <w:t>4</w:t>
            </w:r>
          </w:p>
        </w:tc>
        <w:tc>
          <w:tcPr>
            <w:tcW w:w="1548" w:type="dxa"/>
          </w:tcPr>
          <w:p w:rsidR="00C06C5B" w:rsidRPr="00A81CD2" w:rsidRDefault="00C06C5B" w:rsidP="00367A81">
            <w:r w:rsidRPr="00A81CD2">
              <w:t>6</w:t>
            </w:r>
          </w:p>
        </w:tc>
        <w:tc>
          <w:tcPr>
            <w:tcW w:w="1830" w:type="dxa"/>
          </w:tcPr>
          <w:p w:rsidR="00C06C5B" w:rsidRPr="00A81CD2" w:rsidRDefault="00C06C5B" w:rsidP="00367A81">
            <w:r w:rsidRPr="00A81CD2">
              <w:t>7</w:t>
            </w:r>
          </w:p>
        </w:tc>
        <w:tc>
          <w:tcPr>
            <w:tcW w:w="1369" w:type="dxa"/>
          </w:tcPr>
          <w:p w:rsidR="00C06C5B" w:rsidRPr="00A81CD2" w:rsidRDefault="00C06C5B" w:rsidP="00367A81">
            <w:r w:rsidRPr="00A81CD2">
              <w:t>8</w:t>
            </w:r>
          </w:p>
        </w:tc>
        <w:tc>
          <w:tcPr>
            <w:tcW w:w="1335" w:type="dxa"/>
          </w:tcPr>
          <w:p w:rsidR="00C06C5B" w:rsidRPr="00A81CD2" w:rsidRDefault="00C06C5B" w:rsidP="00367A81">
            <w:r w:rsidRPr="00A81CD2">
              <w:t>9</w:t>
            </w:r>
          </w:p>
        </w:tc>
      </w:tr>
      <w:tr w:rsidR="00C06C5B" w:rsidRPr="00A81CD2" w:rsidTr="00367A81">
        <w:trPr>
          <w:trHeight w:val="253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47 0 00 00000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00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8 601,10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4 655,50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4 330,40</w:t>
            </w:r>
          </w:p>
        </w:tc>
      </w:tr>
      <w:tr w:rsidR="00C06C5B" w:rsidRPr="00A81CD2" w:rsidTr="00367A81">
        <w:trPr>
          <w:trHeight w:val="64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Подпрограмма  «Развитие муниципальной службы»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47 1 00 00000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00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2 036,90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2 071,00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1 812,00</w:t>
            </w:r>
          </w:p>
        </w:tc>
      </w:tr>
      <w:tr w:rsidR="00C06C5B" w:rsidRPr="00A81CD2" w:rsidTr="00367A81">
        <w:trPr>
          <w:trHeight w:val="159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 xml:space="preserve">оосновное мероприятие  </w:t>
            </w:r>
            <w:r w:rsidRPr="00A81CD2">
              <w:br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47 1 01 00000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00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1 808,50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1 842,50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1 583,60</w:t>
            </w:r>
          </w:p>
        </w:tc>
      </w:tr>
      <w:tr w:rsidR="00C06C5B" w:rsidRPr="00A81CD2" w:rsidTr="00367A81">
        <w:trPr>
          <w:trHeight w:val="64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Глава муниципального образования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47 1 01 10010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560,00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639,00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639,00</w:t>
            </w:r>
          </w:p>
        </w:tc>
      </w:tr>
      <w:tr w:rsidR="00C06C5B" w:rsidRPr="00A81CD2" w:rsidTr="00367A81">
        <w:trPr>
          <w:trHeight w:val="96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Расходы на выплаты персоналу государственных (муниципальных) органов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47 1 01 10010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120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560,00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639,00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639,00</w:t>
            </w:r>
          </w:p>
        </w:tc>
      </w:tr>
      <w:tr w:rsidR="00C06C5B" w:rsidRPr="00A81CD2" w:rsidTr="00367A81">
        <w:trPr>
          <w:trHeight w:val="253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47 1 01 10020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1 248,50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1 203,50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944,60</w:t>
            </w:r>
          </w:p>
        </w:tc>
      </w:tr>
      <w:tr w:rsidR="00C06C5B" w:rsidRPr="00A81CD2" w:rsidTr="00367A81">
        <w:trPr>
          <w:trHeight w:val="96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Расходы на выплаты персоналу государственных (муниципальных) органов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47 1 01 10020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120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704,00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745,00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745,00</w:t>
            </w:r>
          </w:p>
        </w:tc>
      </w:tr>
      <w:tr w:rsidR="00C06C5B" w:rsidRPr="00A81CD2" w:rsidTr="00367A81">
        <w:trPr>
          <w:trHeight w:val="127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47 1 01 10020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240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542,50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456,50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199,60</w:t>
            </w:r>
          </w:p>
        </w:tc>
      </w:tr>
      <w:tr w:rsidR="00C06C5B" w:rsidRPr="00A81CD2" w:rsidTr="00367A81">
        <w:trPr>
          <w:trHeight w:val="64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Уплата налогов, сборов и иных платежей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47 1 01 10020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850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159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оосновное мероприятие   «Средства, передаваемые на осуществление полномочий по утверждению генеральных планов»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47 1 02 00000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7,00</w:t>
            </w:r>
          </w:p>
        </w:tc>
      </w:tr>
      <w:tr w:rsidR="00C06C5B" w:rsidRPr="00A81CD2" w:rsidTr="00367A81">
        <w:trPr>
          <w:trHeight w:val="127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47 1 02 60010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7,00</w:t>
            </w:r>
          </w:p>
        </w:tc>
      </w:tr>
      <w:tr w:rsidR="00C06C5B" w:rsidRPr="00A81CD2" w:rsidTr="00367A81">
        <w:trPr>
          <w:trHeight w:val="64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Иные межбюджетные трансферты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47 1 02 60010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540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7,00</w:t>
            </w:r>
          </w:p>
        </w:tc>
      </w:tr>
      <w:tr w:rsidR="00C06C5B" w:rsidRPr="00A81CD2" w:rsidTr="00367A81">
        <w:trPr>
          <w:trHeight w:val="127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основное мероприятие  « Средства, передаваемые на осуществление полномочий по соглашению»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47 1 03 00000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06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221,40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221,40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221,40</w:t>
            </w:r>
          </w:p>
        </w:tc>
      </w:tr>
      <w:tr w:rsidR="00C06C5B" w:rsidRPr="00A81CD2" w:rsidTr="00367A81">
        <w:trPr>
          <w:trHeight w:val="96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Средства, передаваемые на осуществление полномочий по финансовому надзору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47 1 03 60020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06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15,00</w:t>
            </w:r>
          </w:p>
        </w:tc>
      </w:tr>
      <w:tr w:rsidR="00C06C5B" w:rsidRPr="00A81CD2" w:rsidTr="00367A81">
        <w:trPr>
          <w:trHeight w:val="64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Иные межбюджетные трансферты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47 1 03 60020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06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540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15,00</w:t>
            </w:r>
          </w:p>
        </w:tc>
      </w:tr>
      <w:tr w:rsidR="00C06C5B" w:rsidRPr="00A81CD2" w:rsidTr="00367A81">
        <w:trPr>
          <w:trHeight w:val="96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47 1 03 60030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06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11,40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11,40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11,40</w:t>
            </w:r>
          </w:p>
        </w:tc>
      </w:tr>
      <w:tr w:rsidR="00C06C5B" w:rsidRPr="00A81CD2" w:rsidTr="00367A81">
        <w:trPr>
          <w:trHeight w:val="64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Иные межбюджетные трансферты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47 1 03 60030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06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540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11,40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11,40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11,40</w:t>
            </w:r>
          </w:p>
        </w:tc>
      </w:tr>
      <w:tr w:rsidR="00C06C5B" w:rsidRPr="00A81CD2" w:rsidTr="00367A81">
        <w:trPr>
          <w:trHeight w:val="96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47 1 03 60040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06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195,00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195,00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195,00</w:t>
            </w:r>
          </w:p>
        </w:tc>
      </w:tr>
      <w:tr w:rsidR="00C06C5B" w:rsidRPr="00A81CD2" w:rsidTr="00367A81">
        <w:trPr>
          <w:trHeight w:val="64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Иные межбюджетные трансферты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47 1 03 60040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06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540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195,00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195,00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195,00</w:t>
            </w:r>
          </w:p>
        </w:tc>
      </w:tr>
      <w:tr w:rsidR="00C06C5B" w:rsidRPr="00A81CD2" w:rsidTr="00367A81">
        <w:trPr>
          <w:trHeight w:val="253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Подпрограмма 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 Беляевского района Оренбургской области»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47 2 00 00000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13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165,40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127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47 2 01 00000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13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165,40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127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47 2 01 90920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13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165,40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127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47 2 01 90920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13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240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165,40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285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Подпрограмма  «Защита населения и территории администрации муниципального образования Днепровский сельсовет Беляевского района Оренбургской области от чрезвычайных ситуаций и обеспечение пожарной безопасности  »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47 3 00 00000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120,00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20,00</w:t>
            </w:r>
          </w:p>
        </w:tc>
      </w:tr>
      <w:tr w:rsidR="00C06C5B" w:rsidRPr="00A81CD2" w:rsidTr="00367A81">
        <w:trPr>
          <w:trHeight w:val="190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основное мероприятие "Обеспечение защиты населения и территории Днепровский  сельсовет от чрезвычайных ситуаций и обеспечение пожарной безопасности"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47 3 02 00000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120,00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20,00</w:t>
            </w:r>
          </w:p>
        </w:tc>
      </w:tr>
      <w:tr w:rsidR="00C06C5B" w:rsidRPr="00A81CD2" w:rsidTr="00367A81">
        <w:trPr>
          <w:trHeight w:val="159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47 3 02 70800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120,00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20,00</w:t>
            </w:r>
          </w:p>
        </w:tc>
      </w:tr>
      <w:tr w:rsidR="00C06C5B" w:rsidRPr="00A81CD2" w:rsidTr="00367A81">
        <w:trPr>
          <w:trHeight w:val="127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47 3 02 70800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240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120,00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20,00</w:t>
            </w:r>
          </w:p>
        </w:tc>
      </w:tr>
      <w:tr w:rsidR="00C06C5B" w:rsidRPr="00A81CD2" w:rsidTr="00367A81">
        <w:trPr>
          <w:trHeight w:val="159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Подпрограмма 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47 4 00 00000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09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2 511,30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851,50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881,30</w:t>
            </w:r>
          </w:p>
        </w:tc>
      </w:tr>
      <w:tr w:rsidR="00C06C5B" w:rsidRPr="00A81CD2" w:rsidTr="00367A81">
        <w:trPr>
          <w:trHeight w:val="190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47 4 01 00000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09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1 316,20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851,50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881,30</w:t>
            </w:r>
          </w:p>
        </w:tc>
      </w:tr>
      <w:tr w:rsidR="00C06C5B" w:rsidRPr="00A81CD2" w:rsidTr="00367A81">
        <w:trPr>
          <w:trHeight w:val="159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47 4 01 90400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09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1 316,20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851,50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881,30</w:t>
            </w:r>
          </w:p>
        </w:tc>
      </w:tr>
      <w:tr w:rsidR="00C06C5B" w:rsidRPr="00A81CD2" w:rsidTr="00367A81">
        <w:trPr>
          <w:trHeight w:val="127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47 4 01 90400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09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240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1 316,20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851,50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881,30</w:t>
            </w:r>
          </w:p>
        </w:tc>
      </w:tr>
      <w:tr w:rsidR="00C06C5B" w:rsidRPr="00A81CD2" w:rsidTr="00367A81">
        <w:trPr>
          <w:trHeight w:val="159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основное мероприятие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47 4 02 00000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09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1 195,10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127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4 02 S0410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09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1 195,10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127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4 02 S0410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04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09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240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1 195,10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159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47 5 00 00000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00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2 002,30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310,00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210,00</w:t>
            </w:r>
          </w:p>
        </w:tc>
      </w:tr>
      <w:tr w:rsidR="00C06C5B" w:rsidRPr="00A81CD2" w:rsidTr="00367A81">
        <w:trPr>
          <w:trHeight w:val="96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основное мероприятие «Ремонт объектов коммунальной инфраструктуры»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47 5 02 00000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207,40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110,00</w:t>
            </w:r>
          </w:p>
        </w:tc>
      </w:tr>
      <w:tr w:rsidR="00C06C5B" w:rsidRPr="00A81CD2" w:rsidTr="00367A81">
        <w:trPr>
          <w:trHeight w:val="64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Ремонт объектов коммунальной инфраструктуры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47 5 02 90450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207,40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110,00</w:t>
            </w:r>
          </w:p>
        </w:tc>
      </w:tr>
      <w:tr w:rsidR="00C06C5B" w:rsidRPr="00A81CD2" w:rsidTr="00367A81">
        <w:trPr>
          <w:trHeight w:val="127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47 5 02 90450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240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55,00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64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Уплата налогов, сборов и иных платежей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47 5 02 90450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850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152,40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110,00</w:t>
            </w:r>
          </w:p>
        </w:tc>
      </w:tr>
      <w:tr w:rsidR="00C06C5B" w:rsidRPr="00A81CD2" w:rsidTr="00367A81">
        <w:trPr>
          <w:trHeight w:val="96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основное мероприятие  «Комплексное благоустройство территории поселения»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47 5 03 00000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1 795,00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100,00</w:t>
            </w:r>
          </w:p>
        </w:tc>
      </w:tr>
      <w:tr w:rsidR="00C06C5B" w:rsidRPr="00A81CD2" w:rsidTr="00367A81">
        <w:trPr>
          <w:trHeight w:val="96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Финансовое обеспечение мероприятий по благоустройству поселений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47 5 03 90480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346,00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100,00</w:t>
            </w:r>
          </w:p>
        </w:tc>
      </w:tr>
      <w:tr w:rsidR="00C06C5B" w:rsidRPr="00A81CD2" w:rsidTr="00367A81">
        <w:trPr>
          <w:trHeight w:val="127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47 5 03 90480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240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346,00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200,00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100,00</w:t>
            </w:r>
          </w:p>
        </w:tc>
      </w:tr>
      <w:tr w:rsidR="00C06C5B" w:rsidRPr="00A81CD2" w:rsidTr="00367A81">
        <w:trPr>
          <w:trHeight w:val="64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Обеспечение комплексного развития сельских территорий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5 03 L5760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1 448,90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127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5 03 L5760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05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240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1 448,90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159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47 6 00 00000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08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1 648,10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1 300,00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1 300,00</w:t>
            </w:r>
          </w:p>
        </w:tc>
      </w:tr>
      <w:tr w:rsidR="00C06C5B" w:rsidRPr="00A81CD2" w:rsidTr="00367A81">
        <w:trPr>
          <w:trHeight w:val="190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47 6 01 00000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08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1 648,10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1 300,00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1 300,00</w:t>
            </w:r>
          </w:p>
        </w:tc>
      </w:tr>
      <w:tr w:rsidR="00C06C5B" w:rsidRPr="00A81CD2" w:rsidTr="00367A81">
        <w:trPr>
          <w:trHeight w:val="127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47 6 01 60240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08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766,50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440,00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440,00</w:t>
            </w:r>
          </w:p>
        </w:tc>
      </w:tr>
      <w:tr w:rsidR="00C06C5B" w:rsidRPr="00A81CD2" w:rsidTr="00367A81">
        <w:trPr>
          <w:trHeight w:val="127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47 6 01 60240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08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240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766,50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440,00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440,00</w:t>
            </w:r>
          </w:p>
        </w:tc>
      </w:tr>
      <w:tr w:rsidR="00C06C5B" w:rsidRPr="00A81CD2" w:rsidTr="00367A81">
        <w:trPr>
          <w:trHeight w:val="159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47 6 01 60540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08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881,60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860,00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860,00</w:t>
            </w:r>
          </w:p>
        </w:tc>
      </w:tr>
      <w:tr w:rsidR="00C06C5B" w:rsidRPr="00A81CD2" w:rsidTr="00367A81">
        <w:trPr>
          <w:trHeight w:val="64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Иные межбюджетные трансферты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47 6 01 60540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08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540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881,60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860,00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860,00</w:t>
            </w:r>
          </w:p>
        </w:tc>
      </w:tr>
      <w:tr w:rsidR="00C06C5B" w:rsidRPr="00A81CD2" w:rsidTr="00367A81">
        <w:trPr>
          <w:trHeight w:val="190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Подпрограмма 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47 7 00 00000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159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 xml:space="preserve"> Основное мероприятие  </w:t>
            </w:r>
            <w:r w:rsidRPr="00A81CD2">
              <w:br/>
              <w:t>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47 7 01 00000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127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47 7 01 90660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64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Уплата налогов, сборов и иных платежей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47 7 01 90660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850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15,00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</w:tr>
      <w:tr w:rsidR="00C06C5B" w:rsidRPr="00A81CD2" w:rsidTr="00367A81">
        <w:trPr>
          <w:trHeight w:val="64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Подпрограмма «Осуществление отдельных гос.полномочий»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47 8 00 00000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102,00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103,00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107,10</w:t>
            </w:r>
          </w:p>
        </w:tc>
      </w:tr>
      <w:tr w:rsidR="00C06C5B" w:rsidRPr="00A81CD2" w:rsidTr="00367A81">
        <w:trPr>
          <w:trHeight w:val="127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47 8 01 00000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102,00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103,00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107,10</w:t>
            </w:r>
          </w:p>
        </w:tc>
      </w:tr>
      <w:tr w:rsidR="00C06C5B" w:rsidRPr="00A81CD2" w:rsidTr="00367A81">
        <w:trPr>
          <w:trHeight w:val="1275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Расходы на осуществление первичного воинского учета на территориях,где отсутствуют военные комиссариаты.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47 8 01 51180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102,00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103,00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107,10</w:t>
            </w:r>
          </w:p>
        </w:tc>
      </w:tr>
      <w:tr w:rsidR="00C06C5B" w:rsidRPr="00A81CD2" w:rsidTr="00367A81">
        <w:trPr>
          <w:trHeight w:val="96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Расходы на выплаты персоналу государственных (муниципальных) органов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47 8 01 51180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02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03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120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102,00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103,00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107,10</w:t>
            </w:r>
          </w:p>
        </w:tc>
      </w:tr>
      <w:tr w:rsidR="00C06C5B" w:rsidRPr="00A81CD2" w:rsidTr="00367A81">
        <w:trPr>
          <w:trHeight w:val="36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Непрограммные  мероприятия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77 0 00 00000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10,00</w:t>
            </w:r>
          </w:p>
        </w:tc>
      </w:tr>
      <w:tr w:rsidR="00C06C5B" w:rsidRPr="00A81CD2" w:rsidTr="00367A81">
        <w:trPr>
          <w:trHeight w:val="159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 xml:space="preserve"> Руководство и управление в сфере установленных функций органов местного самоуправления  Беляевского района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77 1 00 00000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10,00</w:t>
            </w:r>
          </w:p>
        </w:tc>
      </w:tr>
      <w:tr w:rsidR="00C06C5B" w:rsidRPr="00A81CD2" w:rsidTr="00367A81">
        <w:trPr>
          <w:trHeight w:val="96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Создание и использование средств   резервного фонда местных администраций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77 1 00 00050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 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10,00</w:t>
            </w:r>
          </w:p>
        </w:tc>
      </w:tr>
      <w:tr w:rsidR="00C06C5B" w:rsidRPr="00A81CD2" w:rsidTr="00367A81">
        <w:trPr>
          <w:trHeight w:val="36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Резервные средства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77 1 00 00050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01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11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870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10,00</w:t>
            </w:r>
          </w:p>
        </w:tc>
      </w:tr>
      <w:tr w:rsidR="00C06C5B" w:rsidRPr="00A81CD2" w:rsidTr="00367A81">
        <w:trPr>
          <w:trHeight w:val="360"/>
        </w:trPr>
        <w:tc>
          <w:tcPr>
            <w:tcW w:w="2326" w:type="dxa"/>
            <w:hideMark/>
          </w:tcPr>
          <w:p w:rsidR="00C06C5B" w:rsidRPr="00A81CD2" w:rsidRDefault="00C06C5B" w:rsidP="00367A81">
            <w:r w:rsidRPr="00A81CD2">
              <w:t>Условно утвержденные расходы</w:t>
            </w:r>
          </w:p>
        </w:tc>
        <w:tc>
          <w:tcPr>
            <w:tcW w:w="160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99 0 00 00000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99</w:t>
            </w:r>
          </w:p>
        </w:tc>
        <w:tc>
          <w:tcPr>
            <w:tcW w:w="182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99</w:t>
            </w:r>
          </w:p>
        </w:tc>
        <w:tc>
          <w:tcPr>
            <w:tcW w:w="1548" w:type="dxa"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 xml:space="preserve"> </w:t>
            </w:r>
          </w:p>
        </w:tc>
        <w:tc>
          <w:tcPr>
            <w:tcW w:w="1830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0,00</w:t>
            </w:r>
          </w:p>
        </w:tc>
        <w:tc>
          <w:tcPr>
            <w:tcW w:w="1369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120,00</w:t>
            </w:r>
          </w:p>
        </w:tc>
        <w:tc>
          <w:tcPr>
            <w:tcW w:w="1335" w:type="dxa"/>
            <w:noWrap/>
            <w:hideMark/>
          </w:tcPr>
          <w:p w:rsidR="00C06C5B" w:rsidRPr="00A81CD2" w:rsidRDefault="00C06C5B" w:rsidP="00367A81">
            <w:pPr>
              <w:jc w:val="right"/>
            </w:pPr>
            <w:r w:rsidRPr="00A81CD2">
              <w:t>229,00</w:t>
            </w:r>
          </w:p>
        </w:tc>
      </w:tr>
      <w:tr w:rsidR="00C06C5B" w:rsidRPr="00A81CD2" w:rsidTr="00367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9132" w:type="dxa"/>
            <w:gridSpan w:val="5"/>
          </w:tcPr>
          <w:p w:rsidR="00C06C5B" w:rsidRPr="00A81CD2" w:rsidRDefault="00C06C5B" w:rsidP="00367A81">
            <w:r w:rsidRPr="00A81CD2">
              <w:t>ИТОГО:</w:t>
            </w:r>
          </w:p>
        </w:tc>
        <w:tc>
          <w:tcPr>
            <w:tcW w:w="1830" w:type="dxa"/>
          </w:tcPr>
          <w:p w:rsidR="00C06C5B" w:rsidRPr="00A81CD2" w:rsidRDefault="00C06C5B" w:rsidP="00367A81">
            <w:pPr>
              <w:jc w:val="right"/>
            </w:pPr>
            <w:r w:rsidRPr="00A81CD2">
              <w:t>8 601,1</w:t>
            </w:r>
          </w:p>
          <w:p w:rsidR="00C06C5B" w:rsidRPr="00A81CD2" w:rsidRDefault="00C06C5B" w:rsidP="00367A81">
            <w:pPr>
              <w:jc w:val="right"/>
            </w:pPr>
          </w:p>
        </w:tc>
        <w:tc>
          <w:tcPr>
            <w:tcW w:w="1365" w:type="dxa"/>
          </w:tcPr>
          <w:p w:rsidR="00C06C5B" w:rsidRPr="00A81CD2" w:rsidRDefault="00C06C5B" w:rsidP="00367A81">
            <w:pPr>
              <w:jc w:val="right"/>
            </w:pPr>
            <w:r w:rsidRPr="00A81CD2">
              <w:t>4 785,5</w:t>
            </w:r>
          </w:p>
          <w:p w:rsidR="00C06C5B" w:rsidRPr="00A81CD2" w:rsidRDefault="00C06C5B" w:rsidP="00367A81">
            <w:pPr>
              <w:jc w:val="right"/>
            </w:pPr>
          </w:p>
        </w:tc>
        <w:tc>
          <w:tcPr>
            <w:tcW w:w="1339" w:type="dxa"/>
          </w:tcPr>
          <w:p w:rsidR="00C06C5B" w:rsidRPr="00A81CD2" w:rsidRDefault="00C06C5B" w:rsidP="00367A81">
            <w:pPr>
              <w:ind w:firstLine="39"/>
              <w:jc w:val="right"/>
            </w:pPr>
            <w:r w:rsidRPr="00A81CD2">
              <w:t>4 569,4</w:t>
            </w:r>
          </w:p>
          <w:p w:rsidR="00C06C5B" w:rsidRDefault="00C06C5B" w:rsidP="00367A81"/>
        </w:tc>
      </w:tr>
    </w:tbl>
    <w:p w:rsidR="00C06C5B" w:rsidRPr="008C6244" w:rsidRDefault="00C06C5B" w:rsidP="00C06C5B"/>
    <w:p w:rsidR="00C06C5B" w:rsidRDefault="00C06C5B" w:rsidP="00933AA5">
      <w:pPr>
        <w:rPr>
          <w:rFonts w:ascii="Arial Narrow" w:hAnsi="Arial Narrow" w:cs="Arial"/>
        </w:rPr>
        <w:sectPr w:rsidR="00C06C5B" w:rsidSect="00C06C5B">
          <w:pgSz w:w="16838" w:h="11906" w:orient="landscape"/>
          <w:pgMar w:top="1701" w:right="992" w:bottom="851" w:left="284" w:header="709" w:footer="709" w:gutter="0"/>
          <w:cols w:space="708"/>
          <w:docGrid w:linePitch="381"/>
        </w:sectPr>
      </w:pPr>
    </w:p>
    <w:p w:rsidR="00933AA5" w:rsidRDefault="00933AA5" w:rsidP="00933AA5">
      <w:pPr>
        <w:rPr>
          <w:rFonts w:ascii="Arial Narrow" w:hAnsi="Arial Narrow" w:cs="Arial"/>
        </w:rPr>
      </w:pPr>
    </w:p>
    <w:sectPr w:rsidR="00933AA5" w:rsidSect="00C6678F">
      <w:pgSz w:w="11906" w:h="16838"/>
      <w:pgMar w:top="993" w:right="850" w:bottom="28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C3D" w:rsidRDefault="00D44C3D" w:rsidP="00E65A72">
      <w:r>
        <w:separator/>
      </w:r>
    </w:p>
  </w:endnote>
  <w:endnote w:type="continuationSeparator" w:id="1">
    <w:p w:rsidR="00D44C3D" w:rsidRDefault="00D44C3D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C3D" w:rsidRDefault="00D44C3D" w:rsidP="00E65A72">
      <w:r>
        <w:separator/>
      </w:r>
    </w:p>
  </w:footnote>
  <w:footnote w:type="continuationSeparator" w:id="1">
    <w:p w:rsidR="00D44C3D" w:rsidRDefault="00D44C3D" w:rsidP="00E65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2">
    <w:nsid w:val="07E20833"/>
    <w:multiLevelType w:val="hybridMultilevel"/>
    <w:tmpl w:val="79B45F9A"/>
    <w:lvl w:ilvl="0" w:tplc="15DCE9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062805"/>
    <w:multiLevelType w:val="hybridMultilevel"/>
    <w:tmpl w:val="A96292F0"/>
    <w:lvl w:ilvl="0" w:tplc="14241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AB6616"/>
    <w:multiLevelType w:val="hybridMultilevel"/>
    <w:tmpl w:val="6800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45A1BD1"/>
    <w:multiLevelType w:val="hybridMultilevel"/>
    <w:tmpl w:val="CA68A952"/>
    <w:lvl w:ilvl="0" w:tplc="2800D24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6623CA"/>
    <w:multiLevelType w:val="multilevel"/>
    <w:tmpl w:val="57A0E600"/>
    <w:lvl w:ilvl="0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  <w:color w:val="000000"/>
      </w:rPr>
    </w:lvl>
  </w:abstractNum>
  <w:abstractNum w:abstractNumId="10">
    <w:nsid w:val="49F20680"/>
    <w:multiLevelType w:val="hybridMultilevel"/>
    <w:tmpl w:val="A60A3858"/>
    <w:lvl w:ilvl="0" w:tplc="D1E8728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2171D"/>
    <w:multiLevelType w:val="hybridMultilevel"/>
    <w:tmpl w:val="E3BC5BE0"/>
    <w:lvl w:ilvl="0" w:tplc="6BD667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2F4FDC"/>
    <w:multiLevelType w:val="hybridMultilevel"/>
    <w:tmpl w:val="C8B8ECE4"/>
    <w:lvl w:ilvl="0" w:tplc="B366F8A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78D6BA0"/>
    <w:multiLevelType w:val="multilevel"/>
    <w:tmpl w:val="FFA2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17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C50AE7"/>
    <w:multiLevelType w:val="hybridMultilevel"/>
    <w:tmpl w:val="D72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167B6"/>
    <w:multiLevelType w:val="hybridMultilevel"/>
    <w:tmpl w:val="B316C86E"/>
    <w:lvl w:ilvl="0" w:tplc="C432624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4"/>
  </w:num>
  <w:num w:numId="5">
    <w:abstractNumId w:val="16"/>
  </w:num>
  <w:num w:numId="6">
    <w:abstractNumId w:val="10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8"/>
  </w:num>
  <w:num w:numId="12">
    <w:abstractNumId w:val="11"/>
  </w:num>
  <w:num w:numId="13">
    <w:abstractNumId w:val="15"/>
  </w:num>
  <w:num w:numId="14">
    <w:abstractNumId w:val="9"/>
  </w:num>
  <w:num w:numId="15">
    <w:abstractNumId w:val="20"/>
  </w:num>
  <w:num w:numId="16">
    <w:abstractNumId w:val="2"/>
  </w:num>
  <w:num w:numId="17">
    <w:abstractNumId w:val="12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"/>
  </w:num>
  <w:num w:numId="22">
    <w:abstractNumId w:val="3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54A80"/>
    <w:rsid w:val="00065C9C"/>
    <w:rsid w:val="000825F2"/>
    <w:rsid w:val="000E39DE"/>
    <w:rsid w:val="00113B2E"/>
    <w:rsid w:val="00116B85"/>
    <w:rsid w:val="001577A3"/>
    <w:rsid w:val="00204F85"/>
    <w:rsid w:val="00244023"/>
    <w:rsid w:val="00245320"/>
    <w:rsid w:val="00252883"/>
    <w:rsid w:val="002E2559"/>
    <w:rsid w:val="00396D5B"/>
    <w:rsid w:val="004E281B"/>
    <w:rsid w:val="006424F4"/>
    <w:rsid w:val="00681B10"/>
    <w:rsid w:val="006D6887"/>
    <w:rsid w:val="00795E93"/>
    <w:rsid w:val="00804E70"/>
    <w:rsid w:val="0086471D"/>
    <w:rsid w:val="008D15F1"/>
    <w:rsid w:val="00933AA5"/>
    <w:rsid w:val="009420B2"/>
    <w:rsid w:val="00971E40"/>
    <w:rsid w:val="00A03E46"/>
    <w:rsid w:val="00A81380"/>
    <w:rsid w:val="00AF640B"/>
    <w:rsid w:val="00B025BD"/>
    <w:rsid w:val="00B46CA4"/>
    <w:rsid w:val="00B90EA8"/>
    <w:rsid w:val="00B964A3"/>
    <w:rsid w:val="00BE0B6E"/>
    <w:rsid w:val="00C06C5B"/>
    <w:rsid w:val="00C6678F"/>
    <w:rsid w:val="00CF0715"/>
    <w:rsid w:val="00D20608"/>
    <w:rsid w:val="00D44C3D"/>
    <w:rsid w:val="00DD6943"/>
    <w:rsid w:val="00E033A1"/>
    <w:rsid w:val="00E1207F"/>
    <w:rsid w:val="00E65A72"/>
    <w:rsid w:val="00E9032B"/>
    <w:rsid w:val="00ED4EB0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uiPriority w:val="99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5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6">
    <w:name w:val="Subtitle"/>
    <w:basedOn w:val="a"/>
    <w:link w:val="a7"/>
    <w:uiPriority w:val="11"/>
    <w:qFormat/>
    <w:rsid w:val="00D20608"/>
    <w:pPr>
      <w:ind w:firstLine="426"/>
    </w:pPr>
    <w:rPr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D20608"/>
    <w:rPr>
      <w:color w:val="0000FF"/>
      <w:u w:val="single"/>
    </w:rPr>
  </w:style>
  <w:style w:type="table" w:styleId="a9">
    <w:name w:val="Table Grid"/>
    <w:basedOn w:val="a1"/>
    <w:uiPriority w:val="59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b">
    <w:name w:val="Body Text"/>
    <w:basedOn w:val="a"/>
    <w:link w:val="ac"/>
    <w:unhideWhenUsed/>
    <w:rsid w:val="00E65A72"/>
    <w:pPr>
      <w:spacing w:after="120"/>
    </w:pPr>
  </w:style>
  <w:style w:type="character" w:customStyle="1" w:styleId="ac">
    <w:name w:val="Основной текст Знак"/>
    <w:basedOn w:val="a0"/>
    <w:link w:val="ab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1">
    <w:name w:val="footnote text"/>
    <w:basedOn w:val="a"/>
    <w:link w:val="af2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2">
    <w:name w:val="Текст сноски Знак"/>
    <w:basedOn w:val="a0"/>
    <w:link w:val="af1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5">
    <w:name w:val="Body Text Indent"/>
    <w:aliases w:val="Нумерованный список !!,Основной текст 1,Надин стиль,Основной текст без отступа"/>
    <w:basedOn w:val="a"/>
    <w:link w:val="af6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5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8">
    <w:name w:val="Title"/>
    <w:basedOn w:val="a"/>
    <w:next w:val="a"/>
    <w:link w:val="af9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a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d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e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0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3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4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semiHidden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5">
    <w:name w:val="Гипертекстовая ссылка"/>
    <w:basedOn w:val="a0"/>
    <w:rsid w:val="00ED4EB0"/>
    <w:rPr>
      <w:b/>
      <w:bCs/>
      <w:color w:val="106BBE"/>
    </w:rPr>
  </w:style>
  <w:style w:type="paragraph" w:customStyle="1" w:styleId="ConsPlusTitle">
    <w:name w:val="ConsPlusTitle"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6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Прижатый влево"/>
    <w:basedOn w:val="a"/>
    <w:next w:val="a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8">
    <w:name w:val="Цветовое выделение"/>
    <w:rsid w:val="00C06C5B"/>
    <w:rPr>
      <w:b/>
      <w:color w:val="26282F"/>
    </w:rPr>
  </w:style>
  <w:style w:type="character" w:customStyle="1" w:styleId="aff9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a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b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c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d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e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0">
    <w:name w:val="Опечатки"/>
    <w:rsid w:val="00C06C5B"/>
    <w:rPr>
      <w:color w:val="FF0000"/>
    </w:rPr>
  </w:style>
  <w:style w:type="character" w:customStyle="1" w:styleId="afff1">
    <w:name w:val="Продолжение ссылки"/>
    <w:basedOn w:val="aff5"/>
    <w:rsid w:val="00C06C5B"/>
  </w:style>
  <w:style w:type="character" w:customStyle="1" w:styleId="afff2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3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4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сылка на утративший силу документ"/>
    <w:basedOn w:val="aff5"/>
    <w:rsid w:val="00C06C5B"/>
  </w:style>
  <w:style w:type="character" w:customStyle="1" w:styleId="afff6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rsid w:val="00C06C5B"/>
    <w:rPr>
      <w:rFonts w:ascii="Courier New" w:hAnsi="Courier New" w:cs="Courier New"/>
      <w:sz w:val="20"/>
      <w:szCs w:val="20"/>
    </w:rPr>
  </w:style>
  <w:style w:type="paragraph" w:customStyle="1" w:styleId="afff7">
    <w:name w:val="Заголовок"/>
    <w:basedOn w:val="afff8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8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9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a">
    <w:name w:val="Внимание: криминал!!"/>
    <w:basedOn w:val="afff9"/>
    <w:next w:val="a"/>
    <w:rsid w:val="00C06C5B"/>
  </w:style>
  <w:style w:type="paragraph" w:customStyle="1" w:styleId="afffb">
    <w:name w:val="Внимание: недобросовестность!"/>
    <w:basedOn w:val="afff9"/>
    <w:next w:val="a"/>
    <w:rsid w:val="00C06C5B"/>
  </w:style>
  <w:style w:type="paragraph" w:customStyle="1" w:styleId="afffc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d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e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0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1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2">
    <w:name w:val="Заголовок ЭР (правое окно)"/>
    <w:basedOn w:val="affff1"/>
    <w:next w:val="a"/>
    <w:rsid w:val="00C06C5B"/>
    <w:pPr>
      <w:spacing w:after="0"/>
      <w:jc w:val="left"/>
    </w:pPr>
  </w:style>
  <w:style w:type="paragraph" w:customStyle="1" w:styleId="affff3">
    <w:name w:val="Интерактивный заголовок"/>
    <w:basedOn w:val="afff7"/>
    <w:next w:val="a"/>
    <w:rsid w:val="00C06C5B"/>
  </w:style>
  <w:style w:type="paragraph" w:customStyle="1" w:styleId="affff4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5">
    <w:name w:val="Информация об изменениях"/>
    <w:basedOn w:val="affff4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Комментарий"/>
    <w:basedOn w:val="affff6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rsid w:val="00C06C5B"/>
    <w:rPr>
      <w:i/>
      <w:iCs/>
    </w:rPr>
  </w:style>
  <w:style w:type="paragraph" w:customStyle="1" w:styleId="affff9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a">
    <w:name w:val="Колонтитул (левый)"/>
    <w:basedOn w:val="affff9"/>
    <w:next w:val="a"/>
    <w:rsid w:val="00C06C5B"/>
    <w:rPr>
      <w:sz w:val="14"/>
      <w:szCs w:val="14"/>
    </w:rPr>
  </w:style>
  <w:style w:type="paragraph" w:customStyle="1" w:styleId="affffb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c">
    <w:name w:val="Колонтитул (правый)"/>
    <w:basedOn w:val="affffb"/>
    <w:next w:val="a"/>
    <w:rsid w:val="00C06C5B"/>
    <w:rPr>
      <w:sz w:val="14"/>
      <w:szCs w:val="14"/>
    </w:rPr>
  </w:style>
  <w:style w:type="paragraph" w:customStyle="1" w:styleId="affffd">
    <w:name w:val="Комментарий пользователя"/>
    <w:basedOn w:val="affff7"/>
    <w:next w:val="a"/>
    <w:rsid w:val="00C06C5B"/>
    <w:pPr>
      <w:jc w:val="left"/>
    </w:pPr>
    <w:rPr>
      <w:shd w:val="clear" w:color="auto" w:fill="FFDFE0"/>
    </w:rPr>
  </w:style>
  <w:style w:type="paragraph" w:customStyle="1" w:styleId="affffe">
    <w:name w:val="Куда обратиться?"/>
    <w:basedOn w:val="afff9"/>
    <w:next w:val="a"/>
    <w:rsid w:val="00C06C5B"/>
  </w:style>
  <w:style w:type="paragraph" w:customStyle="1" w:styleId="afffff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0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1">
    <w:name w:val="Необходимые документы"/>
    <w:basedOn w:val="afff9"/>
    <w:next w:val="a"/>
    <w:rsid w:val="00C06C5B"/>
    <w:pPr>
      <w:ind w:firstLine="118"/>
    </w:pPr>
  </w:style>
  <w:style w:type="paragraph" w:customStyle="1" w:styleId="afffff2">
    <w:name w:val="Нормальный (таблица)"/>
    <w:basedOn w:val="a"/>
    <w:next w:val="a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3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4">
    <w:name w:val="Оглавление"/>
    <w:basedOn w:val="afffff3"/>
    <w:next w:val="a"/>
    <w:rsid w:val="00C06C5B"/>
    <w:pPr>
      <w:ind w:left="140"/>
    </w:pPr>
  </w:style>
  <w:style w:type="paragraph" w:customStyle="1" w:styleId="afffff5">
    <w:name w:val="Переменная часть"/>
    <w:basedOn w:val="afff8"/>
    <w:next w:val="a"/>
    <w:rsid w:val="00C06C5B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7">
    <w:name w:val="Подзаголовок для информации об изменениях"/>
    <w:basedOn w:val="affff4"/>
    <w:next w:val="a"/>
    <w:rsid w:val="00C06C5B"/>
    <w:rPr>
      <w:b/>
      <w:bCs/>
    </w:rPr>
  </w:style>
  <w:style w:type="paragraph" w:customStyle="1" w:styleId="afffff8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9">
    <w:name w:val="Постоянная часть"/>
    <w:basedOn w:val="afff8"/>
    <w:next w:val="a"/>
    <w:rsid w:val="00C06C5B"/>
    <w:rPr>
      <w:sz w:val="20"/>
      <w:szCs w:val="20"/>
    </w:rPr>
  </w:style>
  <w:style w:type="paragraph" w:customStyle="1" w:styleId="afffffa">
    <w:name w:val="Пример."/>
    <w:basedOn w:val="afff9"/>
    <w:next w:val="a"/>
    <w:rsid w:val="00C06C5B"/>
  </w:style>
  <w:style w:type="paragraph" w:customStyle="1" w:styleId="afffffb">
    <w:name w:val="Примечание."/>
    <w:basedOn w:val="afff9"/>
    <w:next w:val="a"/>
    <w:rsid w:val="00C06C5B"/>
  </w:style>
  <w:style w:type="paragraph" w:customStyle="1" w:styleId="afffffc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d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Текст в таблице"/>
    <w:basedOn w:val="afffff2"/>
    <w:next w:val="a"/>
    <w:rsid w:val="00C06C5B"/>
    <w:pPr>
      <w:ind w:firstLine="500"/>
    </w:pPr>
  </w:style>
  <w:style w:type="paragraph" w:customStyle="1" w:styleId="affffff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0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1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2">
    <w:name w:val="Центрированный (таблица)"/>
    <w:basedOn w:val="afffff2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3">
    <w:name w:val="Заголовок таблицы"/>
    <w:basedOn w:val="aa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47</Pages>
  <Words>8543</Words>
  <Characters>48696</Characters>
  <Application>Microsoft Office Word</Application>
  <DocSecurity>0</DocSecurity>
  <Lines>405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/>
      <vt:lpstr/>
      <vt:lpstr/>
      <vt:lpstr/>
      <vt:lpstr/>
      <vt:lpstr/>
      <vt:lpstr>Утверждено</vt:lpstr>
      <vt:lpstr>    </vt:lpstr>
      <vt:lpstr>    </vt:lpstr>
      <vt:lpstr>    Общие положения</vt:lpstr>
      <vt:lpstr/>
      <vt:lpstr>Нормативные правовые акты, содержащие обязательные</vt:lpstr>
      <vt:lpstr>    </vt:lpstr>
      <vt:lpstr>    </vt:lpstr>
      <vt:lpstr>    3. Ответственность за правонарушения при осуществлении муниципального контроля з</vt:lpstr>
      <vt:lpstr>    автомобильных дорог местного значения</vt:lpstr>
      <vt:lpstr>    </vt:lpstr>
      <vt:lpstr>    Пользователям автомобильных дорог и иным осуществляющим использование автомобиль</vt:lpstr>
      <vt:lpstr>    1) загрязнять дорожное покрытие, полосы отвода и придорожные полосы автомобильны</vt:lpstr>
      <vt:lpstr>    2) использовать водоотводные сооружения автомобильных дорог для стока или сброса</vt:lpstr>
      <vt:lpstr>    3) выполнять в границах полос отвода автомобильных дорог, в том числе на проезже</vt:lpstr>
      <vt:lpstr>    4) создавать условия, препятствующие обеспечению безопасности дорожного движения</vt:lpstr>
      <vt:lpstr>    5) осуществлять прогон животных через автомобильные дороги вне специально устано</vt:lpstr>
      <vt:lpstr>    6) повреждать автомобильные дороги или осуществлять иные действия, наносящие уще</vt:lpstr>
      <vt:lpstr>    7) нарушать другие установленные федеральными законами и иными нормативными прав</vt:lpstr>
      <vt:lpstr>    Юридические лица, их руководители, иные должностные лица или уполномоченные пред</vt:lpstr>
      <vt:lpstr>    Несоблюдение вышеуказанных требований образует составы административного правона</vt:lpstr>
      <vt:lpstr>    - статья 19.4. Неповиновение законному распоряжению должностного лица органа, ос</vt:lpstr>
      <vt:lpstr>    - статья 19.4.1. Воспрепятствование законной деятельности должностного лица орга</vt:lpstr>
      <vt:lpstr>    - статья 19.5. Невыполнение в срок законного предписания (постановления, предста</vt:lpstr>
      <vt:lpstr>    - статья 19.7. Непредставление сведений (информации).</vt:lpstr>
      <vt:lpstr>    </vt:lpstr>
      <vt:lpstr>    </vt:lpstr>
    </vt:vector>
  </TitlesOfParts>
  <Company>Microsoft</Company>
  <LinksUpToDate>false</LinksUpToDate>
  <CharactersWithSpaces>57125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24</cp:revision>
  <dcterms:created xsi:type="dcterms:W3CDTF">2021-03-25T11:42:00Z</dcterms:created>
  <dcterms:modified xsi:type="dcterms:W3CDTF">2021-12-16T10:32:00Z</dcterms:modified>
</cp:coreProperties>
</file>