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C8" w:rsidRDefault="00AD19C8" w:rsidP="00747F4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752AD" w:rsidRPr="00025413" w:rsidRDefault="009A485B" w:rsidP="009752AD">
      <w:pPr>
        <w:jc w:val="center"/>
        <w:rPr>
          <w:b/>
          <w:sz w:val="28"/>
          <w:szCs w:val="28"/>
        </w:rPr>
      </w:pPr>
      <w:r>
        <w:rPr>
          <w:b/>
          <w:bCs/>
          <w:sz w:val="20"/>
          <w:szCs w:val="20"/>
        </w:rPr>
        <w:t xml:space="preserve">      </w:t>
      </w:r>
      <w:r w:rsidR="009752AD" w:rsidRPr="009752AD">
        <w:rPr>
          <w:b/>
          <w:sz w:val="28"/>
          <w:szCs w:val="28"/>
        </w:rPr>
        <w:t xml:space="preserve"> </w:t>
      </w:r>
      <w:r w:rsidR="009752AD" w:rsidRPr="00025413">
        <w:rPr>
          <w:b/>
          <w:sz w:val="28"/>
          <w:szCs w:val="28"/>
        </w:rPr>
        <w:t>АДМИНИСТРАЦИЯ</w:t>
      </w:r>
    </w:p>
    <w:p w:rsidR="009752AD" w:rsidRPr="00025413" w:rsidRDefault="009752AD" w:rsidP="00834B2A">
      <w:pPr>
        <w:ind w:left="-426"/>
        <w:jc w:val="center"/>
        <w:rPr>
          <w:b/>
          <w:sz w:val="28"/>
          <w:szCs w:val="28"/>
        </w:rPr>
      </w:pPr>
      <w:r w:rsidRPr="00025413">
        <w:rPr>
          <w:b/>
          <w:sz w:val="28"/>
          <w:szCs w:val="28"/>
        </w:rPr>
        <w:t>МУНИЦИПАЛЬНОГО  ОБРАЗОВАНИЯ  ДНЕПРОВСКИЙ  СЕЛЬСОВЕТ</w:t>
      </w:r>
    </w:p>
    <w:p w:rsidR="009752AD" w:rsidRPr="00025413" w:rsidRDefault="009752AD" w:rsidP="009752A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25413">
        <w:rPr>
          <w:b/>
          <w:sz w:val="28"/>
          <w:szCs w:val="28"/>
        </w:rPr>
        <w:t>БЕЛЯЕВСКОГО  РАЙОНА  ОРЕНБУРГСКОЙ  ОБЛАСТИ</w:t>
      </w:r>
    </w:p>
    <w:p w:rsidR="009752AD" w:rsidRPr="00025413" w:rsidRDefault="00A41465" w:rsidP="009752A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752AD" w:rsidRPr="00834B2A" w:rsidRDefault="009752AD" w:rsidP="009752AD">
      <w:pPr>
        <w:jc w:val="center"/>
        <w:rPr>
          <w:b/>
        </w:rPr>
      </w:pPr>
      <w:r w:rsidRPr="00834B2A">
        <w:t>с</w:t>
      </w:r>
      <w:proofErr w:type="gramStart"/>
      <w:r w:rsidRPr="00834B2A">
        <w:t>.Д</w:t>
      </w:r>
      <w:proofErr w:type="gramEnd"/>
      <w:r w:rsidRPr="00834B2A">
        <w:t>непровка</w:t>
      </w:r>
    </w:p>
    <w:p w:rsidR="009752AD" w:rsidRPr="00025413" w:rsidRDefault="009752AD" w:rsidP="009752AD">
      <w:pPr>
        <w:jc w:val="center"/>
        <w:rPr>
          <w:sz w:val="28"/>
          <w:szCs w:val="28"/>
        </w:rPr>
      </w:pPr>
    </w:p>
    <w:p w:rsidR="00C51678" w:rsidRDefault="000632DB" w:rsidP="00834B2A">
      <w:pPr>
        <w:tabs>
          <w:tab w:val="left" w:pos="675"/>
          <w:tab w:val="center" w:pos="4677"/>
        </w:tabs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4D7E1E">
        <w:rPr>
          <w:sz w:val="28"/>
          <w:szCs w:val="28"/>
        </w:rPr>
        <w:t xml:space="preserve"> </w:t>
      </w:r>
      <w:r w:rsidR="00834B2A">
        <w:rPr>
          <w:sz w:val="28"/>
          <w:szCs w:val="28"/>
        </w:rPr>
        <w:t>31.10.</w:t>
      </w:r>
      <w:r w:rsidR="004D7E1E">
        <w:rPr>
          <w:sz w:val="28"/>
          <w:szCs w:val="28"/>
        </w:rPr>
        <w:t>2019</w:t>
      </w:r>
      <w:r w:rsidR="009752AD" w:rsidRPr="00025413">
        <w:rPr>
          <w:sz w:val="28"/>
          <w:szCs w:val="28"/>
        </w:rPr>
        <w:t xml:space="preserve">                                                                 </w:t>
      </w:r>
      <w:r w:rsidR="009752AD" w:rsidRPr="00025413">
        <w:rPr>
          <w:sz w:val="28"/>
          <w:szCs w:val="28"/>
        </w:rPr>
        <w:tab/>
      </w:r>
      <w:r w:rsidR="009752AD" w:rsidRPr="00025413">
        <w:rPr>
          <w:sz w:val="28"/>
          <w:szCs w:val="28"/>
        </w:rPr>
        <w:tab/>
      </w:r>
      <w:r w:rsidR="009752AD" w:rsidRPr="00025413">
        <w:rPr>
          <w:sz w:val="28"/>
          <w:szCs w:val="28"/>
        </w:rPr>
        <w:tab/>
        <w:t xml:space="preserve">    </w:t>
      </w:r>
      <w:r w:rsidR="00834B2A">
        <w:rPr>
          <w:sz w:val="28"/>
          <w:szCs w:val="28"/>
        </w:rPr>
        <w:t xml:space="preserve">    </w:t>
      </w:r>
      <w:r w:rsidR="009752AD" w:rsidRPr="00025413">
        <w:rPr>
          <w:sz w:val="28"/>
          <w:szCs w:val="28"/>
        </w:rPr>
        <w:t>№</w:t>
      </w:r>
      <w:r w:rsidR="00834B2A">
        <w:rPr>
          <w:sz w:val="28"/>
          <w:szCs w:val="28"/>
        </w:rPr>
        <w:t xml:space="preserve"> 1</w:t>
      </w:r>
      <w:r w:rsidR="007D7D01">
        <w:rPr>
          <w:sz w:val="28"/>
          <w:szCs w:val="28"/>
        </w:rPr>
        <w:t>6</w:t>
      </w:r>
      <w:r w:rsidR="00834B2A">
        <w:rPr>
          <w:sz w:val="28"/>
          <w:szCs w:val="28"/>
        </w:rPr>
        <w:t>-р</w:t>
      </w:r>
    </w:p>
    <w:p w:rsidR="00947CB4" w:rsidRDefault="00947CB4" w:rsidP="00947CB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51678" w:rsidRDefault="00C51678" w:rsidP="00354FB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752AD" w:rsidRDefault="00EC4D0C" w:rsidP="009752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Указаний о порядке</w:t>
      </w:r>
      <w:r w:rsidR="009752AD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</w:p>
    <w:p w:rsidR="00834B2A" w:rsidRDefault="00EC4D0C" w:rsidP="009752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целевых статей расходов</w:t>
      </w:r>
      <w:r w:rsidR="009752A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E870BE">
        <w:rPr>
          <w:sz w:val="28"/>
          <w:szCs w:val="28"/>
        </w:rPr>
        <w:t xml:space="preserve"> </w:t>
      </w:r>
      <w:r w:rsidR="009752AD">
        <w:rPr>
          <w:sz w:val="28"/>
          <w:szCs w:val="28"/>
        </w:rPr>
        <w:t xml:space="preserve">администрации муниципального образования Днепровский сельсовет </w:t>
      </w:r>
    </w:p>
    <w:p w:rsidR="00EC4D0C" w:rsidRDefault="009752AD" w:rsidP="009752A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  <w:r w:rsidR="00834B2A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EC4D0C" w:rsidRDefault="00EC4D0C" w:rsidP="00EC4D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4D0C" w:rsidRPr="00C51678" w:rsidRDefault="00EC4D0C" w:rsidP="00EC4D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4D0C" w:rsidRPr="00C51678" w:rsidRDefault="00EC4D0C" w:rsidP="00EC4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7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ст. 8 и 21 Бюджетного Кодекса Российской Федерации</w:t>
      </w:r>
      <w:r w:rsidR="00A41465">
        <w:rPr>
          <w:sz w:val="28"/>
          <w:szCs w:val="28"/>
        </w:rPr>
        <w:t>:</w:t>
      </w:r>
    </w:p>
    <w:p w:rsidR="00EC4D0C" w:rsidRPr="00C51678" w:rsidRDefault="00EC4D0C" w:rsidP="00EC4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D0C" w:rsidRDefault="00EC4D0C" w:rsidP="00A41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78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прилагаемые Указания о порядке </w:t>
      </w:r>
      <w:proofErr w:type="gramStart"/>
      <w:r>
        <w:rPr>
          <w:sz w:val="28"/>
          <w:szCs w:val="28"/>
        </w:rPr>
        <w:t>применения целевых статей расходов бюджета</w:t>
      </w:r>
      <w:r w:rsidR="00E870BE">
        <w:rPr>
          <w:sz w:val="28"/>
          <w:szCs w:val="28"/>
        </w:rPr>
        <w:t xml:space="preserve"> </w:t>
      </w:r>
      <w:r w:rsidR="00A41465">
        <w:rPr>
          <w:sz w:val="28"/>
          <w:szCs w:val="28"/>
        </w:rPr>
        <w:t>администрации муниципального образования</w:t>
      </w:r>
      <w:proofErr w:type="gramEnd"/>
      <w:r w:rsidR="00A41465">
        <w:rPr>
          <w:sz w:val="28"/>
          <w:szCs w:val="28"/>
        </w:rPr>
        <w:t xml:space="preserve"> Днепровский сельсовет </w:t>
      </w:r>
      <w:proofErr w:type="spellStart"/>
      <w:r w:rsidR="00A41465">
        <w:rPr>
          <w:sz w:val="28"/>
          <w:szCs w:val="28"/>
        </w:rPr>
        <w:t>Беляевского</w:t>
      </w:r>
      <w:proofErr w:type="spellEnd"/>
      <w:r w:rsidR="00A41465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(далее – Указания)</w:t>
      </w:r>
      <w:r w:rsidR="00A41465">
        <w:rPr>
          <w:sz w:val="28"/>
          <w:szCs w:val="28"/>
        </w:rPr>
        <w:t>.</w:t>
      </w:r>
    </w:p>
    <w:p w:rsidR="00A41465" w:rsidRPr="00C51678" w:rsidRDefault="00A41465" w:rsidP="00A41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Распоряжение </w:t>
      </w:r>
      <w:r w:rsidR="00A7423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Днепровски</w:t>
      </w:r>
      <w:r w:rsidR="004D7E1E">
        <w:rPr>
          <w:sz w:val="28"/>
          <w:szCs w:val="28"/>
        </w:rPr>
        <w:t>й сельсовет от 06</w:t>
      </w:r>
      <w:r>
        <w:rPr>
          <w:sz w:val="28"/>
          <w:szCs w:val="28"/>
        </w:rPr>
        <w:t>.1</w:t>
      </w:r>
      <w:r w:rsidR="004D7E1E">
        <w:rPr>
          <w:sz w:val="28"/>
          <w:szCs w:val="28"/>
        </w:rPr>
        <w:t>1.2018г  №. 22</w:t>
      </w:r>
      <w:r w:rsidR="000632DB">
        <w:rPr>
          <w:sz w:val="28"/>
          <w:szCs w:val="28"/>
        </w:rPr>
        <w:t>-р</w:t>
      </w:r>
      <w:r>
        <w:rPr>
          <w:sz w:val="28"/>
          <w:szCs w:val="28"/>
        </w:rPr>
        <w:t xml:space="preserve"> «Об утверждении Указаний о порядке применения целевых статей расходов бюджета мо Днепровский сельсовет» счит</w:t>
      </w:r>
      <w:r w:rsidR="004D7E1E">
        <w:rPr>
          <w:sz w:val="28"/>
          <w:szCs w:val="28"/>
        </w:rPr>
        <w:t>ать утратившим силу с 01.01.2020</w:t>
      </w:r>
      <w:r>
        <w:rPr>
          <w:sz w:val="28"/>
          <w:szCs w:val="28"/>
        </w:rPr>
        <w:t xml:space="preserve"> года.</w:t>
      </w:r>
    </w:p>
    <w:p w:rsidR="00EC4D0C" w:rsidRPr="00C51678" w:rsidRDefault="00EC4D0C" w:rsidP="00EC4D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465">
        <w:rPr>
          <w:sz w:val="28"/>
          <w:szCs w:val="28"/>
        </w:rPr>
        <w:t>3</w:t>
      </w:r>
      <w:r w:rsidRPr="00C51678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Указания применяются к правоотношениям, возникшим при составлении и испо</w:t>
      </w:r>
      <w:r w:rsidR="00CC50F6">
        <w:rPr>
          <w:sz w:val="28"/>
          <w:szCs w:val="28"/>
        </w:rPr>
        <w:t xml:space="preserve">лнении </w:t>
      </w:r>
      <w:r w:rsidR="00E53CB7">
        <w:rPr>
          <w:sz w:val="28"/>
          <w:szCs w:val="28"/>
        </w:rPr>
        <w:t>бюджета</w:t>
      </w:r>
      <w:r w:rsidR="00E870BE">
        <w:rPr>
          <w:sz w:val="28"/>
          <w:szCs w:val="28"/>
        </w:rPr>
        <w:t xml:space="preserve"> </w:t>
      </w:r>
      <w:r w:rsidR="00A41465"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="00A41465">
        <w:rPr>
          <w:sz w:val="28"/>
          <w:szCs w:val="28"/>
        </w:rPr>
        <w:t>Беляевского</w:t>
      </w:r>
      <w:proofErr w:type="spellEnd"/>
      <w:r w:rsidR="00A41465">
        <w:rPr>
          <w:sz w:val="28"/>
          <w:szCs w:val="28"/>
        </w:rPr>
        <w:t xml:space="preserve"> района Оренбургской области, </w:t>
      </w:r>
      <w:r w:rsidR="00F43A13">
        <w:rPr>
          <w:sz w:val="28"/>
          <w:szCs w:val="28"/>
        </w:rPr>
        <w:t xml:space="preserve"> начиная  с </w:t>
      </w:r>
      <w:r w:rsidR="00E870BE">
        <w:rPr>
          <w:sz w:val="28"/>
          <w:szCs w:val="28"/>
        </w:rPr>
        <w:t>01.01.</w:t>
      </w:r>
      <w:r w:rsidR="004D7E1E">
        <w:rPr>
          <w:sz w:val="28"/>
          <w:szCs w:val="28"/>
        </w:rPr>
        <w:t>2020</w:t>
      </w:r>
      <w:r w:rsidR="00F43A13">
        <w:rPr>
          <w:sz w:val="28"/>
          <w:szCs w:val="28"/>
        </w:rPr>
        <w:t xml:space="preserve"> года. </w:t>
      </w:r>
      <w:r w:rsidR="00E53CB7">
        <w:rPr>
          <w:sz w:val="28"/>
          <w:szCs w:val="28"/>
        </w:rPr>
        <w:t xml:space="preserve"> </w:t>
      </w:r>
    </w:p>
    <w:p w:rsidR="00EC4D0C" w:rsidRPr="00C51678" w:rsidRDefault="00EC4D0C" w:rsidP="00EC4D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465">
        <w:rPr>
          <w:sz w:val="28"/>
          <w:szCs w:val="28"/>
        </w:rPr>
        <w:t>4</w:t>
      </w:r>
      <w:r w:rsidRPr="00C51678">
        <w:rPr>
          <w:sz w:val="28"/>
          <w:szCs w:val="28"/>
        </w:rPr>
        <w:t xml:space="preserve">. </w:t>
      </w:r>
      <w:proofErr w:type="gramStart"/>
      <w:r w:rsidRPr="00C51678">
        <w:rPr>
          <w:sz w:val="28"/>
          <w:szCs w:val="28"/>
        </w:rPr>
        <w:t xml:space="preserve">Контроль </w:t>
      </w:r>
      <w:r w:rsidR="00F72381">
        <w:rPr>
          <w:sz w:val="28"/>
          <w:szCs w:val="28"/>
        </w:rPr>
        <w:t xml:space="preserve"> </w:t>
      </w:r>
      <w:r w:rsidRPr="00C51678">
        <w:rPr>
          <w:sz w:val="28"/>
          <w:szCs w:val="28"/>
        </w:rPr>
        <w:t>за</w:t>
      </w:r>
      <w:proofErr w:type="gramEnd"/>
      <w:r w:rsidRPr="00C51678">
        <w:rPr>
          <w:sz w:val="28"/>
          <w:szCs w:val="28"/>
        </w:rPr>
        <w:t xml:space="preserve"> исполнением настоящего приказа оставляю за собой.</w:t>
      </w:r>
    </w:p>
    <w:p w:rsidR="00EC4D0C" w:rsidRPr="00C51678" w:rsidRDefault="00EC4D0C" w:rsidP="00EC4D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465">
        <w:rPr>
          <w:sz w:val="28"/>
          <w:szCs w:val="28"/>
        </w:rPr>
        <w:t>5</w:t>
      </w:r>
      <w:r w:rsidRPr="00C51678">
        <w:rPr>
          <w:sz w:val="28"/>
          <w:szCs w:val="28"/>
        </w:rPr>
        <w:t xml:space="preserve">. Приказ вступает в силу </w:t>
      </w:r>
      <w:r>
        <w:rPr>
          <w:sz w:val="28"/>
          <w:szCs w:val="28"/>
        </w:rPr>
        <w:t>со дня его подписания</w:t>
      </w:r>
      <w:r w:rsidRPr="00C51678">
        <w:rPr>
          <w:sz w:val="28"/>
          <w:szCs w:val="28"/>
        </w:rPr>
        <w:t>.</w:t>
      </w:r>
    </w:p>
    <w:p w:rsidR="00EC4D0C" w:rsidRPr="00C51678" w:rsidRDefault="00EC4D0C" w:rsidP="00EC4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D0C" w:rsidRDefault="00EC4D0C" w:rsidP="00EC4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D0C" w:rsidRDefault="00EC4D0C" w:rsidP="00EC4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D0C" w:rsidRDefault="00947CB4" w:rsidP="00EC4D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1465">
        <w:rPr>
          <w:sz w:val="28"/>
          <w:szCs w:val="28"/>
        </w:rPr>
        <w:t xml:space="preserve">муниципального образования                                              </w:t>
      </w:r>
      <w:r w:rsidR="0015064A">
        <w:rPr>
          <w:sz w:val="28"/>
          <w:szCs w:val="28"/>
        </w:rPr>
        <w:t>Е.В.Жукова</w:t>
      </w:r>
    </w:p>
    <w:p w:rsidR="00A41465" w:rsidRDefault="00A41465" w:rsidP="00EC4D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465" w:rsidRDefault="00A41465" w:rsidP="00EC4D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465" w:rsidRDefault="00A41465" w:rsidP="00EC4D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465" w:rsidRDefault="00A41465" w:rsidP="00A41465">
      <w:pPr>
        <w:jc w:val="both"/>
        <w:rPr>
          <w:sz w:val="28"/>
          <w:szCs w:val="28"/>
        </w:rPr>
      </w:pPr>
      <w:r w:rsidRPr="00631BFB">
        <w:rPr>
          <w:sz w:val="28"/>
          <w:szCs w:val="28"/>
        </w:rPr>
        <w:t>Разослано: в фин</w:t>
      </w:r>
      <w:proofErr w:type="gramStart"/>
      <w:r w:rsidRPr="00631BFB">
        <w:rPr>
          <w:sz w:val="28"/>
          <w:szCs w:val="28"/>
        </w:rPr>
        <w:t>.о</w:t>
      </w:r>
      <w:proofErr w:type="gramEnd"/>
      <w:r w:rsidRPr="00631BFB">
        <w:rPr>
          <w:sz w:val="28"/>
          <w:szCs w:val="28"/>
        </w:rPr>
        <w:t>тдел администрации района,  в прокуратуру, в дело</w:t>
      </w:r>
      <w:r>
        <w:rPr>
          <w:sz w:val="28"/>
          <w:szCs w:val="28"/>
        </w:rPr>
        <w:t>.</w:t>
      </w:r>
    </w:p>
    <w:p w:rsidR="007D7D01" w:rsidRDefault="007D7D01" w:rsidP="00A41465">
      <w:pPr>
        <w:jc w:val="both"/>
        <w:rPr>
          <w:sz w:val="28"/>
          <w:szCs w:val="28"/>
        </w:rPr>
      </w:pPr>
    </w:p>
    <w:p w:rsidR="007D7D01" w:rsidRDefault="007D7D01" w:rsidP="00A41465">
      <w:pPr>
        <w:jc w:val="both"/>
        <w:rPr>
          <w:sz w:val="28"/>
          <w:szCs w:val="28"/>
        </w:rPr>
      </w:pPr>
    </w:p>
    <w:p w:rsidR="007D7D01" w:rsidRDefault="007D7D01" w:rsidP="00A41465">
      <w:pPr>
        <w:jc w:val="both"/>
        <w:rPr>
          <w:sz w:val="28"/>
          <w:szCs w:val="28"/>
        </w:rPr>
      </w:pPr>
    </w:p>
    <w:p w:rsidR="007D7D01" w:rsidRDefault="007D7D01" w:rsidP="00A41465">
      <w:pPr>
        <w:jc w:val="both"/>
      </w:pPr>
    </w:p>
    <w:p w:rsidR="00A41465" w:rsidRPr="00C51678" w:rsidRDefault="00A41465" w:rsidP="00EC4D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752"/>
        <w:gridCol w:w="3544"/>
      </w:tblGrid>
      <w:tr w:rsidR="00A41465" w:rsidRPr="00CF6E3E" w:rsidTr="00834B2A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A41465" w:rsidRPr="00CF6E3E" w:rsidRDefault="00A41465" w:rsidP="00CF6E3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41465" w:rsidRDefault="00A41465" w:rsidP="00CF6E3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7D7D01" w:rsidRDefault="007D7D01" w:rsidP="00CF6E3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7D7D01" w:rsidRDefault="007D7D01" w:rsidP="00CF6E3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7D7D01" w:rsidRDefault="007D7D01" w:rsidP="00CF6E3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7D7D01" w:rsidRPr="00CF6E3E" w:rsidRDefault="007D7D01" w:rsidP="00CF6E3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4B2A" w:rsidRDefault="00A41465" w:rsidP="00834B2A">
            <w:pPr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A41465">
              <w:t>Приложение</w:t>
            </w:r>
            <w:r>
              <w:t xml:space="preserve"> </w:t>
            </w:r>
            <w:r w:rsidRPr="00A41465">
              <w:t xml:space="preserve">  к </w:t>
            </w:r>
            <w:r w:rsidR="00834B2A">
              <w:t xml:space="preserve">распоряжению </w:t>
            </w:r>
            <w:r w:rsidRPr="00A41465">
              <w:t>администрации муниципального образования</w:t>
            </w:r>
          </w:p>
          <w:p w:rsidR="00834B2A" w:rsidRDefault="00A41465" w:rsidP="00834B2A">
            <w:pPr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A41465">
              <w:t>Днепровский сельсовет</w:t>
            </w:r>
          </w:p>
          <w:p w:rsidR="00834B2A" w:rsidRDefault="00A41465" w:rsidP="00834B2A">
            <w:pPr>
              <w:autoSpaceDE w:val="0"/>
              <w:autoSpaceDN w:val="0"/>
              <w:adjustRightInd w:val="0"/>
              <w:spacing w:line="240" w:lineRule="atLeast"/>
              <w:outlineLvl w:val="0"/>
            </w:pPr>
            <w:proofErr w:type="spellStart"/>
            <w:r w:rsidRPr="00A41465">
              <w:t>Беляевского</w:t>
            </w:r>
            <w:proofErr w:type="spellEnd"/>
            <w:r w:rsidRPr="00A41465">
              <w:t xml:space="preserve"> района </w:t>
            </w:r>
          </w:p>
          <w:p w:rsidR="00834B2A" w:rsidRDefault="00A41465" w:rsidP="00834B2A">
            <w:pPr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A41465">
              <w:t>Оренбургской области</w:t>
            </w:r>
            <w:r w:rsidR="00834B2A">
              <w:t xml:space="preserve"> </w:t>
            </w:r>
          </w:p>
          <w:p w:rsidR="00A41465" w:rsidRPr="00A41465" w:rsidRDefault="00834B2A" w:rsidP="007D7D01">
            <w:pPr>
              <w:autoSpaceDE w:val="0"/>
              <w:autoSpaceDN w:val="0"/>
              <w:adjustRightInd w:val="0"/>
              <w:spacing w:line="240" w:lineRule="atLeast"/>
              <w:outlineLvl w:val="0"/>
            </w:pPr>
            <w:r>
              <w:t>от 31.10.2019 № 1</w:t>
            </w:r>
            <w:r w:rsidR="007D7D01">
              <w:t>6</w:t>
            </w:r>
            <w:r>
              <w:t>-р</w:t>
            </w:r>
          </w:p>
        </w:tc>
      </w:tr>
    </w:tbl>
    <w:p w:rsidR="00747F45" w:rsidRDefault="00747F45" w:rsidP="00EC4D0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4D0C" w:rsidRDefault="00834B2A" w:rsidP="00834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Указания о порядке </w:t>
      </w:r>
      <w:proofErr w:type="gramStart"/>
      <w:r>
        <w:rPr>
          <w:sz w:val="28"/>
          <w:szCs w:val="28"/>
        </w:rPr>
        <w:t>применения целевых статей расходов бюджета администрации муниципального образования</w:t>
      </w:r>
      <w:proofErr w:type="gramEnd"/>
      <w:r>
        <w:rPr>
          <w:sz w:val="28"/>
          <w:szCs w:val="28"/>
        </w:rPr>
        <w:t xml:space="preserve">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834B2A" w:rsidRDefault="00834B2A" w:rsidP="00834B2A">
      <w:pPr>
        <w:jc w:val="center"/>
        <w:rPr>
          <w:sz w:val="28"/>
          <w:szCs w:val="28"/>
        </w:rPr>
      </w:pPr>
    </w:p>
    <w:p w:rsidR="00EC4D0C" w:rsidRDefault="00EC4D0C" w:rsidP="00EC4D0C">
      <w:pPr>
        <w:jc w:val="center"/>
        <w:rPr>
          <w:sz w:val="28"/>
          <w:szCs w:val="28"/>
        </w:rPr>
      </w:pPr>
      <w:r w:rsidRPr="00A053AB">
        <w:rPr>
          <w:sz w:val="28"/>
          <w:szCs w:val="28"/>
        </w:rPr>
        <w:t>Перечень</w:t>
      </w:r>
      <w:r w:rsidR="00834B2A">
        <w:rPr>
          <w:sz w:val="28"/>
          <w:szCs w:val="28"/>
        </w:rPr>
        <w:t xml:space="preserve"> </w:t>
      </w:r>
      <w:proofErr w:type="gramStart"/>
      <w:r w:rsidRPr="00A053AB">
        <w:rPr>
          <w:sz w:val="28"/>
          <w:szCs w:val="28"/>
        </w:rPr>
        <w:t xml:space="preserve">кодов целевых статей расходов </w:t>
      </w:r>
      <w:r>
        <w:rPr>
          <w:sz w:val="28"/>
          <w:szCs w:val="28"/>
        </w:rPr>
        <w:t>бюджета</w:t>
      </w:r>
      <w:r w:rsidR="00947CB4">
        <w:rPr>
          <w:sz w:val="28"/>
          <w:szCs w:val="28"/>
        </w:rPr>
        <w:t xml:space="preserve"> поселения</w:t>
      </w:r>
      <w:proofErr w:type="gramEnd"/>
    </w:p>
    <w:p w:rsidR="00EC4D0C" w:rsidRPr="00836219" w:rsidRDefault="00EC4D0C" w:rsidP="00EC4D0C">
      <w:pPr>
        <w:jc w:val="center"/>
        <w:rPr>
          <w:sz w:val="2"/>
          <w:szCs w:val="2"/>
        </w:rPr>
      </w:pPr>
    </w:p>
    <w:p w:rsidR="00EC4D0C" w:rsidRPr="00836219" w:rsidRDefault="00EC4D0C" w:rsidP="00EC4D0C">
      <w:pPr>
        <w:jc w:val="center"/>
        <w:rPr>
          <w:sz w:val="2"/>
          <w:szCs w:val="2"/>
        </w:rPr>
      </w:pPr>
    </w:p>
    <w:p w:rsidR="00EC4D0C" w:rsidRDefault="009C17F0" w:rsidP="00EC4D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tbl>
      <w:tblPr>
        <w:tblW w:w="9214" w:type="dxa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7371"/>
      </w:tblGrid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989" w:rsidRPr="00720B8B" w:rsidRDefault="007A7989" w:rsidP="007A7989">
            <w:pPr>
              <w:jc w:val="center"/>
              <w:rPr>
                <w:sz w:val="28"/>
                <w:szCs w:val="28"/>
              </w:rPr>
            </w:pPr>
            <w:r w:rsidRPr="00720B8B">
              <w:rPr>
                <w:sz w:val="28"/>
                <w:szCs w:val="28"/>
              </w:rPr>
              <w:t xml:space="preserve">Код </w:t>
            </w:r>
            <w:r>
              <w:rPr>
                <w:sz w:val="28"/>
                <w:szCs w:val="28"/>
              </w:rPr>
              <w:t>целевой статьи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989" w:rsidRPr="00720B8B" w:rsidRDefault="007A7989" w:rsidP="007A7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989" w:rsidRPr="00752CAC" w:rsidRDefault="007A7989" w:rsidP="00834B2A">
            <w:pPr>
              <w:ind w:left="142" w:right="284"/>
              <w:jc w:val="center"/>
              <w:rPr>
                <w:color w:val="000000"/>
                <w:sz w:val="28"/>
                <w:szCs w:val="28"/>
              </w:rPr>
            </w:pPr>
            <w:r w:rsidRPr="00752CAC">
              <w:t>47 0 00 00000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989" w:rsidRPr="00752CAC" w:rsidRDefault="007A7989" w:rsidP="00834B2A">
            <w:pPr>
              <w:ind w:left="142" w:right="141"/>
              <w:jc w:val="center"/>
              <w:rPr>
                <w:color w:val="000000"/>
                <w:sz w:val="28"/>
                <w:szCs w:val="28"/>
              </w:rPr>
            </w:pPr>
            <w:r w:rsidRPr="00752CAC">
              <w:t>Муниципальная программа</w:t>
            </w:r>
            <w:r w:rsidR="00834B2A">
              <w:t xml:space="preserve"> </w:t>
            </w:r>
            <w:r w:rsidRPr="00752CAC">
              <w:t xml:space="preserve">«Социально-экономическое развитие территории муниципального образования Днепровский сельсовет </w:t>
            </w:r>
            <w:proofErr w:type="spellStart"/>
            <w:r w:rsidRPr="00752CAC">
              <w:t>Беляевского</w:t>
            </w:r>
            <w:proofErr w:type="spellEnd"/>
            <w:r w:rsidRPr="00752CAC">
              <w:t xml:space="preserve"> района Оренбургской области на 20</w:t>
            </w:r>
            <w:r w:rsidR="004D7E1E">
              <w:t>20-2022</w:t>
            </w:r>
            <w:r w:rsidRPr="00752CAC">
              <w:t xml:space="preserve"> годы»</w:t>
            </w:r>
          </w:p>
        </w:tc>
      </w:tr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989" w:rsidRPr="005F3EE4" w:rsidRDefault="007A7989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47 1</w:t>
            </w:r>
            <w:r w:rsidRPr="005F3EE4">
              <w:t xml:space="preserve"> 00 00000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989" w:rsidRPr="00752CAC" w:rsidRDefault="007A7989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 w:rsidRPr="00752CAC">
              <w:rPr>
                <w:rFonts w:eastAsia="SimSun" w:cs="Calibri"/>
                <w:kern w:val="2"/>
              </w:rPr>
              <w:t>Подпрограмма  «Развитие муниципальной службы»</w:t>
            </w:r>
          </w:p>
        </w:tc>
      </w:tr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989" w:rsidRPr="005F3EE4" w:rsidRDefault="007A7989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47 1</w:t>
            </w:r>
            <w:r w:rsidRPr="005F3EE4">
              <w:t xml:space="preserve"> 0</w:t>
            </w:r>
            <w:r>
              <w:t>1</w:t>
            </w:r>
            <w:r w:rsidRPr="005F3EE4">
              <w:t xml:space="preserve">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989" w:rsidRPr="00085870" w:rsidRDefault="007A7989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 xml:space="preserve">основное мероприятие </w:t>
            </w:r>
          </w:p>
          <w:p w:rsidR="007A7989" w:rsidRPr="000F0D79" w:rsidRDefault="007A7989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>«</w:t>
            </w:r>
            <w:r w:rsidRPr="006C64CD">
              <w:rPr>
                <w:rFonts w:eastAsia="SimSun" w:cs="font290"/>
                <w:kern w:val="2"/>
              </w:rPr>
              <w:t xml:space="preserve">Руководство и управление в сфере установленных функций </w:t>
            </w:r>
            <w:r>
              <w:rPr>
                <w:rFonts w:eastAsia="SimSun" w:cs="font290"/>
                <w:kern w:val="2"/>
              </w:rPr>
              <w:t>органов местного самоуправления»</w:t>
            </w:r>
          </w:p>
        </w:tc>
      </w:tr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989" w:rsidRPr="000F0D79" w:rsidRDefault="007A7989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>4</w:t>
            </w:r>
            <w:r w:rsidRPr="00295481">
              <w:rPr>
                <w:rFonts w:eastAsia="SimSun" w:cs="font290"/>
                <w:kern w:val="2"/>
              </w:rPr>
              <w:t>7 1 01 10010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989" w:rsidRPr="000F0D79" w:rsidRDefault="007A7989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D36EAA">
              <w:rPr>
                <w:rFonts w:eastAsia="SimSun" w:cs="font290"/>
                <w:kern w:val="2"/>
              </w:rPr>
              <w:t>Глава муниципального образования</w:t>
            </w:r>
          </w:p>
        </w:tc>
      </w:tr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989" w:rsidRPr="000F0D79" w:rsidRDefault="007A7989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>4</w:t>
            </w:r>
            <w:r w:rsidRPr="00295481">
              <w:rPr>
                <w:rFonts w:eastAsia="SimSun" w:cs="font290"/>
                <w:kern w:val="2"/>
              </w:rPr>
              <w:t>7 1 01 10020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989" w:rsidRPr="00D36EAA" w:rsidRDefault="007A7989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295481">
              <w:rPr>
                <w:rFonts w:eastAsia="SimSun" w:cs="font290"/>
                <w:kern w:val="2"/>
              </w:rPr>
              <w:t>Центральный аппарат</w:t>
            </w:r>
          </w:p>
        </w:tc>
      </w:tr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989" w:rsidRPr="000F0D79" w:rsidRDefault="007A7989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>47 1 02</w:t>
            </w:r>
            <w:r w:rsidRPr="00295481">
              <w:rPr>
                <w:rFonts w:eastAsia="SimSun" w:cs="font290"/>
                <w:kern w:val="2"/>
              </w:rPr>
              <w:t xml:space="preserve"> </w:t>
            </w:r>
            <w:r>
              <w:rPr>
                <w:rFonts w:eastAsia="SimSun" w:cs="font290"/>
                <w:kern w:val="2"/>
              </w:rPr>
              <w:t>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989" w:rsidRPr="00085870" w:rsidRDefault="007A7989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</w:t>
            </w:r>
          </w:p>
          <w:p w:rsidR="007A7989" w:rsidRPr="000F0D79" w:rsidRDefault="007A7989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«</w:t>
            </w:r>
            <w:r w:rsidRPr="00142EC2">
              <w:rPr>
                <w:rFonts w:eastAsia="SimSun" w:cs="Calibri"/>
                <w:kern w:val="2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  <w:r>
              <w:rPr>
                <w:rFonts w:eastAsia="SimSun" w:cs="Calibri"/>
                <w:kern w:val="2"/>
              </w:rPr>
              <w:t>»</w:t>
            </w:r>
          </w:p>
        </w:tc>
      </w:tr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989" w:rsidRDefault="007A7989" w:rsidP="00834B2A">
            <w:pPr>
              <w:ind w:left="142" w:right="2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 w:cs="font290"/>
                <w:kern w:val="2"/>
              </w:rPr>
              <w:t>47 1 02</w:t>
            </w:r>
            <w:r w:rsidRPr="00295481">
              <w:rPr>
                <w:rFonts w:eastAsia="SimSun" w:cs="font290"/>
                <w:kern w:val="2"/>
              </w:rPr>
              <w:t xml:space="preserve"> 70500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989" w:rsidRPr="00836219" w:rsidRDefault="007A7989" w:rsidP="00834B2A">
            <w:pPr>
              <w:ind w:left="142" w:right="141"/>
              <w:jc w:val="both"/>
              <w:rPr>
                <w:color w:val="000000"/>
                <w:sz w:val="28"/>
                <w:szCs w:val="28"/>
              </w:rPr>
            </w:pPr>
            <w:r w:rsidRPr="00142EC2">
              <w:rPr>
                <w:rFonts w:eastAsia="SimSun" w:cs="Calibri"/>
                <w:kern w:val="2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</w:tr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989" w:rsidRPr="000F0D79" w:rsidRDefault="007A7989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>47 1 03</w:t>
            </w:r>
            <w:r w:rsidRPr="00295481">
              <w:rPr>
                <w:rFonts w:eastAsia="SimSun" w:cs="font290"/>
                <w:kern w:val="2"/>
              </w:rPr>
              <w:t xml:space="preserve"> </w:t>
            </w:r>
            <w:r>
              <w:rPr>
                <w:rFonts w:eastAsia="SimSun" w:cs="font290"/>
                <w:kern w:val="2"/>
              </w:rPr>
              <w:t>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989" w:rsidRPr="00085870" w:rsidRDefault="007A7989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</w:t>
            </w:r>
          </w:p>
          <w:p w:rsidR="007A7989" w:rsidRPr="00142EC2" w:rsidRDefault="007A7989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«Средства, передаваемые на осуществление полномочий по финансовому надзору и полномочий по составлению проекта бюджета»</w:t>
            </w:r>
          </w:p>
        </w:tc>
      </w:tr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989" w:rsidRPr="000F0D79" w:rsidRDefault="007A7989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>47 1 03</w:t>
            </w:r>
            <w:r w:rsidRPr="00295481">
              <w:rPr>
                <w:rFonts w:eastAsia="SimSun" w:cs="font290"/>
                <w:kern w:val="2"/>
              </w:rPr>
              <w:t xml:space="preserve"> </w:t>
            </w:r>
            <w:r>
              <w:rPr>
                <w:rFonts w:eastAsia="SimSun" w:cs="font290"/>
                <w:kern w:val="2"/>
              </w:rPr>
              <w:t>60020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989" w:rsidRDefault="007A7989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Средства, передаваемые на осуществление полномочий по финансовому надзору</w:t>
            </w:r>
          </w:p>
        </w:tc>
      </w:tr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989" w:rsidRDefault="007A7989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>47 1 03</w:t>
            </w:r>
            <w:r w:rsidRPr="00295481">
              <w:rPr>
                <w:rFonts w:eastAsia="SimSun" w:cs="font290"/>
                <w:kern w:val="2"/>
              </w:rPr>
              <w:t xml:space="preserve"> </w:t>
            </w:r>
            <w:r>
              <w:rPr>
                <w:rFonts w:eastAsia="SimSun" w:cs="font290"/>
                <w:kern w:val="2"/>
              </w:rPr>
              <w:t>60030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989" w:rsidRDefault="007A7989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Средства, передаваемые на осуществление полномочий контрольно-счетного органа</w:t>
            </w:r>
          </w:p>
        </w:tc>
      </w:tr>
      <w:tr w:rsidR="007A7989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989" w:rsidRPr="000F0D79" w:rsidRDefault="007A7989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>47 1 03</w:t>
            </w:r>
            <w:r w:rsidRPr="00295481">
              <w:rPr>
                <w:rFonts w:eastAsia="SimSun" w:cs="font290"/>
                <w:kern w:val="2"/>
              </w:rPr>
              <w:t xml:space="preserve"> </w:t>
            </w:r>
            <w:r>
              <w:rPr>
                <w:rFonts w:eastAsia="SimSun" w:cs="font290"/>
                <w:kern w:val="2"/>
              </w:rPr>
              <w:t>60040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989" w:rsidRDefault="007A7989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Средства, передаваемые на осуществление полномочий по составлению проекта бюджета</w:t>
            </w:r>
          </w:p>
        </w:tc>
      </w:tr>
      <w:tr w:rsidR="005F43CF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43CF" w:rsidRDefault="005F43CF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>47 1 04</w:t>
            </w:r>
            <w:r w:rsidRPr="00295481">
              <w:rPr>
                <w:rFonts w:eastAsia="SimSun" w:cs="font290"/>
                <w:kern w:val="2"/>
              </w:rPr>
              <w:t xml:space="preserve"> </w:t>
            </w:r>
            <w:r>
              <w:rPr>
                <w:rFonts w:eastAsia="SimSun" w:cs="font290"/>
                <w:kern w:val="2"/>
              </w:rPr>
              <w:t>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CF" w:rsidRPr="007B43AD" w:rsidRDefault="005F43CF" w:rsidP="00834B2A">
            <w:pPr>
              <w:ind w:left="142" w:right="141"/>
            </w:pPr>
            <w:r w:rsidRPr="007B43AD">
              <w:rPr>
                <w:rFonts w:eastAsia="Calibri"/>
                <w:lang w:eastAsia="en-US"/>
              </w:rPr>
              <w:t xml:space="preserve">основное мероприятие  </w:t>
            </w:r>
          </w:p>
          <w:p w:rsidR="005F43CF" w:rsidRDefault="005F43CF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 w:rsidRPr="007B43AD">
              <w:t>«Осуществление финансово</w:t>
            </w:r>
            <w:r>
              <w:t xml:space="preserve">го обеспечения </w:t>
            </w:r>
            <w:r w:rsidRPr="004F4C95">
              <w:t>проведения выборов и референдумов</w:t>
            </w:r>
            <w:r>
              <w:t>».</w:t>
            </w:r>
          </w:p>
        </w:tc>
      </w:tr>
      <w:tr w:rsidR="005F43CF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43CF" w:rsidRDefault="005F43CF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lastRenderedPageBreak/>
              <w:t>47 1 04</w:t>
            </w:r>
            <w:r w:rsidRPr="00295481">
              <w:rPr>
                <w:rFonts w:eastAsia="SimSun" w:cs="font290"/>
                <w:kern w:val="2"/>
              </w:rPr>
              <w:t xml:space="preserve"> </w:t>
            </w:r>
            <w:r>
              <w:rPr>
                <w:rFonts w:eastAsia="SimSun" w:cs="font290"/>
                <w:kern w:val="2"/>
              </w:rPr>
              <w:t>706</w:t>
            </w:r>
            <w:r w:rsidRPr="00295481">
              <w:rPr>
                <w:rFonts w:eastAsia="SimSun" w:cs="font290"/>
                <w:kern w:val="2"/>
              </w:rPr>
              <w:t>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CF" w:rsidRPr="007B43AD" w:rsidRDefault="005F43CF" w:rsidP="00834B2A">
            <w:pPr>
              <w:ind w:left="142" w:right="141"/>
              <w:rPr>
                <w:rFonts w:eastAsia="Calibri"/>
                <w:lang w:eastAsia="en-US"/>
              </w:rPr>
            </w:pPr>
            <w:r>
              <w:t>Ф</w:t>
            </w:r>
            <w:r w:rsidRPr="007B43AD">
              <w:t>инансово</w:t>
            </w:r>
            <w:r>
              <w:t xml:space="preserve">е обеспечение </w:t>
            </w:r>
            <w:r w:rsidRPr="004F4C95">
              <w:t>проведения выборов и референдумов</w:t>
            </w:r>
            <w:r>
              <w:t>.</w:t>
            </w:r>
          </w:p>
        </w:tc>
      </w:tr>
      <w:tr w:rsidR="005F43CF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43CF" w:rsidRPr="005F3EE4" w:rsidRDefault="005F43CF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47 2</w:t>
            </w:r>
            <w:r w:rsidRPr="005F3EE4">
              <w:t xml:space="preserve"> 00 00000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CF" w:rsidRPr="00752CAC" w:rsidRDefault="005F43CF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 w:rsidRPr="00752CAC">
              <w:rPr>
                <w:rFonts w:eastAsia="SimSun" w:cs="Calibri"/>
                <w:kern w:val="2"/>
              </w:rPr>
              <w:t>Подпрограмма</w:t>
            </w:r>
            <w:r w:rsidRPr="00752CAC">
              <w:t xml:space="preserve">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</w:t>
            </w:r>
            <w:proofErr w:type="spellStart"/>
            <w:r w:rsidRPr="00752CAC">
              <w:t>Беляевского</w:t>
            </w:r>
            <w:proofErr w:type="spellEnd"/>
            <w:r w:rsidRPr="00752CAC">
              <w:t xml:space="preserve"> района Оренбургской области»</w:t>
            </w:r>
          </w:p>
        </w:tc>
      </w:tr>
      <w:tr w:rsidR="005F43CF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43CF" w:rsidRPr="005F3EE4" w:rsidRDefault="005F43CF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47 2</w:t>
            </w:r>
            <w:r w:rsidRPr="005F3EE4">
              <w:t xml:space="preserve"> 0</w:t>
            </w:r>
            <w:r>
              <w:t>1</w:t>
            </w:r>
            <w:r w:rsidRPr="005F3EE4">
              <w:t xml:space="preserve">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CF" w:rsidRPr="000F0D79" w:rsidRDefault="005F43CF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</w:t>
            </w:r>
            <w:r>
              <w:t>«</w:t>
            </w:r>
            <w:r w:rsidRPr="00DA7DF0">
              <w:t>Регистрация права собственности на объекты недвижимого имущества</w:t>
            </w:r>
            <w:r>
              <w:t>»</w:t>
            </w:r>
          </w:p>
        </w:tc>
      </w:tr>
      <w:tr w:rsidR="005F43CF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43CF" w:rsidRPr="000F0D79" w:rsidRDefault="005F43CF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>47 2</w:t>
            </w:r>
            <w:r w:rsidRPr="00295481">
              <w:rPr>
                <w:rFonts w:eastAsia="SimSun" w:cs="font290"/>
                <w:kern w:val="2"/>
              </w:rPr>
              <w:t xml:space="preserve"> 01</w:t>
            </w:r>
            <w:r>
              <w:rPr>
                <w:rFonts w:eastAsia="SimSun" w:cs="font290"/>
                <w:kern w:val="2"/>
              </w:rPr>
              <w:t xml:space="preserve"> </w:t>
            </w:r>
            <w:r w:rsidRPr="0048733E">
              <w:rPr>
                <w:rFonts w:eastAsia="SimSun" w:cs="font290"/>
                <w:kern w:val="2"/>
              </w:rPr>
              <w:t>90920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CF" w:rsidRPr="000F0D79" w:rsidRDefault="005F43CF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DA7DF0">
              <w:t>Регистрация права собственности на объекты недвижимого имущества</w:t>
            </w:r>
            <w:r>
              <w:t xml:space="preserve"> </w:t>
            </w:r>
          </w:p>
        </w:tc>
      </w:tr>
      <w:tr w:rsidR="005F43CF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43CF" w:rsidRPr="000F0D79" w:rsidRDefault="005F43CF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 xml:space="preserve">47 2 02 </w:t>
            </w:r>
            <w:r w:rsidRPr="005F3EE4">
              <w:t>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CF" w:rsidRPr="00DA7DF0" w:rsidRDefault="005F43CF" w:rsidP="00834B2A">
            <w:pPr>
              <w:widowControl w:val="0"/>
              <w:suppressAutoHyphens/>
              <w:ind w:left="142" w:right="141"/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 </w:t>
            </w:r>
            <w:r>
              <w:t>«</w:t>
            </w:r>
            <w:r w:rsidRPr="00DA7DF0">
              <w:t>Проведение межевых работ земель населенных пунктов</w:t>
            </w:r>
            <w:r>
              <w:t>»</w:t>
            </w:r>
          </w:p>
        </w:tc>
      </w:tr>
      <w:tr w:rsidR="005F43CF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43CF" w:rsidRPr="000F0D79" w:rsidRDefault="005F43CF" w:rsidP="00834B2A">
            <w:pPr>
              <w:widowControl w:val="0"/>
              <w:suppressAutoHyphens/>
              <w:ind w:left="142" w:right="284"/>
              <w:jc w:val="center"/>
              <w:rPr>
                <w:rFonts w:eastAsia="SimSun" w:cs="font290"/>
                <w:kern w:val="2"/>
              </w:rPr>
            </w:pPr>
            <w:r>
              <w:rPr>
                <w:rFonts w:eastAsia="SimSun" w:cs="font290"/>
                <w:kern w:val="2"/>
              </w:rPr>
              <w:t xml:space="preserve">47 2 02 </w:t>
            </w:r>
            <w:r w:rsidRPr="008B3B45">
              <w:t>90910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CF" w:rsidRPr="00DA7DF0" w:rsidRDefault="005F43CF" w:rsidP="00834B2A">
            <w:pPr>
              <w:widowControl w:val="0"/>
              <w:suppressAutoHyphens/>
              <w:ind w:left="142" w:right="141"/>
            </w:pPr>
            <w:r w:rsidRPr="00DA7DF0">
              <w:t>Проведение межевых работ земель населенных пунктов</w:t>
            </w:r>
          </w:p>
        </w:tc>
      </w:tr>
      <w:tr w:rsidR="005F43CF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43CF" w:rsidRPr="005F3EE4" w:rsidRDefault="005F43CF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47 3</w:t>
            </w:r>
            <w:r w:rsidRPr="005F3EE4">
              <w:t xml:space="preserve"> 00 00000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CF" w:rsidRPr="000F0D79" w:rsidRDefault="005F43CF" w:rsidP="00CF1F1D">
            <w:pPr>
              <w:ind w:left="142" w:right="141"/>
              <w:jc w:val="both"/>
              <w:rPr>
                <w:rFonts w:eastAsia="SimSun" w:cs="Calibri"/>
                <w:b/>
                <w:kern w:val="2"/>
              </w:rPr>
            </w:pPr>
            <w:r w:rsidRPr="00752CAC">
              <w:rPr>
                <w:rFonts w:eastAsia="SimSun" w:cs="Calibri"/>
                <w:kern w:val="2"/>
              </w:rPr>
              <w:t xml:space="preserve">Подпрограмма </w:t>
            </w:r>
            <w:r w:rsidRPr="00752CAC">
              <w:t xml:space="preserve"> «Защита населения и территории администрации муниципального образования Днепровский сельсовет </w:t>
            </w:r>
            <w:proofErr w:type="spellStart"/>
            <w:r w:rsidRPr="00752CAC">
              <w:t>Беляевского</w:t>
            </w:r>
            <w:proofErr w:type="spellEnd"/>
            <w:r w:rsidRPr="00752CAC">
              <w:t xml:space="preserve"> района Оренбургской области от чрезвычайных ситуаций и обеспечение пожарной безопасности  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Default="007C78ED" w:rsidP="00834B2A">
            <w:pPr>
              <w:widowControl w:val="0"/>
              <w:suppressAutoHyphens/>
              <w:ind w:left="142" w:right="284"/>
              <w:jc w:val="center"/>
            </w:pPr>
            <w:r>
              <w:t>47 802 00000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C78ED" w:rsidRDefault="007C78ED" w:rsidP="00834B2A">
            <w:pPr>
              <w:ind w:left="142" w:right="141"/>
            </w:pPr>
            <w:r>
              <w:t xml:space="preserve">основное мероприятие </w:t>
            </w:r>
          </w:p>
          <w:p w:rsidR="007C78ED" w:rsidRPr="007B43AD" w:rsidRDefault="007C78ED" w:rsidP="00834B2A">
            <w:pPr>
              <w:ind w:left="142" w:right="141"/>
            </w:pPr>
            <w:r w:rsidRPr="007B43AD">
              <w:t>Государственная регистрация актов гражданского состояния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Default="007C78ED" w:rsidP="00834B2A">
            <w:pPr>
              <w:widowControl w:val="0"/>
              <w:suppressAutoHyphens/>
              <w:ind w:left="142" w:right="284"/>
              <w:jc w:val="center"/>
            </w:pPr>
            <w:r>
              <w:t>47 802 59302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C78ED" w:rsidRDefault="007C78ED" w:rsidP="00834B2A">
            <w:pPr>
              <w:ind w:left="142" w:right="141"/>
            </w:pPr>
            <w:r>
              <w:t>Расходы на государственную регистрацию</w:t>
            </w:r>
            <w:r w:rsidRPr="007B43AD">
              <w:t xml:space="preserve"> актов гражданского состояния</w:t>
            </w:r>
          </w:p>
        </w:tc>
      </w:tr>
      <w:tr w:rsidR="005F43CF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43CF" w:rsidRPr="005F3EE4" w:rsidRDefault="005F43CF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47 3 01</w:t>
            </w:r>
            <w:r w:rsidRPr="005F3EE4">
              <w:t xml:space="preserve">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CF" w:rsidRPr="000F0D79" w:rsidRDefault="005F43CF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 </w:t>
            </w:r>
            <w:r>
              <w:t>«</w:t>
            </w:r>
            <w:r w:rsidRPr="002E37CA">
              <w:t>Создание резерва финансовых и  материальных ресурсов для ликвидации чрезвычайных ситуаций</w:t>
            </w:r>
            <w:r>
              <w:t xml:space="preserve"> на территории поселения»</w:t>
            </w:r>
          </w:p>
        </w:tc>
      </w:tr>
      <w:tr w:rsidR="005F43CF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43CF" w:rsidRPr="005F3EE4" w:rsidRDefault="005F43CF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47 3 01</w:t>
            </w:r>
            <w:r w:rsidRPr="005F3EE4">
              <w:t xml:space="preserve"> </w:t>
            </w:r>
            <w:r w:rsidRPr="008F5BE9">
              <w:t>70900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CF" w:rsidRPr="000F0D79" w:rsidRDefault="005F43CF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8F5BE9">
              <w:rPr>
                <w:rFonts w:eastAsia="SimSun" w:cs="font290"/>
                <w:kern w:val="2"/>
              </w:rPr>
              <w:t>Обеспечение деятельности ГОЧС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47 3 02</w:t>
            </w:r>
            <w:r w:rsidRPr="005F3EE4">
              <w:t xml:space="preserve">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 </w:t>
            </w:r>
            <w:r>
              <w:t>«Обеспечение пожарной безопасности на территории поселения»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47 3 02</w:t>
            </w:r>
            <w:r w:rsidRPr="005F3EE4">
              <w:t xml:space="preserve"> </w:t>
            </w:r>
            <w:r>
              <w:t>70800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>
              <w:t>Обеспечение пожарной безопасности на территории поселения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47 3 03</w:t>
            </w:r>
            <w:r w:rsidRPr="005F3EE4">
              <w:t xml:space="preserve">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 </w:t>
            </w:r>
            <w:r>
              <w:t>«Расходы в области национальной безопасности и правоохранительной деятельности»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47 3 03</w:t>
            </w:r>
            <w:r w:rsidRPr="005F3EE4">
              <w:t xml:space="preserve"> </w:t>
            </w:r>
            <w:r>
              <w:t>70880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>
              <w:t>Расходы в области национальной безопасности и правоохранительной деятельности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47 4</w:t>
            </w:r>
            <w:r w:rsidRPr="005F3EE4">
              <w:t xml:space="preserve"> 00 00000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CF1F1D">
            <w:pPr>
              <w:autoSpaceDE w:val="0"/>
              <w:autoSpaceDN w:val="0"/>
              <w:adjustRightInd w:val="0"/>
              <w:ind w:left="142" w:right="141"/>
              <w:jc w:val="both"/>
              <w:rPr>
                <w:rFonts w:eastAsia="SimSun" w:cs="Calibri"/>
                <w:b/>
                <w:kern w:val="2"/>
              </w:rPr>
            </w:pPr>
            <w:r w:rsidRPr="00752CAC">
              <w:rPr>
                <w:rFonts w:eastAsia="SimSun" w:cs="Calibri"/>
                <w:kern w:val="2"/>
              </w:rPr>
              <w:t>Подпрограмма</w:t>
            </w:r>
            <w:r w:rsidRPr="00752CAC">
              <w:t xml:space="preserve">  «Содержание и ремонт автомобильных дорог общего пользования местного значения и искусс</w:t>
            </w:r>
            <w:r w:rsidR="00AB0E4A">
              <w:t>твенных сооружений на них на2020-2022</w:t>
            </w:r>
            <w:r w:rsidRPr="00752CAC">
              <w:t>г»</w:t>
            </w:r>
            <w:r w:rsidRPr="000F0D79">
              <w:t xml:space="preserve"> 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47 4 01</w:t>
            </w:r>
            <w:r w:rsidRPr="005F3EE4">
              <w:t xml:space="preserve">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</w:t>
            </w:r>
            <w:r>
              <w:t xml:space="preserve">«Содержание </w:t>
            </w:r>
            <w:r w:rsidRPr="000B37DA">
              <w:t>автомобильных дорог общего пользования местного значения и искусственных сооружений на них</w:t>
            </w:r>
            <w:r>
              <w:t>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47 4 01</w:t>
            </w:r>
            <w:r w:rsidRPr="005F3EE4">
              <w:t xml:space="preserve"> </w:t>
            </w:r>
            <w:r>
              <w:t>904</w:t>
            </w:r>
            <w:r w:rsidRPr="008F5BE9">
              <w:t>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>
              <w:t xml:space="preserve">Содержание </w:t>
            </w:r>
            <w:r w:rsidRPr="000B37DA">
              <w:t>автомобильных дорог общего пользования местного значения и искусственных сооружений на них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47 4 02</w:t>
            </w:r>
            <w:r w:rsidRPr="005F3EE4">
              <w:t xml:space="preserve"> 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</w:t>
            </w:r>
            <w:r>
              <w:t>«Р</w:t>
            </w:r>
            <w:r w:rsidRPr="000B37DA">
              <w:t>емонт автомобильных дорог общего пользования местного значения и искусственных сооружений на них</w:t>
            </w:r>
            <w:r>
              <w:t>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47 4 02</w:t>
            </w:r>
            <w:r w:rsidRPr="005F3EE4">
              <w:t xml:space="preserve"> </w:t>
            </w:r>
            <w:r>
              <w:t xml:space="preserve"> 9041</w:t>
            </w:r>
            <w:r w:rsidRPr="005F3EE4">
              <w:t>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>
              <w:t>Р</w:t>
            </w:r>
            <w:r w:rsidRPr="000B37DA">
              <w:t>емонт автомобильных дорог общего пользования местного значения и искусственных сооружений на них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 xml:space="preserve">47 4 02 </w:t>
            </w:r>
            <w:r>
              <w:rPr>
                <w:lang w:val="en-US"/>
              </w:rPr>
              <w:t>S</w:t>
            </w:r>
            <w:r w:rsidRPr="0079230E">
              <w:t>0410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Default="007C78ED" w:rsidP="00834B2A">
            <w:pPr>
              <w:widowControl w:val="0"/>
              <w:suppressAutoHyphens/>
              <w:ind w:left="142" w:right="141"/>
            </w:pPr>
            <w:r>
              <w:t>Р</w:t>
            </w:r>
            <w:r w:rsidRPr="00760A22">
              <w:t xml:space="preserve">асходы местного бюджета в рамках </w:t>
            </w:r>
            <w:proofErr w:type="spellStart"/>
            <w:r w:rsidRPr="00760A22">
              <w:t>софинансирования</w:t>
            </w:r>
            <w:proofErr w:type="spellEnd"/>
            <w:r>
              <w:t xml:space="preserve"> </w:t>
            </w:r>
            <w:r w:rsidRPr="00760A22">
              <w:t>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lastRenderedPageBreak/>
              <w:t xml:space="preserve">47 5 </w:t>
            </w:r>
            <w:r w:rsidRPr="005F3EE4">
              <w:t>00 00000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CF1F1D">
            <w:pPr>
              <w:autoSpaceDE w:val="0"/>
              <w:autoSpaceDN w:val="0"/>
              <w:adjustRightInd w:val="0"/>
              <w:ind w:left="142" w:right="141"/>
              <w:jc w:val="both"/>
              <w:rPr>
                <w:rFonts w:eastAsia="SimSun" w:cs="Calibri"/>
                <w:b/>
                <w:kern w:val="2"/>
              </w:rPr>
            </w:pPr>
            <w:r w:rsidRPr="00752CAC">
              <w:rPr>
                <w:rFonts w:eastAsia="SimSun" w:cs="Calibri"/>
                <w:kern w:val="2"/>
              </w:rPr>
              <w:t xml:space="preserve">Подпрограмма </w:t>
            </w:r>
            <w:r w:rsidRPr="00752CAC">
              <w:t xml:space="preserve"> «Комплексное благоустройство территории администрации муниципального образования Днепровский сельсовет </w:t>
            </w:r>
            <w:proofErr w:type="spellStart"/>
            <w:r w:rsidRPr="00752CAC">
              <w:t>Беляевского</w:t>
            </w:r>
            <w:proofErr w:type="spellEnd"/>
            <w:r w:rsidRPr="00752CAC">
              <w:t xml:space="preserve"> рай</w:t>
            </w:r>
            <w:r w:rsidR="00AB0E4A">
              <w:t>она Оренбургской области на 2020-2022</w:t>
            </w:r>
            <w:r w:rsidRPr="00752CAC">
              <w:t xml:space="preserve"> годы»</w:t>
            </w:r>
            <w:r w:rsidRPr="000F0D79">
              <w:t xml:space="preserve"> 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47 5 01</w:t>
            </w:r>
            <w:r w:rsidRPr="005F3EE4">
              <w:t xml:space="preserve">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</w:t>
            </w:r>
            <w:r>
              <w:t>«Содержание жилищного хозяйства поселения»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47 5 01</w:t>
            </w:r>
            <w:r w:rsidRPr="005F3EE4">
              <w:t xml:space="preserve"> </w:t>
            </w:r>
            <w:r>
              <w:t>90440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>
              <w:t>Содержание жилищного хозяйства поселения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47 5 02</w:t>
            </w:r>
            <w:r w:rsidRPr="005F3EE4">
              <w:t xml:space="preserve">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</w:t>
            </w:r>
            <w:r>
              <w:t xml:space="preserve">«Ремонт </w:t>
            </w:r>
            <w:r w:rsidRPr="0088148C">
              <w:t>объектов коммунальной инфраструктуры</w:t>
            </w:r>
            <w:r>
              <w:t>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47 5 02</w:t>
            </w:r>
            <w:r w:rsidRPr="005F3EE4">
              <w:t xml:space="preserve"> </w:t>
            </w:r>
            <w:r>
              <w:t>90450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>
              <w:t xml:space="preserve">Ремонт </w:t>
            </w:r>
            <w:r w:rsidRPr="0088148C">
              <w:t>объектов коммунальной инфраструктуры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47 5 03</w:t>
            </w:r>
            <w:r w:rsidRPr="005F3EE4">
              <w:t xml:space="preserve"> </w:t>
            </w:r>
            <w:r>
              <w:t>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 xml:space="preserve"> основное мероприятие</w:t>
            </w:r>
            <w:r>
              <w:rPr>
                <w:rFonts w:eastAsia="SimSun" w:cs="Calibri"/>
                <w:kern w:val="2"/>
              </w:rPr>
              <w:t xml:space="preserve">  «К</w:t>
            </w:r>
            <w:r w:rsidRPr="000F0D79">
              <w:t>омплексное благоустройство территории</w:t>
            </w:r>
            <w:r>
              <w:t xml:space="preserve"> поселения»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47 5 03</w:t>
            </w:r>
            <w:r w:rsidRPr="005F3EE4">
              <w:t xml:space="preserve"> </w:t>
            </w:r>
            <w:r>
              <w:t>90460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Default="007C78ED" w:rsidP="00834B2A">
            <w:pPr>
              <w:widowControl w:val="0"/>
              <w:suppressAutoHyphens/>
              <w:ind w:left="142" w:right="141"/>
            </w:pPr>
            <w:r>
              <w:t>Организация и содержание уличного освещения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47 5 03</w:t>
            </w:r>
            <w:r w:rsidRPr="005F3EE4">
              <w:t xml:space="preserve"> </w:t>
            </w:r>
            <w:r>
              <w:t>90470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Default="007C78ED" w:rsidP="00834B2A">
            <w:pPr>
              <w:widowControl w:val="0"/>
              <w:suppressAutoHyphens/>
              <w:ind w:left="142" w:right="141"/>
            </w:pPr>
            <w:r>
              <w:t>Организация и содержание мест захоронения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47 5 03</w:t>
            </w:r>
            <w:r w:rsidRPr="005F3EE4">
              <w:t xml:space="preserve"> </w:t>
            </w:r>
            <w:r>
              <w:t>90480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Default="007C78ED" w:rsidP="00834B2A">
            <w:pPr>
              <w:widowControl w:val="0"/>
              <w:suppressAutoHyphens/>
              <w:ind w:left="142" w:right="141"/>
            </w:pPr>
            <w:r>
              <w:t>Финансовое обеспечение мероприятий по благоустройству поселений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47 5 03</w:t>
            </w:r>
            <w:r w:rsidRPr="005F3EE4">
              <w:t xml:space="preserve"> </w:t>
            </w:r>
            <w:r>
              <w:t>90480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Default="007C78ED" w:rsidP="00834B2A">
            <w:pPr>
              <w:widowControl w:val="0"/>
              <w:suppressAutoHyphens/>
              <w:ind w:left="142" w:right="141"/>
            </w:pPr>
            <w:r>
              <w:t>Финансовое обеспечение мероприятий по благоустройству поселений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 xml:space="preserve">47 6 </w:t>
            </w:r>
            <w:r w:rsidRPr="005F3EE4">
              <w:t>00 00000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Calibri"/>
                <w:b/>
                <w:kern w:val="2"/>
              </w:rPr>
            </w:pPr>
            <w:r w:rsidRPr="007B43AD">
              <w:rPr>
                <w:rFonts w:eastAsia="SimSun"/>
                <w:kern w:val="2"/>
              </w:rPr>
              <w:t>Подпрограмма</w:t>
            </w:r>
            <w:r w:rsidRPr="007B43AD">
              <w:t xml:space="preserve"> «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  <w:r w:rsidRPr="007B43AD">
              <w:t>»</w:t>
            </w:r>
            <w:r w:rsidRPr="000F0D79">
              <w:t xml:space="preserve"> 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47 6 01</w:t>
            </w:r>
            <w:r w:rsidRPr="005F3EE4">
              <w:t xml:space="preserve">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</w:t>
            </w:r>
            <w:r>
              <w:t>«</w:t>
            </w:r>
            <w:r w:rsidR="00472114">
              <w:t>Создание условий для организации досуга и обеспечения жителей поселения услугами организаций культуры</w:t>
            </w:r>
            <w:r>
              <w:t>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47 601</w:t>
            </w:r>
            <w:r w:rsidRPr="005F3EE4">
              <w:t xml:space="preserve"> </w:t>
            </w:r>
            <w:r>
              <w:t>60240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472114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47 6 01</w:t>
            </w:r>
            <w:r w:rsidRPr="005F3EE4">
              <w:t xml:space="preserve"> </w:t>
            </w:r>
            <w:r w:rsidRPr="006E14DB">
              <w:rPr>
                <w:bCs/>
                <w:color w:val="000000"/>
              </w:rPr>
              <w:t>60540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373AC2" w:rsidRDefault="007C78ED" w:rsidP="00834B2A">
            <w:pPr>
              <w:widowControl w:val="0"/>
              <w:suppressAutoHyphens/>
              <w:ind w:left="142" w:right="141"/>
              <w:rPr>
                <w:rFonts w:eastAsia="SimSun"/>
                <w:kern w:val="2"/>
              </w:rPr>
            </w:pPr>
            <w:r>
              <w:rPr>
                <w:bCs/>
                <w:color w:val="000000"/>
              </w:rPr>
              <w:t xml:space="preserve">Межбюджетные трансферты на </w:t>
            </w:r>
            <w:r w:rsidR="00472114"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 xml:space="preserve">47 7 </w:t>
            </w:r>
            <w:r w:rsidRPr="005F3EE4">
              <w:t>00 00000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autoSpaceDE w:val="0"/>
              <w:autoSpaceDN w:val="0"/>
              <w:adjustRightInd w:val="0"/>
              <w:ind w:left="142" w:right="141"/>
              <w:jc w:val="both"/>
              <w:rPr>
                <w:rFonts w:eastAsia="SimSun" w:cs="Calibri"/>
                <w:b/>
                <w:kern w:val="2"/>
              </w:rPr>
            </w:pPr>
            <w:r w:rsidRPr="00752CAC">
              <w:rPr>
                <w:rFonts w:eastAsia="SimSun" w:cs="Calibri"/>
                <w:kern w:val="2"/>
              </w:rPr>
              <w:t>Подпрограмма</w:t>
            </w:r>
            <w:r w:rsidRPr="00752CAC">
              <w:rPr>
                <w:bCs/>
              </w:rPr>
              <w:t xml:space="preserve">  «Развитие  физической культуры, спорта и молодежной политики на территории муниципального образования Днепровский сельсовет </w:t>
            </w:r>
            <w:proofErr w:type="spellStart"/>
            <w:r w:rsidRPr="00752CAC">
              <w:rPr>
                <w:bCs/>
              </w:rPr>
              <w:t>Беляевского</w:t>
            </w:r>
            <w:proofErr w:type="spellEnd"/>
            <w:r w:rsidRPr="00752CAC">
              <w:rPr>
                <w:bCs/>
              </w:rPr>
              <w:t xml:space="preserve"> рай</w:t>
            </w:r>
            <w:r w:rsidR="00AB0E4A">
              <w:rPr>
                <w:bCs/>
              </w:rPr>
              <w:t>она Оренбургской области на 2020-2022</w:t>
            </w:r>
            <w:r w:rsidRPr="00752CAC">
              <w:rPr>
                <w:bCs/>
              </w:rPr>
              <w:t xml:space="preserve"> годы»</w:t>
            </w:r>
            <w:r w:rsidRPr="000F0D79">
              <w:t xml:space="preserve"> 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47 701</w:t>
            </w:r>
            <w:r w:rsidRPr="005F3EE4">
              <w:t xml:space="preserve">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Default="007C78ED" w:rsidP="00834B2A">
            <w:pPr>
              <w:widowControl w:val="0"/>
              <w:suppressAutoHyphens/>
              <w:ind w:left="142" w:right="141"/>
              <w:rPr>
                <w:rFonts w:eastAsia="SimSun" w:cs="Calibri"/>
                <w:kern w:val="2"/>
              </w:rPr>
            </w:pPr>
            <w:r w:rsidRPr="00085870">
              <w:rPr>
                <w:rFonts w:eastAsia="SimSun" w:cs="Calibri"/>
                <w:kern w:val="2"/>
              </w:rPr>
              <w:t>основное мероприятие</w:t>
            </w:r>
            <w:r>
              <w:rPr>
                <w:rFonts w:eastAsia="SimSun" w:cs="Calibri"/>
                <w:kern w:val="2"/>
              </w:rPr>
              <w:t xml:space="preserve"> </w:t>
            </w:r>
          </w:p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>
              <w:t>«Финансовое обеспечение физкультурно-спортивных мероприятий в соответствии с календарным планом»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5F3EE4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47 701</w:t>
            </w:r>
            <w:r w:rsidRPr="005F3EE4">
              <w:t xml:space="preserve"> </w:t>
            </w:r>
            <w:r>
              <w:t>90660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8ED" w:rsidRPr="000F0D79" w:rsidRDefault="007C78ED" w:rsidP="00834B2A">
            <w:pPr>
              <w:widowControl w:val="0"/>
              <w:suppressAutoHyphens/>
              <w:ind w:left="142" w:right="141"/>
              <w:rPr>
                <w:rFonts w:eastAsia="SimSun" w:cs="font290"/>
                <w:kern w:val="2"/>
              </w:rPr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7B43AD" w:rsidRDefault="007C78ED" w:rsidP="00834B2A">
            <w:pPr>
              <w:widowControl w:val="0"/>
              <w:suppressAutoHyphens/>
              <w:ind w:left="142" w:right="284"/>
              <w:rPr>
                <w:rFonts w:eastAsia="SimSun"/>
                <w:kern w:val="2"/>
              </w:rPr>
            </w:pPr>
            <w:r>
              <w:t xml:space="preserve">              4</w:t>
            </w:r>
            <w:r w:rsidRPr="007B43AD">
              <w:t>7 0 00 00000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C78ED" w:rsidRPr="007B43AD" w:rsidRDefault="007C78ED" w:rsidP="00834B2A">
            <w:pPr>
              <w:ind w:left="142" w:right="141"/>
            </w:pPr>
            <w:r w:rsidRPr="007B43AD">
              <w:t>Муниципальная программа «Социально-экономическое развитие территории муниципального образован</w:t>
            </w:r>
            <w:r w:rsidR="00AB0E4A">
              <w:t>ия Днепровский сельсовет на 2020-2022</w:t>
            </w:r>
            <w:r w:rsidRPr="007B43AD">
              <w:t xml:space="preserve"> годы»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7B43AD" w:rsidRDefault="007C78ED" w:rsidP="00834B2A">
            <w:pPr>
              <w:ind w:left="142" w:right="284"/>
              <w:jc w:val="center"/>
            </w:pPr>
            <w:r>
              <w:t>47 8</w:t>
            </w:r>
            <w:r w:rsidRPr="007B43AD">
              <w:t xml:space="preserve"> 00 00000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C78ED" w:rsidRPr="007B43AD" w:rsidRDefault="007C78ED" w:rsidP="00834B2A">
            <w:pPr>
              <w:ind w:left="142" w:right="141"/>
            </w:pPr>
            <w:r>
              <w:t xml:space="preserve">Подпрограмма «Осуществление отдельных </w:t>
            </w:r>
            <w:proofErr w:type="spellStart"/>
            <w:r>
              <w:t>гос</w:t>
            </w:r>
            <w:proofErr w:type="gramStart"/>
            <w:r>
              <w:t>.п</w:t>
            </w:r>
            <w:proofErr w:type="gramEnd"/>
            <w:r>
              <w:t>олномочий</w:t>
            </w:r>
            <w:proofErr w:type="spellEnd"/>
            <w:r>
              <w:t>»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7B43AD" w:rsidRDefault="007C78ED" w:rsidP="00834B2A">
            <w:pPr>
              <w:ind w:left="142" w:right="284"/>
              <w:jc w:val="center"/>
            </w:pPr>
            <w:r>
              <w:t>47 8 01</w:t>
            </w:r>
            <w:r w:rsidRPr="007B43AD">
              <w:t xml:space="preserve"> 00000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C78ED" w:rsidRDefault="007C78ED" w:rsidP="00834B2A">
            <w:pPr>
              <w:ind w:left="142" w:right="141"/>
            </w:pPr>
            <w:r>
              <w:t>основное мероприятие</w:t>
            </w:r>
          </w:p>
          <w:p w:rsidR="007C78ED" w:rsidRDefault="007C78ED" w:rsidP="00834B2A">
            <w:pPr>
              <w:ind w:left="142" w:right="141"/>
            </w:pPr>
            <w:r w:rsidRPr="007B43AD"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7C78ED" w:rsidTr="00834B2A">
        <w:trPr>
          <w:cantSplit/>
          <w:trHeight w:val="511"/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78ED" w:rsidRPr="007B43AD" w:rsidRDefault="007C78ED" w:rsidP="00834B2A">
            <w:pPr>
              <w:widowControl w:val="0"/>
              <w:suppressAutoHyphens/>
              <w:ind w:left="142" w:right="284"/>
              <w:jc w:val="center"/>
              <w:rPr>
                <w:rFonts w:eastAsia="SimSun"/>
                <w:kern w:val="2"/>
              </w:rPr>
            </w:pPr>
            <w:r>
              <w:t>47 8 01</w:t>
            </w:r>
            <w:r w:rsidRPr="007B43AD">
              <w:t xml:space="preserve"> </w:t>
            </w:r>
            <w:r>
              <w:rPr>
                <w:lang w:eastAsia="en-US"/>
              </w:rPr>
              <w:t>51180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C78ED" w:rsidRPr="007B43AD" w:rsidRDefault="007C78ED" w:rsidP="00834B2A">
            <w:pPr>
              <w:ind w:left="142" w:right="141"/>
            </w:pPr>
            <w:r>
              <w:t>Расходы на о</w:t>
            </w:r>
            <w:r w:rsidRPr="007B43AD">
              <w:t>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EC4D0C" w:rsidRDefault="00EC4D0C" w:rsidP="00EC4D0C">
      <w:pPr>
        <w:jc w:val="center"/>
        <w:rPr>
          <w:sz w:val="28"/>
          <w:szCs w:val="28"/>
        </w:rPr>
      </w:pPr>
    </w:p>
    <w:sectPr w:rsidR="00EC4D0C" w:rsidSect="00834B2A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577366"/>
    <w:multiLevelType w:val="hybridMultilevel"/>
    <w:tmpl w:val="F68261CA"/>
    <w:lvl w:ilvl="0" w:tplc="D6CAB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2F6DF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F2CAD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8F04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AA6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3E46F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E1860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10A49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650F3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354FBE"/>
    <w:rsid w:val="00007F7A"/>
    <w:rsid w:val="00016AC9"/>
    <w:rsid w:val="0002518F"/>
    <w:rsid w:val="00026AB2"/>
    <w:rsid w:val="00027EE3"/>
    <w:rsid w:val="000342B6"/>
    <w:rsid w:val="00034F96"/>
    <w:rsid w:val="000409FB"/>
    <w:rsid w:val="00046388"/>
    <w:rsid w:val="00047A6F"/>
    <w:rsid w:val="00061D97"/>
    <w:rsid w:val="00062329"/>
    <w:rsid w:val="000632DB"/>
    <w:rsid w:val="000656EB"/>
    <w:rsid w:val="00067AFA"/>
    <w:rsid w:val="000760A2"/>
    <w:rsid w:val="000826CB"/>
    <w:rsid w:val="000834D6"/>
    <w:rsid w:val="00090B93"/>
    <w:rsid w:val="00090CEE"/>
    <w:rsid w:val="00092AC7"/>
    <w:rsid w:val="00096CCA"/>
    <w:rsid w:val="000A2F58"/>
    <w:rsid w:val="000A5A45"/>
    <w:rsid w:val="000A5F43"/>
    <w:rsid w:val="000B0E41"/>
    <w:rsid w:val="000B54E0"/>
    <w:rsid w:val="000C4D3F"/>
    <w:rsid w:val="000C54BC"/>
    <w:rsid w:val="000C60C5"/>
    <w:rsid w:val="000E0FC2"/>
    <w:rsid w:val="000E1058"/>
    <w:rsid w:val="000F064E"/>
    <w:rsid w:val="000F13DD"/>
    <w:rsid w:val="000F3C59"/>
    <w:rsid w:val="000F6F8C"/>
    <w:rsid w:val="00101F63"/>
    <w:rsid w:val="0010617F"/>
    <w:rsid w:val="00106A7B"/>
    <w:rsid w:val="001075E4"/>
    <w:rsid w:val="001076EA"/>
    <w:rsid w:val="00116FD8"/>
    <w:rsid w:val="00125986"/>
    <w:rsid w:val="00127E1A"/>
    <w:rsid w:val="00132D4C"/>
    <w:rsid w:val="00133A2F"/>
    <w:rsid w:val="001415FA"/>
    <w:rsid w:val="00142140"/>
    <w:rsid w:val="0015064A"/>
    <w:rsid w:val="001631F8"/>
    <w:rsid w:val="0017055C"/>
    <w:rsid w:val="00171ACF"/>
    <w:rsid w:val="00173893"/>
    <w:rsid w:val="001775D0"/>
    <w:rsid w:val="0018018D"/>
    <w:rsid w:val="001911FB"/>
    <w:rsid w:val="00193053"/>
    <w:rsid w:val="001A0521"/>
    <w:rsid w:val="001A14C1"/>
    <w:rsid w:val="001A152C"/>
    <w:rsid w:val="001A1D10"/>
    <w:rsid w:val="001A6CF2"/>
    <w:rsid w:val="001A7727"/>
    <w:rsid w:val="001B0C11"/>
    <w:rsid w:val="001B17E2"/>
    <w:rsid w:val="001B2E20"/>
    <w:rsid w:val="001B368B"/>
    <w:rsid w:val="001C4241"/>
    <w:rsid w:val="001C76D7"/>
    <w:rsid w:val="001D0C4E"/>
    <w:rsid w:val="001D2BFB"/>
    <w:rsid w:val="001D4DFB"/>
    <w:rsid w:val="001D5F83"/>
    <w:rsid w:val="001D6284"/>
    <w:rsid w:val="001E0E9C"/>
    <w:rsid w:val="001E17D9"/>
    <w:rsid w:val="001E6009"/>
    <w:rsid w:val="001F12CD"/>
    <w:rsid w:val="001F3520"/>
    <w:rsid w:val="001F64C1"/>
    <w:rsid w:val="001F7F73"/>
    <w:rsid w:val="00200511"/>
    <w:rsid w:val="002025B9"/>
    <w:rsid w:val="0020347C"/>
    <w:rsid w:val="002053F7"/>
    <w:rsid w:val="00212BB3"/>
    <w:rsid w:val="00215C95"/>
    <w:rsid w:val="00217954"/>
    <w:rsid w:val="002239A4"/>
    <w:rsid w:val="00223C5B"/>
    <w:rsid w:val="00223CAB"/>
    <w:rsid w:val="002243ED"/>
    <w:rsid w:val="00224509"/>
    <w:rsid w:val="00227ED7"/>
    <w:rsid w:val="00235257"/>
    <w:rsid w:val="00241565"/>
    <w:rsid w:val="00241F79"/>
    <w:rsid w:val="00242748"/>
    <w:rsid w:val="00244C9A"/>
    <w:rsid w:val="0024619B"/>
    <w:rsid w:val="002508B8"/>
    <w:rsid w:val="00250DFC"/>
    <w:rsid w:val="00257D8D"/>
    <w:rsid w:val="002607F3"/>
    <w:rsid w:val="00264A41"/>
    <w:rsid w:val="0026687E"/>
    <w:rsid w:val="00271583"/>
    <w:rsid w:val="002718FA"/>
    <w:rsid w:val="00284129"/>
    <w:rsid w:val="00285C6F"/>
    <w:rsid w:val="0028661B"/>
    <w:rsid w:val="00291DB3"/>
    <w:rsid w:val="00294EF3"/>
    <w:rsid w:val="002978E4"/>
    <w:rsid w:val="002A1F11"/>
    <w:rsid w:val="002A7D88"/>
    <w:rsid w:val="002B16E3"/>
    <w:rsid w:val="002B2993"/>
    <w:rsid w:val="002B3C5D"/>
    <w:rsid w:val="002B60F1"/>
    <w:rsid w:val="002C35C3"/>
    <w:rsid w:val="002C4D3A"/>
    <w:rsid w:val="002C57A0"/>
    <w:rsid w:val="002C6B60"/>
    <w:rsid w:val="002D1C1C"/>
    <w:rsid w:val="002D230C"/>
    <w:rsid w:val="002D3CEE"/>
    <w:rsid w:val="002D3D35"/>
    <w:rsid w:val="002D3E1B"/>
    <w:rsid w:val="002E1255"/>
    <w:rsid w:val="002E1AC4"/>
    <w:rsid w:val="002E2667"/>
    <w:rsid w:val="002E3289"/>
    <w:rsid w:val="002E459A"/>
    <w:rsid w:val="002E54C6"/>
    <w:rsid w:val="002E7B42"/>
    <w:rsid w:val="002F3710"/>
    <w:rsid w:val="002F40C6"/>
    <w:rsid w:val="002F5204"/>
    <w:rsid w:val="00300F5E"/>
    <w:rsid w:val="00301D19"/>
    <w:rsid w:val="003022D3"/>
    <w:rsid w:val="003030AB"/>
    <w:rsid w:val="003114DD"/>
    <w:rsid w:val="00313944"/>
    <w:rsid w:val="00321B98"/>
    <w:rsid w:val="0032387F"/>
    <w:rsid w:val="00325B3F"/>
    <w:rsid w:val="00327731"/>
    <w:rsid w:val="003344B2"/>
    <w:rsid w:val="00340CDD"/>
    <w:rsid w:val="00347C10"/>
    <w:rsid w:val="00347C3B"/>
    <w:rsid w:val="00351BDF"/>
    <w:rsid w:val="00353554"/>
    <w:rsid w:val="00354FBE"/>
    <w:rsid w:val="00356AFA"/>
    <w:rsid w:val="003576AD"/>
    <w:rsid w:val="003612D2"/>
    <w:rsid w:val="00365D0B"/>
    <w:rsid w:val="00366892"/>
    <w:rsid w:val="0037200A"/>
    <w:rsid w:val="00375FD1"/>
    <w:rsid w:val="003860C4"/>
    <w:rsid w:val="00387D93"/>
    <w:rsid w:val="00390E0C"/>
    <w:rsid w:val="00391123"/>
    <w:rsid w:val="00392A38"/>
    <w:rsid w:val="003956DA"/>
    <w:rsid w:val="003965C6"/>
    <w:rsid w:val="003A0676"/>
    <w:rsid w:val="003A2C37"/>
    <w:rsid w:val="003A6957"/>
    <w:rsid w:val="003B5982"/>
    <w:rsid w:val="003C0AF2"/>
    <w:rsid w:val="003D46F5"/>
    <w:rsid w:val="003D65A5"/>
    <w:rsid w:val="003D6EF6"/>
    <w:rsid w:val="003E04F3"/>
    <w:rsid w:val="003E66F2"/>
    <w:rsid w:val="003E7B5C"/>
    <w:rsid w:val="003F04D5"/>
    <w:rsid w:val="003F12A4"/>
    <w:rsid w:val="003F4135"/>
    <w:rsid w:val="00402084"/>
    <w:rsid w:val="00403F7F"/>
    <w:rsid w:val="00406C60"/>
    <w:rsid w:val="00415FF2"/>
    <w:rsid w:val="00416C03"/>
    <w:rsid w:val="00420EBC"/>
    <w:rsid w:val="0042667D"/>
    <w:rsid w:val="00426C41"/>
    <w:rsid w:val="00427757"/>
    <w:rsid w:val="004332C2"/>
    <w:rsid w:val="0044056E"/>
    <w:rsid w:val="00441049"/>
    <w:rsid w:val="004412A8"/>
    <w:rsid w:val="00441907"/>
    <w:rsid w:val="004528EC"/>
    <w:rsid w:val="00454D13"/>
    <w:rsid w:val="00457D97"/>
    <w:rsid w:val="00464512"/>
    <w:rsid w:val="00467E7A"/>
    <w:rsid w:val="0047015C"/>
    <w:rsid w:val="00472114"/>
    <w:rsid w:val="00474499"/>
    <w:rsid w:val="00477DCA"/>
    <w:rsid w:val="004840BF"/>
    <w:rsid w:val="0048433B"/>
    <w:rsid w:val="00485596"/>
    <w:rsid w:val="004874CF"/>
    <w:rsid w:val="00490829"/>
    <w:rsid w:val="0049201B"/>
    <w:rsid w:val="004957A3"/>
    <w:rsid w:val="004977E8"/>
    <w:rsid w:val="004A5A53"/>
    <w:rsid w:val="004A72C5"/>
    <w:rsid w:val="004B1805"/>
    <w:rsid w:val="004B2B8B"/>
    <w:rsid w:val="004B7CDD"/>
    <w:rsid w:val="004C003B"/>
    <w:rsid w:val="004C027F"/>
    <w:rsid w:val="004C65B7"/>
    <w:rsid w:val="004D33E7"/>
    <w:rsid w:val="004D7E1E"/>
    <w:rsid w:val="004E1F13"/>
    <w:rsid w:val="004E207F"/>
    <w:rsid w:val="004F0E2A"/>
    <w:rsid w:val="004F0EC8"/>
    <w:rsid w:val="004F6C43"/>
    <w:rsid w:val="00502117"/>
    <w:rsid w:val="0050486D"/>
    <w:rsid w:val="005078C9"/>
    <w:rsid w:val="005106A7"/>
    <w:rsid w:val="00513654"/>
    <w:rsid w:val="00514B08"/>
    <w:rsid w:val="00515F7A"/>
    <w:rsid w:val="00520363"/>
    <w:rsid w:val="0052548F"/>
    <w:rsid w:val="00537994"/>
    <w:rsid w:val="00540E8A"/>
    <w:rsid w:val="00541D71"/>
    <w:rsid w:val="0055268B"/>
    <w:rsid w:val="00556038"/>
    <w:rsid w:val="00561DF2"/>
    <w:rsid w:val="00563851"/>
    <w:rsid w:val="005640A5"/>
    <w:rsid w:val="0057004D"/>
    <w:rsid w:val="005716D5"/>
    <w:rsid w:val="00576546"/>
    <w:rsid w:val="005864AD"/>
    <w:rsid w:val="005929C0"/>
    <w:rsid w:val="00597678"/>
    <w:rsid w:val="005A2164"/>
    <w:rsid w:val="005A3B9D"/>
    <w:rsid w:val="005B3471"/>
    <w:rsid w:val="005C1DD3"/>
    <w:rsid w:val="005C52D0"/>
    <w:rsid w:val="005C5611"/>
    <w:rsid w:val="005C7B7C"/>
    <w:rsid w:val="005D0657"/>
    <w:rsid w:val="005D15F5"/>
    <w:rsid w:val="005D23DA"/>
    <w:rsid w:val="005D3869"/>
    <w:rsid w:val="005E23AA"/>
    <w:rsid w:val="005E4845"/>
    <w:rsid w:val="005F1349"/>
    <w:rsid w:val="005F43CF"/>
    <w:rsid w:val="005F50C2"/>
    <w:rsid w:val="0060236D"/>
    <w:rsid w:val="00605773"/>
    <w:rsid w:val="00606813"/>
    <w:rsid w:val="0061394B"/>
    <w:rsid w:val="00620345"/>
    <w:rsid w:val="00620763"/>
    <w:rsid w:val="00624281"/>
    <w:rsid w:val="00625509"/>
    <w:rsid w:val="00626C64"/>
    <w:rsid w:val="006271C5"/>
    <w:rsid w:val="00632BD3"/>
    <w:rsid w:val="00632F98"/>
    <w:rsid w:val="00636F28"/>
    <w:rsid w:val="00643254"/>
    <w:rsid w:val="0064368B"/>
    <w:rsid w:val="006469F1"/>
    <w:rsid w:val="006476ED"/>
    <w:rsid w:val="00650FB6"/>
    <w:rsid w:val="006514DD"/>
    <w:rsid w:val="006520E9"/>
    <w:rsid w:val="0065334B"/>
    <w:rsid w:val="00653A21"/>
    <w:rsid w:val="006675AC"/>
    <w:rsid w:val="00667D4B"/>
    <w:rsid w:val="00672422"/>
    <w:rsid w:val="00672CC8"/>
    <w:rsid w:val="00673F57"/>
    <w:rsid w:val="00677251"/>
    <w:rsid w:val="006814E4"/>
    <w:rsid w:val="00682932"/>
    <w:rsid w:val="00683804"/>
    <w:rsid w:val="00687361"/>
    <w:rsid w:val="00687B4E"/>
    <w:rsid w:val="00690D1D"/>
    <w:rsid w:val="0069216C"/>
    <w:rsid w:val="00693FA2"/>
    <w:rsid w:val="006A0E5C"/>
    <w:rsid w:val="006A12E6"/>
    <w:rsid w:val="006B01C7"/>
    <w:rsid w:val="006B2626"/>
    <w:rsid w:val="006C08F8"/>
    <w:rsid w:val="006C0EFF"/>
    <w:rsid w:val="006C7479"/>
    <w:rsid w:val="006D2EED"/>
    <w:rsid w:val="006D5E2A"/>
    <w:rsid w:val="006D741E"/>
    <w:rsid w:val="006D77A3"/>
    <w:rsid w:val="006F3991"/>
    <w:rsid w:val="006F792A"/>
    <w:rsid w:val="007006DF"/>
    <w:rsid w:val="00700D25"/>
    <w:rsid w:val="0070238E"/>
    <w:rsid w:val="00703CAA"/>
    <w:rsid w:val="00706F26"/>
    <w:rsid w:val="00707C5B"/>
    <w:rsid w:val="00713B7E"/>
    <w:rsid w:val="007155A5"/>
    <w:rsid w:val="00715735"/>
    <w:rsid w:val="00716B23"/>
    <w:rsid w:val="00721691"/>
    <w:rsid w:val="00721A42"/>
    <w:rsid w:val="00723DDA"/>
    <w:rsid w:val="00726842"/>
    <w:rsid w:val="007275AE"/>
    <w:rsid w:val="0073187D"/>
    <w:rsid w:val="007321CA"/>
    <w:rsid w:val="007328F5"/>
    <w:rsid w:val="007412A8"/>
    <w:rsid w:val="007433F0"/>
    <w:rsid w:val="00743700"/>
    <w:rsid w:val="007472AC"/>
    <w:rsid w:val="007479B2"/>
    <w:rsid w:val="00747CC9"/>
    <w:rsid w:val="00747F45"/>
    <w:rsid w:val="00747F50"/>
    <w:rsid w:val="00750D71"/>
    <w:rsid w:val="00751459"/>
    <w:rsid w:val="00752724"/>
    <w:rsid w:val="00752CAC"/>
    <w:rsid w:val="007530F0"/>
    <w:rsid w:val="00753EC1"/>
    <w:rsid w:val="0076203B"/>
    <w:rsid w:val="007631F0"/>
    <w:rsid w:val="007641DB"/>
    <w:rsid w:val="007670AF"/>
    <w:rsid w:val="00770E9E"/>
    <w:rsid w:val="00780357"/>
    <w:rsid w:val="00782F6A"/>
    <w:rsid w:val="00786877"/>
    <w:rsid w:val="0079360E"/>
    <w:rsid w:val="007A4F71"/>
    <w:rsid w:val="007A7989"/>
    <w:rsid w:val="007B68C4"/>
    <w:rsid w:val="007C3343"/>
    <w:rsid w:val="007C78ED"/>
    <w:rsid w:val="007D0EED"/>
    <w:rsid w:val="007D2DDB"/>
    <w:rsid w:val="007D3A98"/>
    <w:rsid w:val="007D4701"/>
    <w:rsid w:val="007D7D01"/>
    <w:rsid w:val="007E0C14"/>
    <w:rsid w:val="007E34CB"/>
    <w:rsid w:val="007E42D1"/>
    <w:rsid w:val="007E60DE"/>
    <w:rsid w:val="007E61A0"/>
    <w:rsid w:val="00803BFC"/>
    <w:rsid w:val="0080578E"/>
    <w:rsid w:val="00806763"/>
    <w:rsid w:val="0080740D"/>
    <w:rsid w:val="00810568"/>
    <w:rsid w:val="008123BA"/>
    <w:rsid w:val="00813CBD"/>
    <w:rsid w:val="0081416A"/>
    <w:rsid w:val="008155FB"/>
    <w:rsid w:val="0081609C"/>
    <w:rsid w:val="00816233"/>
    <w:rsid w:val="00817893"/>
    <w:rsid w:val="008204D0"/>
    <w:rsid w:val="00834B2A"/>
    <w:rsid w:val="008352A4"/>
    <w:rsid w:val="008353BC"/>
    <w:rsid w:val="00835E78"/>
    <w:rsid w:val="00836219"/>
    <w:rsid w:val="0084244A"/>
    <w:rsid w:val="0085223C"/>
    <w:rsid w:val="0085494C"/>
    <w:rsid w:val="008564E1"/>
    <w:rsid w:val="0086017F"/>
    <w:rsid w:val="008607A8"/>
    <w:rsid w:val="00861E37"/>
    <w:rsid w:val="008707B1"/>
    <w:rsid w:val="008749AB"/>
    <w:rsid w:val="00874C31"/>
    <w:rsid w:val="0087594A"/>
    <w:rsid w:val="00894380"/>
    <w:rsid w:val="0089444E"/>
    <w:rsid w:val="008A13C6"/>
    <w:rsid w:val="008B70B2"/>
    <w:rsid w:val="008C0AD3"/>
    <w:rsid w:val="008C25E4"/>
    <w:rsid w:val="008C61B7"/>
    <w:rsid w:val="008C62A9"/>
    <w:rsid w:val="008C6F0F"/>
    <w:rsid w:val="008C7289"/>
    <w:rsid w:val="008D04D0"/>
    <w:rsid w:val="008D04F4"/>
    <w:rsid w:val="008D6B24"/>
    <w:rsid w:val="008D71FB"/>
    <w:rsid w:val="008D7FA8"/>
    <w:rsid w:val="008E3559"/>
    <w:rsid w:val="008E5FEE"/>
    <w:rsid w:val="008E684F"/>
    <w:rsid w:val="008F28DD"/>
    <w:rsid w:val="00905A7A"/>
    <w:rsid w:val="0090612B"/>
    <w:rsid w:val="00910FE1"/>
    <w:rsid w:val="00911186"/>
    <w:rsid w:val="00920FE7"/>
    <w:rsid w:val="00930AD2"/>
    <w:rsid w:val="00933C9C"/>
    <w:rsid w:val="00947CB4"/>
    <w:rsid w:val="00950698"/>
    <w:rsid w:val="0096039A"/>
    <w:rsid w:val="00962F7D"/>
    <w:rsid w:val="00963ACB"/>
    <w:rsid w:val="009720A2"/>
    <w:rsid w:val="00973EF5"/>
    <w:rsid w:val="009750BE"/>
    <w:rsid w:val="009752AD"/>
    <w:rsid w:val="009754B8"/>
    <w:rsid w:val="00975C86"/>
    <w:rsid w:val="00976A73"/>
    <w:rsid w:val="00980850"/>
    <w:rsid w:val="0099591C"/>
    <w:rsid w:val="0099606C"/>
    <w:rsid w:val="009A03D5"/>
    <w:rsid w:val="009A1379"/>
    <w:rsid w:val="009A3B21"/>
    <w:rsid w:val="009A485B"/>
    <w:rsid w:val="009A5902"/>
    <w:rsid w:val="009A7394"/>
    <w:rsid w:val="009B4F17"/>
    <w:rsid w:val="009B5007"/>
    <w:rsid w:val="009C059F"/>
    <w:rsid w:val="009C17F0"/>
    <w:rsid w:val="009D00CF"/>
    <w:rsid w:val="009D0861"/>
    <w:rsid w:val="009D158E"/>
    <w:rsid w:val="009D3608"/>
    <w:rsid w:val="009D5E37"/>
    <w:rsid w:val="009E04CC"/>
    <w:rsid w:val="009E1882"/>
    <w:rsid w:val="009E277F"/>
    <w:rsid w:val="009E7E24"/>
    <w:rsid w:val="009F2EA4"/>
    <w:rsid w:val="009F53D7"/>
    <w:rsid w:val="00A053AB"/>
    <w:rsid w:val="00A0763E"/>
    <w:rsid w:val="00A07BDD"/>
    <w:rsid w:val="00A11430"/>
    <w:rsid w:val="00A16042"/>
    <w:rsid w:val="00A229EB"/>
    <w:rsid w:val="00A23979"/>
    <w:rsid w:val="00A319BA"/>
    <w:rsid w:val="00A37ED1"/>
    <w:rsid w:val="00A37FD6"/>
    <w:rsid w:val="00A40554"/>
    <w:rsid w:val="00A41465"/>
    <w:rsid w:val="00A44735"/>
    <w:rsid w:val="00A447BA"/>
    <w:rsid w:val="00A50778"/>
    <w:rsid w:val="00A542FE"/>
    <w:rsid w:val="00A57029"/>
    <w:rsid w:val="00A57A0E"/>
    <w:rsid w:val="00A60C4E"/>
    <w:rsid w:val="00A64A68"/>
    <w:rsid w:val="00A6564A"/>
    <w:rsid w:val="00A673E5"/>
    <w:rsid w:val="00A73D02"/>
    <w:rsid w:val="00A7423D"/>
    <w:rsid w:val="00A76BC8"/>
    <w:rsid w:val="00A810F1"/>
    <w:rsid w:val="00A84C9C"/>
    <w:rsid w:val="00A903E0"/>
    <w:rsid w:val="00A910B5"/>
    <w:rsid w:val="00A92EDD"/>
    <w:rsid w:val="00A93750"/>
    <w:rsid w:val="00A95DCF"/>
    <w:rsid w:val="00A96626"/>
    <w:rsid w:val="00A977B8"/>
    <w:rsid w:val="00AA1081"/>
    <w:rsid w:val="00AA18DA"/>
    <w:rsid w:val="00AA36FE"/>
    <w:rsid w:val="00AA3783"/>
    <w:rsid w:val="00AB013F"/>
    <w:rsid w:val="00AB0E4A"/>
    <w:rsid w:val="00AB1B9E"/>
    <w:rsid w:val="00AB7631"/>
    <w:rsid w:val="00AC3949"/>
    <w:rsid w:val="00AC3DD3"/>
    <w:rsid w:val="00AC5491"/>
    <w:rsid w:val="00AD19C8"/>
    <w:rsid w:val="00AD26A5"/>
    <w:rsid w:val="00AD371A"/>
    <w:rsid w:val="00AE0C94"/>
    <w:rsid w:val="00AE0E06"/>
    <w:rsid w:val="00AE4698"/>
    <w:rsid w:val="00AE49AC"/>
    <w:rsid w:val="00AE4BCB"/>
    <w:rsid w:val="00AE5703"/>
    <w:rsid w:val="00AF0EF2"/>
    <w:rsid w:val="00AF54FC"/>
    <w:rsid w:val="00AF56B6"/>
    <w:rsid w:val="00B0525A"/>
    <w:rsid w:val="00B13C48"/>
    <w:rsid w:val="00B16C1E"/>
    <w:rsid w:val="00B1780D"/>
    <w:rsid w:val="00B17B87"/>
    <w:rsid w:val="00B21E69"/>
    <w:rsid w:val="00B25AA3"/>
    <w:rsid w:val="00B34DB6"/>
    <w:rsid w:val="00B35AAA"/>
    <w:rsid w:val="00B54D69"/>
    <w:rsid w:val="00B56ADA"/>
    <w:rsid w:val="00B60B6A"/>
    <w:rsid w:val="00B615D1"/>
    <w:rsid w:val="00B644E5"/>
    <w:rsid w:val="00B65217"/>
    <w:rsid w:val="00B657B9"/>
    <w:rsid w:val="00B666D6"/>
    <w:rsid w:val="00B67B4A"/>
    <w:rsid w:val="00B7245A"/>
    <w:rsid w:val="00B74465"/>
    <w:rsid w:val="00B7638C"/>
    <w:rsid w:val="00B80826"/>
    <w:rsid w:val="00B80C76"/>
    <w:rsid w:val="00B870B9"/>
    <w:rsid w:val="00B93CC9"/>
    <w:rsid w:val="00BA0924"/>
    <w:rsid w:val="00BA1248"/>
    <w:rsid w:val="00BA327B"/>
    <w:rsid w:val="00BC2D28"/>
    <w:rsid w:val="00BC40EA"/>
    <w:rsid w:val="00BC5B9C"/>
    <w:rsid w:val="00BD5E38"/>
    <w:rsid w:val="00BE00A9"/>
    <w:rsid w:val="00BF3060"/>
    <w:rsid w:val="00BF3B86"/>
    <w:rsid w:val="00BF7E29"/>
    <w:rsid w:val="00C03E59"/>
    <w:rsid w:val="00C04778"/>
    <w:rsid w:val="00C1212A"/>
    <w:rsid w:val="00C133CC"/>
    <w:rsid w:val="00C16CF7"/>
    <w:rsid w:val="00C204F1"/>
    <w:rsid w:val="00C21939"/>
    <w:rsid w:val="00C230C7"/>
    <w:rsid w:val="00C23E7D"/>
    <w:rsid w:val="00C371B7"/>
    <w:rsid w:val="00C377DB"/>
    <w:rsid w:val="00C51678"/>
    <w:rsid w:val="00C51FDD"/>
    <w:rsid w:val="00C544CC"/>
    <w:rsid w:val="00C57248"/>
    <w:rsid w:val="00C64CA8"/>
    <w:rsid w:val="00C66AFF"/>
    <w:rsid w:val="00C71D47"/>
    <w:rsid w:val="00C80030"/>
    <w:rsid w:val="00C81C46"/>
    <w:rsid w:val="00C87F8C"/>
    <w:rsid w:val="00C90E55"/>
    <w:rsid w:val="00C911B2"/>
    <w:rsid w:val="00C936CD"/>
    <w:rsid w:val="00C96025"/>
    <w:rsid w:val="00CA4175"/>
    <w:rsid w:val="00CA7EF3"/>
    <w:rsid w:val="00CB66A0"/>
    <w:rsid w:val="00CC0F67"/>
    <w:rsid w:val="00CC50F6"/>
    <w:rsid w:val="00CC51C1"/>
    <w:rsid w:val="00CD570A"/>
    <w:rsid w:val="00CE30AD"/>
    <w:rsid w:val="00CE4D85"/>
    <w:rsid w:val="00CF1F1D"/>
    <w:rsid w:val="00CF2347"/>
    <w:rsid w:val="00CF29F3"/>
    <w:rsid w:val="00CF6E3E"/>
    <w:rsid w:val="00D02607"/>
    <w:rsid w:val="00D06440"/>
    <w:rsid w:val="00D077F1"/>
    <w:rsid w:val="00D11A48"/>
    <w:rsid w:val="00D1308D"/>
    <w:rsid w:val="00D16889"/>
    <w:rsid w:val="00D21049"/>
    <w:rsid w:val="00D21CBE"/>
    <w:rsid w:val="00D335EF"/>
    <w:rsid w:val="00D35C9C"/>
    <w:rsid w:val="00D37159"/>
    <w:rsid w:val="00D4179F"/>
    <w:rsid w:val="00D41E84"/>
    <w:rsid w:val="00D4290B"/>
    <w:rsid w:val="00D4531B"/>
    <w:rsid w:val="00D456FF"/>
    <w:rsid w:val="00D5255D"/>
    <w:rsid w:val="00D55CAB"/>
    <w:rsid w:val="00D56707"/>
    <w:rsid w:val="00D66DAF"/>
    <w:rsid w:val="00D7087E"/>
    <w:rsid w:val="00D733F6"/>
    <w:rsid w:val="00D7734F"/>
    <w:rsid w:val="00D84839"/>
    <w:rsid w:val="00D9013F"/>
    <w:rsid w:val="00D906A0"/>
    <w:rsid w:val="00D91038"/>
    <w:rsid w:val="00D95D16"/>
    <w:rsid w:val="00DA28AE"/>
    <w:rsid w:val="00DA29A0"/>
    <w:rsid w:val="00DA3514"/>
    <w:rsid w:val="00DA4C54"/>
    <w:rsid w:val="00DB05BE"/>
    <w:rsid w:val="00DB1D00"/>
    <w:rsid w:val="00DB2F78"/>
    <w:rsid w:val="00DB5A0C"/>
    <w:rsid w:val="00DB7F6E"/>
    <w:rsid w:val="00DC3504"/>
    <w:rsid w:val="00DD5D36"/>
    <w:rsid w:val="00DE0DBA"/>
    <w:rsid w:val="00DF519E"/>
    <w:rsid w:val="00DF5FAA"/>
    <w:rsid w:val="00DF61ED"/>
    <w:rsid w:val="00DF7A76"/>
    <w:rsid w:val="00E05233"/>
    <w:rsid w:val="00E06E26"/>
    <w:rsid w:val="00E10F9F"/>
    <w:rsid w:val="00E12959"/>
    <w:rsid w:val="00E145C2"/>
    <w:rsid w:val="00E163D9"/>
    <w:rsid w:val="00E17B8C"/>
    <w:rsid w:val="00E20918"/>
    <w:rsid w:val="00E26A12"/>
    <w:rsid w:val="00E279E5"/>
    <w:rsid w:val="00E3490D"/>
    <w:rsid w:val="00E36F49"/>
    <w:rsid w:val="00E42034"/>
    <w:rsid w:val="00E46E53"/>
    <w:rsid w:val="00E500ED"/>
    <w:rsid w:val="00E50D72"/>
    <w:rsid w:val="00E516DA"/>
    <w:rsid w:val="00E53A95"/>
    <w:rsid w:val="00E53CB7"/>
    <w:rsid w:val="00E54D88"/>
    <w:rsid w:val="00E62BAF"/>
    <w:rsid w:val="00E64A60"/>
    <w:rsid w:val="00E65D55"/>
    <w:rsid w:val="00E80582"/>
    <w:rsid w:val="00E81962"/>
    <w:rsid w:val="00E82CE5"/>
    <w:rsid w:val="00E870BE"/>
    <w:rsid w:val="00E9422B"/>
    <w:rsid w:val="00E97672"/>
    <w:rsid w:val="00EA1C06"/>
    <w:rsid w:val="00EA5543"/>
    <w:rsid w:val="00EC1704"/>
    <w:rsid w:val="00EC1A31"/>
    <w:rsid w:val="00EC4514"/>
    <w:rsid w:val="00EC4D0C"/>
    <w:rsid w:val="00ED0EFE"/>
    <w:rsid w:val="00ED7D53"/>
    <w:rsid w:val="00EE2004"/>
    <w:rsid w:val="00EE2A23"/>
    <w:rsid w:val="00EE56D2"/>
    <w:rsid w:val="00EE5A00"/>
    <w:rsid w:val="00EE63E1"/>
    <w:rsid w:val="00EF23E8"/>
    <w:rsid w:val="00EF523A"/>
    <w:rsid w:val="00EF5A01"/>
    <w:rsid w:val="00EF6394"/>
    <w:rsid w:val="00F021EB"/>
    <w:rsid w:val="00F0389F"/>
    <w:rsid w:val="00F10901"/>
    <w:rsid w:val="00F11153"/>
    <w:rsid w:val="00F25BEE"/>
    <w:rsid w:val="00F263A9"/>
    <w:rsid w:val="00F26FA4"/>
    <w:rsid w:val="00F315E0"/>
    <w:rsid w:val="00F378A7"/>
    <w:rsid w:val="00F37C64"/>
    <w:rsid w:val="00F438DF"/>
    <w:rsid w:val="00F43A13"/>
    <w:rsid w:val="00F44BA1"/>
    <w:rsid w:val="00F462AD"/>
    <w:rsid w:val="00F57F26"/>
    <w:rsid w:val="00F6288F"/>
    <w:rsid w:val="00F62B8E"/>
    <w:rsid w:val="00F66EC4"/>
    <w:rsid w:val="00F71478"/>
    <w:rsid w:val="00F72381"/>
    <w:rsid w:val="00F72FF3"/>
    <w:rsid w:val="00F92F86"/>
    <w:rsid w:val="00F93CC1"/>
    <w:rsid w:val="00F9533B"/>
    <w:rsid w:val="00F959EF"/>
    <w:rsid w:val="00FA1B7E"/>
    <w:rsid w:val="00FA1CBB"/>
    <w:rsid w:val="00FA280C"/>
    <w:rsid w:val="00FB0B89"/>
    <w:rsid w:val="00FB527C"/>
    <w:rsid w:val="00FB76BB"/>
    <w:rsid w:val="00FD1FBD"/>
    <w:rsid w:val="00FE02D2"/>
    <w:rsid w:val="00FE0D3F"/>
    <w:rsid w:val="00FE1D79"/>
    <w:rsid w:val="00FE3862"/>
    <w:rsid w:val="00FF0304"/>
    <w:rsid w:val="00FF23D6"/>
    <w:rsid w:val="00FF2A97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4D6"/>
    <w:rPr>
      <w:sz w:val="24"/>
      <w:szCs w:val="24"/>
    </w:rPr>
  </w:style>
  <w:style w:type="paragraph" w:styleId="2">
    <w:name w:val="heading 2"/>
    <w:basedOn w:val="a"/>
    <w:next w:val="a"/>
    <w:qFormat/>
    <w:rsid w:val="00C51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4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834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834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834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AB1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848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Cell">
    <w:name w:val="ConsCell"/>
    <w:rsid w:val="00D84839"/>
    <w:pPr>
      <w:widowControl w:val="0"/>
      <w:ind w:right="19772"/>
    </w:pPr>
    <w:rPr>
      <w:rFonts w:ascii="Arial" w:hAnsi="Arial" w:cs="Arial"/>
    </w:rPr>
  </w:style>
  <w:style w:type="paragraph" w:customStyle="1" w:styleId="10">
    <w:name w:val="Без интервала1"/>
    <w:rsid w:val="00D84839"/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6255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ConsultantPlus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>__skip</dc:subject>
  <dc:creator>__skip</dc:creator>
  <cp:lastModifiedBy>User</cp:lastModifiedBy>
  <cp:revision>4</cp:revision>
  <cp:lastPrinted>2019-11-01T10:19:00Z</cp:lastPrinted>
  <dcterms:created xsi:type="dcterms:W3CDTF">2019-11-01T10:04:00Z</dcterms:created>
  <dcterms:modified xsi:type="dcterms:W3CDTF">2019-11-01T10:19:00Z</dcterms:modified>
</cp:coreProperties>
</file>