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C9" w:rsidRDefault="00740DC9" w:rsidP="00740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0DC9" w:rsidRDefault="00740DC9" w:rsidP="00740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740DC9" w:rsidRDefault="00740DC9" w:rsidP="00740D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740DC9" w:rsidRDefault="00740DC9" w:rsidP="00740D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0DC9" w:rsidRDefault="00740DC9" w:rsidP="00740DC9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  <w:r>
        <w:rPr>
          <w:sz w:val="28"/>
          <w:szCs w:val="28"/>
        </w:rPr>
        <w:t>11.02.2021                                                                                                           №14-п</w:t>
      </w: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40DC9" w:rsidRDefault="00740DC9" w:rsidP="00740D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чемпионате</w:t>
      </w:r>
      <w:proofErr w:type="gramEnd"/>
      <w:r>
        <w:rPr>
          <w:sz w:val="28"/>
          <w:szCs w:val="28"/>
        </w:rPr>
        <w:t xml:space="preserve"> и первенстве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лыжным гонкам</w:t>
      </w: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ст.5 п.16 Устава муниципального образования Днепровский сельсовет, в соответствии с положением о чемпионате и первенстве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лыжным гонкам, постановляю:</w:t>
      </w:r>
    </w:p>
    <w:p w:rsidR="00740DC9" w:rsidRDefault="00740DC9" w:rsidP="00740D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чемпионат и первенство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лыжным гонкам (Приложение №2).</w:t>
      </w:r>
    </w:p>
    <w:p w:rsidR="00740DC9" w:rsidRDefault="00740DC9" w:rsidP="00740D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13.02.2021г. в 10:00</w:t>
      </w:r>
    </w:p>
    <w:p w:rsidR="00740DC9" w:rsidRDefault="00740DC9" w:rsidP="00740D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еляевка в МБУ СШ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района.</w:t>
      </w:r>
    </w:p>
    <w:p w:rsidR="00740DC9" w:rsidRDefault="00740DC9" w:rsidP="00740DC9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1).</w:t>
      </w:r>
    </w:p>
    <w:p w:rsidR="00740DC9" w:rsidRPr="007A3B8B" w:rsidRDefault="00740DC9" w:rsidP="00740DC9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740DC9" w:rsidRDefault="00740DC9" w:rsidP="00740D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Е.В.Жукова</w:t>
      </w: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740DC9" w:rsidRDefault="00740DC9" w:rsidP="00740D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Pr="003B6680" w:rsidRDefault="00740DC9" w:rsidP="00740DC9">
      <w:pPr>
        <w:ind w:left="5954"/>
        <w:jc w:val="right"/>
      </w:pPr>
      <w:r w:rsidRPr="003B6680">
        <w:lastRenderedPageBreak/>
        <w:t>Приложение №1</w:t>
      </w:r>
    </w:p>
    <w:p w:rsidR="00740DC9" w:rsidRPr="003B6680" w:rsidRDefault="00740DC9" w:rsidP="00740DC9">
      <w:pPr>
        <w:ind w:left="5954"/>
        <w:jc w:val="right"/>
      </w:pPr>
      <w:r w:rsidRPr="003B6680">
        <w:t>к постановлению главы</w:t>
      </w:r>
    </w:p>
    <w:p w:rsidR="00740DC9" w:rsidRPr="003B6680" w:rsidRDefault="00740DC9" w:rsidP="00740DC9">
      <w:pPr>
        <w:ind w:left="5954"/>
        <w:jc w:val="right"/>
      </w:pPr>
      <w:r w:rsidRPr="003B6680">
        <w:t>МО Днепровский сельсовет</w:t>
      </w:r>
    </w:p>
    <w:p w:rsidR="00740DC9" w:rsidRPr="003B6680" w:rsidRDefault="00740DC9" w:rsidP="00740DC9">
      <w:pPr>
        <w:ind w:left="5954"/>
        <w:jc w:val="right"/>
      </w:pPr>
      <w:r w:rsidRPr="003B6680">
        <w:t xml:space="preserve">от </w:t>
      </w:r>
      <w:r>
        <w:t>11</w:t>
      </w:r>
      <w:r w:rsidRPr="003B6680">
        <w:t>.0</w:t>
      </w:r>
      <w:r>
        <w:t>2</w:t>
      </w:r>
      <w:r w:rsidRPr="003B6680">
        <w:t>.20</w:t>
      </w:r>
      <w:r>
        <w:t>21</w:t>
      </w:r>
      <w:r w:rsidRPr="003B6680">
        <w:t xml:space="preserve"> № </w:t>
      </w:r>
      <w:r>
        <w:t>14</w:t>
      </w:r>
      <w:r w:rsidRPr="003B6680">
        <w:t>-п.</w:t>
      </w:r>
    </w:p>
    <w:p w:rsidR="00740DC9" w:rsidRDefault="00740DC9" w:rsidP="00740D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740DC9" w:rsidRDefault="00740DC9" w:rsidP="0074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в чемпионате и первенстве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лыжным гонкам</w:t>
      </w:r>
    </w:p>
    <w:p w:rsidR="00740DC9" w:rsidRDefault="00740DC9" w:rsidP="00740DC9">
      <w:pPr>
        <w:jc w:val="center"/>
        <w:rPr>
          <w:sz w:val="28"/>
          <w:szCs w:val="28"/>
        </w:rPr>
      </w:pPr>
    </w:p>
    <w:p w:rsidR="00740DC9" w:rsidRDefault="00740DC9" w:rsidP="00740DC9">
      <w:pPr>
        <w:jc w:val="center"/>
        <w:rPr>
          <w:sz w:val="28"/>
          <w:szCs w:val="28"/>
        </w:rPr>
      </w:pPr>
    </w:p>
    <w:p w:rsidR="00740DC9" w:rsidRDefault="00740DC9" w:rsidP="00740DC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Питание  участников = </w:t>
      </w:r>
      <w:r w:rsidR="00C405EF">
        <w:rPr>
          <w:sz w:val="28"/>
          <w:szCs w:val="28"/>
        </w:rPr>
        <w:t>5</w:t>
      </w:r>
      <w:r>
        <w:rPr>
          <w:sz w:val="28"/>
          <w:szCs w:val="28"/>
        </w:rPr>
        <w:t xml:space="preserve"> чел.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200,00 рублей = 1 </w:t>
      </w:r>
      <w:r w:rsidR="00C405EF">
        <w:rPr>
          <w:sz w:val="28"/>
          <w:szCs w:val="28"/>
        </w:rPr>
        <w:t>0</w:t>
      </w:r>
      <w:r>
        <w:rPr>
          <w:sz w:val="28"/>
          <w:szCs w:val="28"/>
        </w:rPr>
        <w:t>00,00 рублей</w:t>
      </w:r>
    </w:p>
    <w:p w:rsidR="00740DC9" w:rsidRDefault="00740DC9" w:rsidP="00740DC9">
      <w:pPr>
        <w:ind w:left="1080"/>
        <w:rPr>
          <w:sz w:val="28"/>
          <w:szCs w:val="28"/>
        </w:rPr>
      </w:pPr>
    </w:p>
    <w:p w:rsidR="00740DC9" w:rsidRDefault="00740DC9" w:rsidP="00740DC9">
      <w:pPr>
        <w:ind w:left="1080"/>
        <w:rPr>
          <w:sz w:val="28"/>
          <w:szCs w:val="28"/>
        </w:rPr>
      </w:pPr>
    </w:p>
    <w:p w:rsidR="00740DC9" w:rsidRDefault="00740DC9" w:rsidP="00740DC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Итого по смете: 1 </w:t>
      </w:r>
      <w:r w:rsidR="00C405EF">
        <w:rPr>
          <w:sz w:val="28"/>
          <w:szCs w:val="28"/>
        </w:rPr>
        <w:t>0</w:t>
      </w:r>
      <w:r>
        <w:rPr>
          <w:sz w:val="28"/>
          <w:szCs w:val="28"/>
        </w:rPr>
        <w:t>00,00 (Одна тысяча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рублей.</w:t>
      </w: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Pr="003B6680" w:rsidRDefault="00740DC9" w:rsidP="00740DC9">
      <w:pPr>
        <w:ind w:left="720"/>
        <w:jc w:val="right"/>
      </w:pPr>
      <w:r w:rsidRPr="003B6680">
        <w:t>Приложение № 2</w:t>
      </w:r>
    </w:p>
    <w:p w:rsidR="00740DC9" w:rsidRPr="003B6680" w:rsidRDefault="00740DC9" w:rsidP="00740DC9">
      <w:pPr>
        <w:ind w:left="720"/>
        <w:jc w:val="right"/>
      </w:pPr>
      <w:r w:rsidRPr="003B6680">
        <w:t>к постановлению главы</w:t>
      </w:r>
    </w:p>
    <w:p w:rsidR="00740DC9" w:rsidRPr="003B6680" w:rsidRDefault="00740DC9" w:rsidP="00740DC9">
      <w:pPr>
        <w:ind w:left="720"/>
        <w:jc w:val="right"/>
      </w:pPr>
      <w:r w:rsidRPr="003B6680">
        <w:t>МО Днепровский сельсовет</w:t>
      </w:r>
    </w:p>
    <w:p w:rsidR="00740DC9" w:rsidRPr="003B6680" w:rsidRDefault="00740DC9" w:rsidP="00740DC9">
      <w:pPr>
        <w:ind w:left="720"/>
        <w:jc w:val="right"/>
      </w:pPr>
      <w:r w:rsidRPr="003B6680">
        <w:t>От</w:t>
      </w:r>
      <w:r>
        <w:t xml:space="preserve"> 11.02.2021 №14-п</w:t>
      </w:r>
      <w:proofErr w:type="gramStart"/>
      <w:r w:rsidRPr="003B6680">
        <w:t xml:space="preserve"> .</w:t>
      </w:r>
      <w:proofErr w:type="gramEnd"/>
    </w:p>
    <w:p w:rsidR="00740DC9" w:rsidRDefault="00740DC9" w:rsidP="00740D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DC9" w:rsidRDefault="00740DC9" w:rsidP="00740DC9">
      <w:pPr>
        <w:ind w:left="720"/>
        <w:rPr>
          <w:sz w:val="28"/>
          <w:szCs w:val="28"/>
        </w:rPr>
      </w:pPr>
    </w:p>
    <w:p w:rsidR="00740DC9" w:rsidRDefault="00740DC9" w:rsidP="00740D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740DC9" w:rsidRDefault="00740DC9" w:rsidP="0074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 МО Днепровский сельсовет в чемпионате и первенстве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лыжным гонкам</w:t>
      </w:r>
    </w:p>
    <w:p w:rsidR="00740DC9" w:rsidRDefault="00740DC9" w:rsidP="00740DC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42"/>
        <w:gridCol w:w="3225"/>
      </w:tblGrid>
      <w:tr w:rsidR="00740DC9" w:rsidTr="0017449C">
        <w:trPr>
          <w:jc w:val="center"/>
        </w:trPr>
        <w:tc>
          <w:tcPr>
            <w:tcW w:w="1008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2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Ф.И.О. участника команды</w:t>
            </w:r>
          </w:p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Год рождения</w:t>
            </w:r>
          </w:p>
        </w:tc>
      </w:tr>
      <w:tr w:rsidR="00B136AD" w:rsidTr="0017449C">
        <w:trPr>
          <w:jc w:val="center"/>
        </w:trPr>
        <w:tc>
          <w:tcPr>
            <w:tcW w:w="1008" w:type="dxa"/>
          </w:tcPr>
          <w:p w:rsidR="00B136AD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B136AD" w:rsidRDefault="00E238AA" w:rsidP="0017449C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Муканова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3225" w:type="dxa"/>
          </w:tcPr>
          <w:p w:rsidR="00B136AD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B136AD" w:rsidTr="0017449C">
        <w:trPr>
          <w:jc w:val="center"/>
        </w:trPr>
        <w:tc>
          <w:tcPr>
            <w:tcW w:w="1008" w:type="dxa"/>
          </w:tcPr>
          <w:p w:rsidR="00B136AD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B136AD" w:rsidRDefault="00E238AA" w:rsidP="0017449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Савелий Сергеевич</w:t>
            </w:r>
          </w:p>
        </w:tc>
        <w:tc>
          <w:tcPr>
            <w:tcW w:w="3225" w:type="dxa"/>
          </w:tcPr>
          <w:p w:rsidR="00B136AD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B136AD" w:rsidTr="0017449C">
        <w:trPr>
          <w:jc w:val="center"/>
        </w:trPr>
        <w:tc>
          <w:tcPr>
            <w:tcW w:w="1008" w:type="dxa"/>
          </w:tcPr>
          <w:p w:rsidR="00B136AD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B136AD" w:rsidRDefault="00E238AA" w:rsidP="0017449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Кондрашова Олеся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3225" w:type="dxa"/>
          </w:tcPr>
          <w:p w:rsidR="00B136AD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</w:tr>
      <w:tr w:rsidR="00B136AD" w:rsidTr="0017449C">
        <w:trPr>
          <w:jc w:val="center"/>
        </w:trPr>
        <w:tc>
          <w:tcPr>
            <w:tcW w:w="1008" w:type="dxa"/>
          </w:tcPr>
          <w:p w:rsidR="00B136AD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B136AD" w:rsidRDefault="00E238AA" w:rsidP="0017449C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Шевлюк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225" w:type="dxa"/>
          </w:tcPr>
          <w:p w:rsidR="00B136AD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</w:tr>
      <w:tr w:rsidR="00B136AD" w:rsidTr="0017449C">
        <w:trPr>
          <w:jc w:val="center"/>
        </w:trPr>
        <w:tc>
          <w:tcPr>
            <w:tcW w:w="1008" w:type="dxa"/>
          </w:tcPr>
          <w:p w:rsidR="00B136AD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B136AD" w:rsidRDefault="00B136AD" w:rsidP="0017449C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Лукпанов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Жанболат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Задагалеевич</w:t>
            </w:r>
            <w:proofErr w:type="spellEnd"/>
          </w:p>
        </w:tc>
        <w:tc>
          <w:tcPr>
            <w:tcW w:w="3225" w:type="dxa"/>
          </w:tcPr>
          <w:p w:rsidR="00B136AD" w:rsidRDefault="00B136AD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</w:tr>
    </w:tbl>
    <w:p w:rsidR="00740DC9" w:rsidRDefault="00740DC9" w:rsidP="00740DC9">
      <w:pPr>
        <w:jc w:val="center"/>
      </w:pPr>
    </w:p>
    <w:p w:rsidR="00740DC9" w:rsidRDefault="00740DC9" w:rsidP="00740DC9">
      <w:pPr>
        <w:jc w:val="center"/>
      </w:pPr>
    </w:p>
    <w:p w:rsidR="00740DC9" w:rsidRDefault="00740DC9" w:rsidP="00740DC9">
      <w:pPr>
        <w:jc w:val="center"/>
      </w:pPr>
    </w:p>
    <w:p w:rsidR="00740DC9" w:rsidRDefault="00740DC9" w:rsidP="00740DC9">
      <w:pPr>
        <w:jc w:val="center"/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740DC9" w:rsidRDefault="00740DC9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E238AA" w:rsidRDefault="00E238AA" w:rsidP="00740DC9">
      <w:pPr>
        <w:jc w:val="both"/>
        <w:rPr>
          <w:sz w:val="28"/>
          <w:szCs w:val="28"/>
        </w:rPr>
      </w:pPr>
    </w:p>
    <w:p w:rsidR="00740DC9" w:rsidRDefault="00740DC9" w:rsidP="00740DC9"/>
    <w:p w:rsidR="00740DC9" w:rsidRDefault="00740DC9" w:rsidP="00740DC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740DC9" w:rsidRDefault="00740DC9" w:rsidP="0074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участников команды МО Днепровский сельсовет </w:t>
      </w:r>
    </w:p>
    <w:p w:rsidR="00740DC9" w:rsidRDefault="00740DC9" w:rsidP="0074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чемпионате и первенстве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лыжным гонкам</w:t>
      </w:r>
    </w:p>
    <w:p w:rsidR="00740DC9" w:rsidRDefault="00740DC9" w:rsidP="00740DC9">
      <w:pPr>
        <w:jc w:val="center"/>
        <w:rPr>
          <w:sz w:val="28"/>
          <w:szCs w:val="28"/>
        </w:rPr>
      </w:pPr>
    </w:p>
    <w:p w:rsidR="00740DC9" w:rsidRDefault="00740DC9" w:rsidP="00740DC9">
      <w:pPr>
        <w:ind w:left="360"/>
        <w:jc w:val="center"/>
      </w:pPr>
    </w:p>
    <w:tbl>
      <w:tblPr>
        <w:tblW w:w="938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19"/>
        <w:gridCol w:w="1134"/>
        <w:gridCol w:w="2126"/>
      </w:tblGrid>
      <w:tr w:rsidR="00740DC9" w:rsidRPr="00D97031" w:rsidTr="0017449C">
        <w:trPr>
          <w:jc w:val="center"/>
        </w:trPr>
        <w:tc>
          <w:tcPr>
            <w:tcW w:w="1008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</w:tcPr>
          <w:p w:rsidR="00740DC9" w:rsidRPr="00D97031" w:rsidRDefault="00740DC9" w:rsidP="0017449C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Роспись в получении</w:t>
            </w:r>
          </w:p>
        </w:tc>
      </w:tr>
      <w:tr w:rsidR="00E238AA" w:rsidRPr="00D97031" w:rsidTr="0017449C">
        <w:trPr>
          <w:jc w:val="center"/>
        </w:trPr>
        <w:tc>
          <w:tcPr>
            <w:tcW w:w="1008" w:type="dxa"/>
          </w:tcPr>
          <w:p w:rsidR="00E238AA" w:rsidRPr="00D97031" w:rsidRDefault="00E238AA" w:rsidP="00740DC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E238AA" w:rsidRDefault="00E238AA" w:rsidP="00585C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Муканова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1134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</w:p>
        </w:tc>
      </w:tr>
      <w:tr w:rsidR="00E238AA" w:rsidRPr="00D97031" w:rsidTr="0017449C">
        <w:trPr>
          <w:jc w:val="center"/>
        </w:trPr>
        <w:tc>
          <w:tcPr>
            <w:tcW w:w="1008" w:type="dxa"/>
          </w:tcPr>
          <w:p w:rsidR="00E238AA" w:rsidRPr="00D97031" w:rsidRDefault="00E238AA" w:rsidP="00740DC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E238AA" w:rsidRDefault="00E238AA" w:rsidP="00585C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Савелий Сергеевич</w:t>
            </w:r>
          </w:p>
        </w:tc>
        <w:tc>
          <w:tcPr>
            <w:tcW w:w="1134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</w:p>
        </w:tc>
      </w:tr>
      <w:tr w:rsidR="00E238AA" w:rsidRPr="00D97031" w:rsidTr="0017449C">
        <w:trPr>
          <w:jc w:val="center"/>
        </w:trPr>
        <w:tc>
          <w:tcPr>
            <w:tcW w:w="1008" w:type="dxa"/>
          </w:tcPr>
          <w:p w:rsidR="00E238AA" w:rsidRPr="00D97031" w:rsidRDefault="00E238AA" w:rsidP="00740DC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E238AA" w:rsidRDefault="00E238AA" w:rsidP="00585C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Кондрашова Олеся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1134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</w:p>
        </w:tc>
      </w:tr>
      <w:tr w:rsidR="00E238AA" w:rsidRPr="00D97031" w:rsidTr="0017449C">
        <w:trPr>
          <w:jc w:val="center"/>
        </w:trPr>
        <w:tc>
          <w:tcPr>
            <w:tcW w:w="1008" w:type="dxa"/>
          </w:tcPr>
          <w:p w:rsidR="00E238AA" w:rsidRPr="00D97031" w:rsidRDefault="00E238AA" w:rsidP="00740DC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E238AA" w:rsidRDefault="00E238AA" w:rsidP="00585C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Шевлюк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</w:p>
        </w:tc>
      </w:tr>
      <w:tr w:rsidR="00E238AA" w:rsidRPr="00D97031" w:rsidTr="0017449C">
        <w:trPr>
          <w:jc w:val="center"/>
        </w:trPr>
        <w:tc>
          <w:tcPr>
            <w:tcW w:w="1008" w:type="dxa"/>
          </w:tcPr>
          <w:p w:rsidR="00E238AA" w:rsidRPr="00D97031" w:rsidRDefault="00E238AA" w:rsidP="00740DC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E238AA" w:rsidRDefault="00E238AA" w:rsidP="00585C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Лукпанов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Жанболат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Задагалеевич</w:t>
            </w:r>
            <w:proofErr w:type="spellEnd"/>
          </w:p>
        </w:tc>
        <w:tc>
          <w:tcPr>
            <w:tcW w:w="1134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E238AA" w:rsidRPr="00D97031" w:rsidRDefault="00E238AA" w:rsidP="0017449C">
            <w:pPr>
              <w:jc w:val="center"/>
              <w:rPr>
                <w:sz w:val="28"/>
                <w:szCs w:val="28"/>
              </w:rPr>
            </w:pPr>
          </w:p>
        </w:tc>
      </w:tr>
      <w:tr w:rsidR="00740DC9" w:rsidRPr="00D97031" w:rsidTr="0017449C">
        <w:trPr>
          <w:jc w:val="center"/>
        </w:trPr>
        <w:tc>
          <w:tcPr>
            <w:tcW w:w="1008" w:type="dxa"/>
          </w:tcPr>
          <w:p w:rsidR="00740DC9" w:rsidRPr="00D97031" w:rsidRDefault="00740DC9" w:rsidP="0017449C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3"/>
          </w:tcPr>
          <w:p w:rsidR="00740DC9" w:rsidRPr="00D97031" w:rsidRDefault="00740DC9" w:rsidP="00C405E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ИТОГО:      1</w:t>
            </w:r>
            <w:r w:rsidR="00C405EF">
              <w:rPr>
                <w:sz w:val="28"/>
                <w:szCs w:val="28"/>
              </w:rPr>
              <w:t>0</w:t>
            </w:r>
            <w:r w:rsidRPr="00D97031">
              <w:rPr>
                <w:sz w:val="28"/>
                <w:szCs w:val="28"/>
              </w:rPr>
              <w:t>00,00 (одна тысяча)</w:t>
            </w:r>
            <w:r w:rsidR="00C405EF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40DC9" w:rsidRDefault="00740DC9" w:rsidP="00740DC9">
      <w:pPr>
        <w:jc w:val="center"/>
      </w:pPr>
    </w:p>
    <w:p w:rsidR="00740DC9" w:rsidRDefault="00740DC9" w:rsidP="00740DC9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740DC9" w:rsidRDefault="00740DC9" w:rsidP="00740DC9">
      <w:pPr>
        <w:rPr>
          <w:sz w:val="28"/>
          <w:szCs w:val="28"/>
        </w:rPr>
      </w:pPr>
    </w:p>
    <w:p w:rsidR="00740DC9" w:rsidRDefault="00740DC9" w:rsidP="00740DC9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740DC9" w:rsidRPr="00D97031" w:rsidRDefault="00740DC9" w:rsidP="00740DC9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740DC9" w:rsidRDefault="00740DC9" w:rsidP="00740DC9"/>
    <w:p w:rsidR="00740DC9" w:rsidRDefault="00740DC9" w:rsidP="00740DC9">
      <w:pPr>
        <w:ind w:left="720"/>
        <w:jc w:val="right"/>
        <w:rPr>
          <w:sz w:val="28"/>
          <w:szCs w:val="28"/>
        </w:rPr>
      </w:pPr>
    </w:p>
    <w:p w:rsidR="00740DC9" w:rsidRDefault="00740DC9" w:rsidP="00740DC9"/>
    <w:p w:rsidR="00740DC9" w:rsidRDefault="00740DC9" w:rsidP="00740DC9"/>
    <w:p w:rsidR="00740DC9" w:rsidRDefault="00740DC9" w:rsidP="00740DC9"/>
    <w:p w:rsidR="00740DC9" w:rsidRDefault="00740DC9" w:rsidP="00740DC9"/>
    <w:p w:rsidR="00740DC9" w:rsidRDefault="00740DC9" w:rsidP="00740DC9"/>
    <w:p w:rsidR="00740DC9" w:rsidRDefault="00740DC9" w:rsidP="00740DC9"/>
    <w:p w:rsidR="00B46CA4" w:rsidRDefault="00B46CA4"/>
    <w:sectPr w:rsidR="00B46CA4" w:rsidSect="00740DC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0DC9"/>
    <w:rsid w:val="00250330"/>
    <w:rsid w:val="00551E12"/>
    <w:rsid w:val="00740DC9"/>
    <w:rsid w:val="007F3AED"/>
    <w:rsid w:val="00B136AD"/>
    <w:rsid w:val="00B46CA4"/>
    <w:rsid w:val="00C405EF"/>
    <w:rsid w:val="00CC4273"/>
    <w:rsid w:val="00E2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2021-02-11T11:47:00Z</cp:lastPrinted>
  <dcterms:created xsi:type="dcterms:W3CDTF">2021-02-11T11:19:00Z</dcterms:created>
  <dcterms:modified xsi:type="dcterms:W3CDTF">2021-02-11T12:00:00Z</dcterms:modified>
</cp:coreProperties>
</file>